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jc w:val="center"/>
        <w:rPr>
          <w:b/>
          <w:sz w:val="32"/>
        </w:rPr>
      </w:pPr>
    </w:p>
    <w:p w:rsidR="002406ED" w:rsidRPr="0074377F" w:rsidRDefault="0074377F" w:rsidP="002406ED">
      <w:pPr>
        <w:ind w:left="360"/>
        <w:jc w:val="center"/>
        <w:rPr>
          <w:b/>
          <w:sz w:val="72"/>
        </w:rPr>
      </w:pPr>
      <w:r w:rsidRPr="0074377F">
        <w:rPr>
          <w:b/>
          <w:sz w:val="72"/>
        </w:rPr>
        <w:t>Cadastro de Medicamentos</w:t>
      </w:r>
    </w:p>
    <w:p w:rsidR="0074377F" w:rsidRPr="0074377F" w:rsidRDefault="0074377F" w:rsidP="002406ED">
      <w:pPr>
        <w:ind w:left="360"/>
        <w:jc w:val="center"/>
        <w:rPr>
          <w:b/>
          <w:sz w:val="52"/>
        </w:rPr>
      </w:pPr>
    </w:p>
    <w:p w:rsidR="002406ED" w:rsidRPr="002406ED" w:rsidRDefault="0074377F" w:rsidP="002406ED">
      <w:pPr>
        <w:ind w:left="360"/>
        <w:jc w:val="center"/>
        <w:rPr>
          <w:b/>
          <w:sz w:val="40"/>
        </w:rPr>
      </w:pPr>
      <w:r>
        <w:rPr>
          <w:b/>
          <w:noProof/>
          <w:sz w:val="40"/>
          <w:lang w:eastAsia="pt-BR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244475</wp:posOffset>
            </wp:positionV>
            <wp:extent cx="1619885" cy="534670"/>
            <wp:effectExtent l="19050" t="0" r="0" b="0"/>
            <wp:wrapNone/>
            <wp:docPr id="12" name="Imagem 0" descr="Logo S4SP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4SP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53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74377F" w:rsidP="0074377F">
      <w:pPr>
        <w:ind w:left="360"/>
        <w:jc w:val="center"/>
        <w:rPr>
          <w:b/>
          <w:sz w:val="32"/>
        </w:rPr>
      </w:pPr>
      <w:r>
        <w:rPr>
          <w:b/>
          <w:sz w:val="32"/>
        </w:rPr>
        <w:t>Manual do Usuário</w:t>
      </w: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504DF9">
      <w:pPr>
        <w:spacing w:line="360" w:lineRule="auto"/>
        <w:jc w:val="center"/>
        <w:rPr>
          <w:rFonts w:ascii="Arial" w:hAnsi="Arial" w:cs="Arial"/>
          <w:sz w:val="30"/>
        </w:rPr>
      </w:pPr>
      <w:r>
        <w:rPr>
          <w:rFonts w:ascii="Arial" w:hAnsi="Arial" w:cs="Arial"/>
          <w:sz w:val="30"/>
        </w:rPr>
        <w:t>Aditamentos</w:t>
      </w:r>
    </w:p>
    <w:tbl>
      <w:tblPr>
        <w:tblStyle w:val="Tabelacomgrade"/>
        <w:tblW w:w="10240" w:type="dxa"/>
        <w:tblLook w:val="01E0"/>
      </w:tblPr>
      <w:tblGrid>
        <w:gridCol w:w="1318"/>
        <w:gridCol w:w="914"/>
        <w:gridCol w:w="2554"/>
        <w:gridCol w:w="5454"/>
      </w:tblGrid>
      <w:tr w:rsidR="00504DF9" w:rsidTr="00504DF9">
        <w:trPr>
          <w:trHeight w:val="398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F9" w:rsidRDefault="00504D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F9" w:rsidRDefault="00504D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Versão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F9" w:rsidRDefault="00504D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Elaborado por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F9" w:rsidRDefault="00504D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Descrição</w:t>
            </w:r>
          </w:p>
        </w:tc>
      </w:tr>
      <w:tr w:rsidR="00504DF9" w:rsidTr="00504DF9">
        <w:trPr>
          <w:trHeight w:val="348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F9" w:rsidRDefault="00E66CF6" w:rsidP="00E66C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08</w:t>
            </w:r>
            <w:r w:rsidR="00504DF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05</w:t>
            </w:r>
            <w:r w:rsidR="00504DF9">
              <w:rPr>
                <w:rFonts w:ascii="Arial" w:hAnsi="Arial" w:cs="Arial"/>
                <w:sz w:val="22"/>
                <w:szCs w:val="22"/>
              </w:rPr>
              <w:t>/201</w:t>
            </w:r>
            <w:r w:rsidR="00B91FF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F9" w:rsidRDefault="00504D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F9" w:rsidRDefault="00504D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Rui Fonseca Pereira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F9" w:rsidRDefault="00504D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Elaboração</w:t>
            </w:r>
          </w:p>
        </w:tc>
      </w:tr>
    </w:tbl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p w:rsidR="00504DF9" w:rsidRDefault="00504DF9" w:rsidP="002406ED">
      <w:pPr>
        <w:ind w:left="360"/>
        <w:rPr>
          <w:b/>
          <w:sz w:val="32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5730079"/>
        <w:docPartObj>
          <w:docPartGallery w:val="Table of Contents"/>
          <w:docPartUnique/>
        </w:docPartObj>
      </w:sdtPr>
      <w:sdtContent>
        <w:p w:rsidR="0068154F" w:rsidRDefault="0068154F">
          <w:pPr>
            <w:pStyle w:val="CabealhodoSumrio"/>
          </w:pPr>
          <w:r>
            <w:t>Sumár</w:t>
          </w:r>
          <w:bookmarkStart w:id="0" w:name="_GoBack"/>
          <w:bookmarkEnd w:id="0"/>
          <w:r>
            <w:t>io</w:t>
          </w:r>
        </w:p>
        <w:p w:rsidR="0068154F" w:rsidRPr="0068154F" w:rsidRDefault="0068154F" w:rsidP="0068154F"/>
        <w:p w:rsidR="00E66CF6" w:rsidRDefault="003251D0">
          <w:pPr>
            <w:pStyle w:val="Sumrio1"/>
            <w:rPr>
              <w:rFonts w:eastAsiaTheme="minorEastAsia"/>
              <w:b w:val="0"/>
              <w:sz w:val="22"/>
              <w:lang w:eastAsia="pt-BR"/>
            </w:rPr>
          </w:pPr>
          <w:r w:rsidRPr="003251D0">
            <w:fldChar w:fldCharType="begin"/>
          </w:r>
          <w:r w:rsidR="0068154F">
            <w:instrText xml:space="preserve"> TOC \o "1-3" \h \z \u </w:instrText>
          </w:r>
          <w:r w:rsidRPr="003251D0">
            <w:fldChar w:fldCharType="separate"/>
          </w:r>
          <w:hyperlink w:anchor="_Toc8215087" w:history="1">
            <w:r w:rsidR="00E66CF6" w:rsidRPr="005B3EEB">
              <w:rPr>
                <w:rStyle w:val="Hyperlink"/>
              </w:rPr>
              <w:t>1.</w:t>
            </w:r>
            <w:r w:rsidR="00E66CF6">
              <w:rPr>
                <w:rFonts w:eastAsiaTheme="minorEastAsia"/>
                <w:b w:val="0"/>
                <w:sz w:val="22"/>
                <w:lang w:eastAsia="pt-BR"/>
              </w:rPr>
              <w:tab/>
            </w:r>
            <w:r w:rsidR="00E66CF6" w:rsidRPr="005B3EEB">
              <w:rPr>
                <w:rStyle w:val="Hyperlink"/>
              </w:rPr>
              <w:t>Informações Iniciais</w:t>
            </w:r>
            <w:r w:rsidR="00E66C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66CF6">
              <w:rPr>
                <w:webHidden/>
              </w:rPr>
              <w:instrText xml:space="preserve"> PAGEREF _Toc8215087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66CF6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Fonts w:eastAsiaTheme="minorEastAsia"/>
              <w:noProof/>
              <w:lang w:eastAsia="pt-BR"/>
            </w:rPr>
          </w:pPr>
          <w:hyperlink w:anchor="_Toc8215088" w:history="1">
            <w:r w:rsidR="00E66CF6" w:rsidRPr="005B3EEB">
              <w:rPr>
                <w:rStyle w:val="Hyperlink"/>
                <w:b/>
                <w:noProof/>
              </w:rPr>
              <w:t>1.1. Principais botões e Tecla de Acesso Rápido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Style w:val="Hyperlink"/>
              <w:noProof/>
            </w:rPr>
          </w:pPr>
          <w:hyperlink w:anchor="_Toc8215089" w:history="1">
            <w:r w:rsidR="00E66CF6" w:rsidRPr="005B3EEB">
              <w:rPr>
                <w:rStyle w:val="Hyperlink"/>
                <w:b/>
                <w:noProof/>
              </w:rPr>
              <w:t>1.2. Telas utilizadas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CF6" w:rsidRPr="00E66CF6" w:rsidRDefault="00E66CF6" w:rsidP="00E66CF6"/>
        <w:p w:rsidR="00E66CF6" w:rsidRDefault="003251D0">
          <w:pPr>
            <w:pStyle w:val="Sumrio1"/>
            <w:rPr>
              <w:rFonts w:eastAsiaTheme="minorEastAsia"/>
              <w:b w:val="0"/>
              <w:sz w:val="22"/>
              <w:lang w:eastAsia="pt-BR"/>
            </w:rPr>
          </w:pPr>
          <w:hyperlink w:anchor="_Toc8215090" w:history="1">
            <w:r w:rsidR="00E66CF6" w:rsidRPr="005B3EEB">
              <w:rPr>
                <w:rStyle w:val="Hyperlink"/>
              </w:rPr>
              <w:t>2.</w:t>
            </w:r>
            <w:r w:rsidR="00E66CF6">
              <w:rPr>
                <w:rFonts w:eastAsiaTheme="minorEastAsia"/>
                <w:b w:val="0"/>
                <w:sz w:val="22"/>
                <w:lang w:eastAsia="pt-BR"/>
              </w:rPr>
              <w:tab/>
            </w:r>
            <w:r w:rsidR="00E66CF6" w:rsidRPr="005B3EEB">
              <w:rPr>
                <w:rStyle w:val="Hyperlink"/>
              </w:rPr>
              <w:t>Cadastro de Medicamentos</w:t>
            </w:r>
            <w:r w:rsidR="00E66C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66CF6">
              <w:rPr>
                <w:webHidden/>
              </w:rPr>
              <w:instrText xml:space="preserve"> PAGEREF _Toc8215090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66CF6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Fonts w:eastAsiaTheme="minorEastAsia"/>
              <w:noProof/>
              <w:lang w:eastAsia="pt-BR"/>
            </w:rPr>
          </w:pPr>
          <w:hyperlink w:anchor="_Toc8215091" w:history="1">
            <w:r w:rsidR="00E66CF6" w:rsidRPr="005B3EEB">
              <w:rPr>
                <w:rStyle w:val="Hyperlink"/>
                <w:b/>
                <w:noProof/>
              </w:rPr>
              <w:t>2.1. Cadastro do Medicamento no Estoque (Alterar Itens)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Fonts w:eastAsiaTheme="minorEastAsia"/>
              <w:noProof/>
              <w:lang w:eastAsia="pt-BR"/>
            </w:rPr>
          </w:pPr>
          <w:hyperlink w:anchor="_Toc8215092" w:history="1">
            <w:r w:rsidR="00E66CF6" w:rsidRPr="005B3EEB">
              <w:rPr>
                <w:rStyle w:val="Hyperlink"/>
                <w:b/>
                <w:noProof/>
              </w:rPr>
              <w:t>2.2. Disponibilização do Medicamento para Prescrição (Itens de Estoque)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Fonts w:eastAsiaTheme="minorEastAsia"/>
              <w:noProof/>
              <w:lang w:eastAsia="pt-BR"/>
            </w:rPr>
          </w:pPr>
          <w:hyperlink w:anchor="_Toc8215093" w:history="1">
            <w:r w:rsidR="00E66CF6" w:rsidRPr="005B3EEB">
              <w:rPr>
                <w:rStyle w:val="Hyperlink"/>
                <w:b/>
                <w:noProof/>
              </w:rPr>
              <w:t>2.3. Cadastro da Unidade e Via de Administração (Medicamentos)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Fonts w:eastAsiaTheme="minorEastAsia"/>
              <w:noProof/>
              <w:lang w:eastAsia="pt-BR"/>
            </w:rPr>
          </w:pPr>
          <w:hyperlink w:anchor="_Toc8215094" w:history="1">
            <w:r w:rsidR="00E66CF6" w:rsidRPr="005B3EEB">
              <w:rPr>
                <w:rStyle w:val="Hyperlink"/>
                <w:b/>
                <w:noProof/>
              </w:rPr>
              <w:t>2.4. Cadastro do Nome Comercial (Mapeamento ITGE X Sinonimos)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Style w:val="Hyperlink"/>
              <w:noProof/>
            </w:rPr>
          </w:pPr>
          <w:hyperlink w:anchor="_Toc8215095" w:history="1">
            <w:r w:rsidR="00E66CF6" w:rsidRPr="005B3EEB">
              <w:rPr>
                <w:rStyle w:val="Hyperlink"/>
                <w:b/>
                <w:noProof/>
              </w:rPr>
              <w:t>2.5. Cadastro do Controle dos medicamentos (Medicamentos X Tipos de Controle)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CF6" w:rsidRPr="00E66CF6" w:rsidRDefault="00E66CF6" w:rsidP="00E66CF6"/>
        <w:p w:rsidR="00E66CF6" w:rsidRDefault="003251D0">
          <w:pPr>
            <w:pStyle w:val="Sumrio1"/>
            <w:rPr>
              <w:rFonts w:eastAsiaTheme="minorEastAsia"/>
              <w:b w:val="0"/>
              <w:sz w:val="22"/>
              <w:lang w:eastAsia="pt-BR"/>
            </w:rPr>
          </w:pPr>
          <w:hyperlink w:anchor="_Toc8215096" w:history="1">
            <w:r w:rsidR="00E66CF6" w:rsidRPr="005B3EEB">
              <w:rPr>
                <w:rStyle w:val="Hyperlink"/>
              </w:rPr>
              <w:t>3.</w:t>
            </w:r>
            <w:r w:rsidR="00E66CF6">
              <w:rPr>
                <w:rFonts w:eastAsiaTheme="minorEastAsia"/>
                <w:b w:val="0"/>
                <w:sz w:val="22"/>
                <w:lang w:eastAsia="pt-BR"/>
              </w:rPr>
              <w:tab/>
            </w:r>
            <w:r w:rsidR="00E66CF6" w:rsidRPr="005B3EEB">
              <w:rPr>
                <w:rStyle w:val="Hyperlink"/>
              </w:rPr>
              <w:t>Alteração de Medicamentos</w:t>
            </w:r>
            <w:r w:rsidR="00E66CF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66CF6">
              <w:rPr>
                <w:webHidden/>
              </w:rPr>
              <w:instrText xml:space="preserve"> PAGEREF _Toc8215096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66CF6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Fonts w:eastAsiaTheme="minorEastAsia"/>
              <w:noProof/>
              <w:lang w:eastAsia="pt-BR"/>
            </w:rPr>
          </w:pPr>
          <w:hyperlink w:anchor="_Toc8215097" w:history="1">
            <w:r w:rsidR="00E66CF6" w:rsidRPr="005B3EEB">
              <w:rPr>
                <w:rStyle w:val="Hyperlink"/>
                <w:b/>
                <w:noProof/>
              </w:rPr>
              <w:t>3.1. Alterar a Descrição do Medicamento no Estoque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Fonts w:eastAsiaTheme="minorEastAsia"/>
              <w:noProof/>
              <w:lang w:eastAsia="pt-BR"/>
            </w:rPr>
          </w:pPr>
          <w:hyperlink w:anchor="_Toc8215098" w:history="1">
            <w:r w:rsidR="00E66CF6" w:rsidRPr="005B3EEB">
              <w:rPr>
                <w:rStyle w:val="Hyperlink"/>
                <w:b/>
                <w:noProof/>
              </w:rPr>
              <w:t>3.2. Alterar a Descrição do Medicamento na Prescrição Médica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Fonts w:eastAsiaTheme="minorEastAsia"/>
              <w:noProof/>
              <w:lang w:eastAsia="pt-BR"/>
            </w:rPr>
          </w:pPr>
          <w:hyperlink w:anchor="_Toc8215099" w:history="1">
            <w:r w:rsidR="00E66CF6" w:rsidRPr="005B3EEB">
              <w:rPr>
                <w:rStyle w:val="Hyperlink"/>
                <w:b/>
                <w:noProof/>
              </w:rPr>
              <w:t>3.3. Alterar o Nome Comercial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Fonts w:eastAsiaTheme="minorEastAsia"/>
              <w:noProof/>
              <w:lang w:eastAsia="pt-BR"/>
            </w:rPr>
          </w:pPr>
          <w:hyperlink w:anchor="_Toc8215100" w:history="1">
            <w:r w:rsidR="00E66CF6" w:rsidRPr="005B3EEB">
              <w:rPr>
                <w:rStyle w:val="Hyperlink"/>
                <w:b/>
                <w:noProof/>
              </w:rPr>
              <w:t>3.4. Desativar o Medicamento no Estoque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Fonts w:eastAsiaTheme="minorEastAsia"/>
              <w:noProof/>
              <w:lang w:eastAsia="pt-BR"/>
            </w:rPr>
          </w:pPr>
          <w:hyperlink w:anchor="_Toc8215101" w:history="1">
            <w:r w:rsidR="00E66CF6" w:rsidRPr="005B3EEB">
              <w:rPr>
                <w:rStyle w:val="Hyperlink"/>
                <w:b/>
                <w:noProof/>
              </w:rPr>
              <w:t>3.5. Desativar o Medicamento na Prescrição Médica (Definitivo)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CF6" w:rsidRDefault="003251D0">
          <w:pPr>
            <w:pStyle w:val="Sumrio2"/>
            <w:tabs>
              <w:tab w:val="right" w:leader="dot" w:pos="10456"/>
            </w:tabs>
            <w:rPr>
              <w:rFonts w:eastAsiaTheme="minorEastAsia"/>
              <w:noProof/>
              <w:lang w:eastAsia="pt-BR"/>
            </w:rPr>
          </w:pPr>
          <w:hyperlink w:anchor="_Toc8215102" w:history="1">
            <w:r w:rsidR="00E66CF6" w:rsidRPr="005B3EEB">
              <w:rPr>
                <w:rStyle w:val="Hyperlink"/>
                <w:b/>
                <w:noProof/>
              </w:rPr>
              <w:t>3.6. Desativar o Medicamento na Prescrição Médica (Temporário)</w:t>
            </w:r>
            <w:r w:rsidR="00E66CF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66CF6">
              <w:rPr>
                <w:noProof/>
                <w:webHidden/>
              </w:rPr>
              <w:instrText xml:space="preserve"> PAGEREF _Toc8215102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6CF6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8154F" w:rsidRDefault="003251D0">
          <w:r>
            <w:fldChar w:fldCharType="end"/>
          </w:r>
        </w:p>
      </w:sdtContent>
    </w:sdt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2406ED" w:rsidRDefault="002406ED" w:rsidP="002406ED">
      <w:pPr>
        <w:ind w:left="360"/>
        <w:rPr>
          <w:b/>
          <w:sz w:val="32"/>
        </w:rPr>
      </w:pPr>
    </w:p>
    <w:p w:rsidR="00494F64" w:rsidRDefault="00494F64" w:rsidP="00053038">
      <w:pPr>
        <w:pStyle w:val="PargrafodaLista"/>
        <w:numPr>
          <w:ilvl w:val="0"/>
          <w:numId w:val="1"/>
        </w:numPr>
        <w:outlineLvl w:val="0"/>
        <w:rPr>
          <w:b/>
          <w:sz w:val="32"/>
        </w:rPr>
      </w:pPr>
      <w:bookmarkStart w:id="1" w:name="_Toc8215087"/>
      <w:r>
        <w:rPr>
          <w:b/>
          <w:sz w:val="32"/>
        </w:rPr>
        <w:lastRenderedPageBreak/>
        <w:t>Informações Iniciais</w:t>
      </w:r>
      <w:bookmarkEnd w:id="1"/>
    </w:p>
    <w:p w:rsidR="00ED4AF4" w:rsidRPr="0007391C" w:rsidRDefault="00ED4AF4" w:rsidP="00ED4AF4">
      <w:pPr>
        <w:pStyle w:val="PargrafodaLista"/>
        <w:rPr>
          <w:b/>
          <w:sz w:val="24"/>
        </w:rPr>
      </w:pPr>
    </w:p>
    <w:p w:rsidR="00494F64" w:rsidRDefault="00ED4AF4" w:rsidP="00053038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2" w:name="_Toc8215088"/>
      <w:r>
        <w:rPr>
          <w:b/>
          <w:sz w:val="24"/>
        </w:rPr>
        <w:t>Principais botões e Tecla de Acesso Rápido</w:t>
      </w:r>
      <w:bookmarkEnd w:id="2"/>
    </w:p>
    <w:p w:rsidR="009B18BD" w:rsidRPr="00C24F1A" w:rsidRDefault="00494F64" w:rsidP="00494F64">
      <w:pPr>
        <w:pStyle w:val="PargrafodaLista"/>
        <w:ind w:left="786"/>
      </w:pPr>
      <w:r w:rsidRPr="00C24F1A">
        <w:t xml:space="preserve">O menu abaixo aparece em </w:t>
      </w:r>
      <w:r w:rsidR="009B18BD" w:rsidRPr="00C24F1A">
        <w:t>praticamente todas as telas.</w:t>
      </w:r>
    </w:p>
    <w:p w:rsidR="00494F64" w:rsidRPr="00C24F1A" w:rsidRDefault="009B18BD" w:rsidP="00494F64">
      <w:pPr>
        <w:pStyle w:val="PargrafodaLista"/>
        <w:ind w:left="786"/>
      </w:pPr>
      <w:r w:rsidRPr="00C24F1A">
        <w:t>S</w:t>
      </w:r>
      <w:r w:rsidR="00494F64" w:rsidRPr="00C24F1A">
        <w:t xml:space="preserve">egue abaixo a função dos </w:t>
      </w:r>
      <w:r w:rsidR="00ED4AF4" w:rsidRPr="00C24F1A">
        <w:t>principais botões:</w:t>
      </w:r>
    </w:p>
    <w:p w:rsidR="009B18BD" w:rsidRPr="00494F64" w:rsidRDefault="009B18BD" w:rsidP="00494F64">
      <w:pPr>
        <w:pStyle w:val="PargrafodaLista"/>
        <w:ind w:left="786"/>
        <w:rPr>
          <w:sz w:val="24"/>
        </w:rPr>
      </w:pPr>
    </w:p>
    <w:p w:rsidR="00494F64" w:rsidRDefault="003251D0" w:rsidP="00494F64">
      <w:pPr>
        <w:pStyle w:val="PargrafodaLista"/>
        <w:ind w:left="786"/>
        <w:jc w:val="center"/>
        <w:rPr>
          <w:b/>
          <w:sz w:val="24"/>
        </w:rPr>
      </w:pPr>
      <w:r w:rsidRPr="003251D0">
        <w:rPr>
          <w:b/>
          <w:noProof/>
          <w:sz w:val="32"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47" o:spid="_x0000_s1026" type="#_x0000_t32" style="position:absolute;left:0;text-align:left;margin-left:451.7pt;margin-top:68.25pt;width:0;height:22.6pt;z-index:251797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HRixwIAANUFAAAOAAAAZHJzL2Uyb0RvYy54bWysVE1v2zAMvQ/YfxB0d/0R56NGnSJ1nF26&#10;rUA77KzIcixMlgxJiRMM+++j5MRdusswNAEMiRLJx8dH3d0fW4EOTBuuZI7jmwgjJqmquNzl+NvL&#10;JlhgZCyRFRFKshyfmMH3y48f7vouY4lqlKiYRhBEmqzvctxY22VhaGjDWmJuVMckHNZKt8TCVu/C&#10;SpMeorciTKJoFvZKV51WlBkD1vVwiJc+fl0zar/WtWEWiRwDNuu/2n+37hsu70i206RrOD3DIP+B&#10;oiVcQtIx1JpYgvaa/xWq5VQro2p7Q1UbqrrmlPkaoJo4elPNc0M65msBckw30mTeLyz9cnjSiFc5&#10;TqIJRpK00KTV3iqfG8Xp3FHUdyaDm4V80q5IepTP3aOiPwySqmiI3DF//eXUgXfsPMIrF7cxHSTa&#10;9p9VBXcIZPB8HWvdupDABDr6tpzGtrCjRXQwUrAmi3mU+I6FJLv4ddrYT0y1yC1ybKwmfNfYQkkJ&#10;vVc69lnI4dFYh4pkFweXVKoNF8JLQEjU53gSz6eR9zBK8MqduntejawQGh0I6IhQyqRN/D2xb6Gi&#10;wR5H7jdICuwgvMF+wTyG8UCuMmi1l5UH0jBSlee1JVzAGlnPq9UcmBYMO6QtqzASDGbOrYbShHRg&#10;mVf9UC/sjhaW3g5sekX+vI1uy0W5SIM0mZVBGq3XwWpTpMFsA+WvJ+uiWMe/XHVxmjW8qph0RFym&#10;I07/TX3nOR10Pc7HSHl4Hd1TAmCvka4202ieThbBfD6dBOmkjIKHxaYIVkU8m83Lh+KhfIO09NWb&#10;9wE7UulQqb1l+rmpelRxJ7XJ9DaJMWzgNUnmQ+sRETtoCbUaI63sd24bPxhO0i6G0bvtKKPFzP3P&#10;vRujD0Rceuh2YxfOtb1SBXK+9NfPmxuxYVi3qjo9aScLN3rwdnin8zvnHqc/9/7W62u8/A0AAP//&#10;AwBQSwMEFAAGAAgAAAAhALB1DIvfAAAACwEAAA8AAABkcnMvZG93bnJldi54bWxMj8FOwzAQRO9I&#10;/IO1SNyo0wbaEuJUUIkbqCIU1KMbL3FEvI5ip035ehZxgOPOPM3O5KvRteKAfWg8KZhOEhBIlTcN&#10;1Qq2r49XSxAhajK69YQKThhgVZyf5Toz/kgveChjLTiEQqYV2Bi7TMpQWXQ6THyHxN6H752OfPa1&#10;NL0+crhr5SxJ5tLphviD1R2uLVaf5eAUxK/NrsSHd7ubDanX6dv69PTcKHV5Md7fgYg4xj8Yfupz&#10;dSi4094PZIJoFdwm6TWjbKTzGxBM/Cp7VpbTBcgil/83FN8AAAD//wMAUEsBAi0AFAAGAAgAAAAh&#10;ALaDOJL+AAAA4QEAABMAAAAAAAAAAAAAAAAAAAAAAFtDb250ZW50X1R5cGVzXS54bWxQSwECLQAU&#10;AAYACAAAACEAOP0h/9YAAACUAQAACwAAAAAAAAAAAAAAAAAvAQAAX3JlbHMvLnJlbHNQSwECLQAU&#10;AAYACAAAACEAG9B0YscCAADVBQAADgAAAAAAAAAAAAAAAAAuAgAAZHJzL2Uyb0RvYy54bWxQSwEC&#10;LQAUAAYACAAAACEAsHUMi98AAAALAQAADwAAAAAAAAAAAAAAAAAhBQAAZHJzL2Rvd25yZXYueG1s&#10;UEsFBgAAAAAEAAQA8wAAAC0GAAAAAA==&#10;" strokecolor="#c0504d [3205]" strokeweight="2.5pt">
            <v:stroke endarrow="block"/>
            <v:shadow color="#868686"/>
          </v:shape>
        </w:pict>
      </w:r>
      <w:r w:rsidRPr="003251D0">
        <w:rPr>
          <w:b/>
          <w:noProof/>
          <w:sz w:val="32"/>
          <w:lang w:eastAsia="pt-BR"/>
        </w:rPr>
        <w:pict>
          <v:oval id="Oval 146" o:spid="_x0000_s1145" style="position:absolute;left:0;text-align:left;margin-left:434.5pt;margin-top:35.65pt;width:32.6pt;height:32.6pt;z-index:25179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J0QBAMAAJsGAAAOAAAAZHJzL2Uyb0RvYy54bWysVdtu2zAMfR+wfxD07voS52bUKVInGQZ0&#10;a4Fu2LNiy7EwWfIkpU437N9HSYmbdC/D0BYwSEqiDo8OmeubQ8vRE1WaSZHj+CrCiIpSVkzscvz1&#10;yyaYYaQNERXhUtAcP1ONbxbv3133XUYT2UheUYUgidBZ3+W4MabLwlCXDW2JvpIdFbBYS9USA67a&#10;hZUiPWRveZhE0STspao6JUuqNURXfhEvXP66pqW5r2tNDeI5BmzGfZX7bu03XFyTbKdI17DyCIP8&#10;B4qWMAGXDqlWxBC0V+yvVC0rldSyNlelbENZ16ykrgaoJo5eVfPYkI66WoAc3Q006bdLW35+elCI&#10;VTlOogQjQVp4pPsnwlGcTiw7facz2PTYPShbn+7uZPldIyGLhogdXSol+4aSCjDFdn94ccA6Go6i&#10;bf9JVpCa7I10RB1q1dqEQAE6uPd4Ht6DHgwqIZjGaZTAq5WwdLTtDSQ7He6UNh+obJE1ckw5Z522&#10;jJGMPN1p43efdtmwkBvGOcRJxgXqczyKp+PIndCSs8qu2kUnQFpwhYALgF2WVJjE7eP7Fmrx8Tiy&#10;f15FEAet+bgLAdAhjYN9cYOSe1E5IJa+9dE2hHFvw2kuLBTqZOyrAe9gwHRxYMlJ7Nc8mq9n61ka&#10;pMlkHaTRahUsN0UaTDZQ3Gq0KopV/Ntij9OsYVVFhS3zJPc4/Tc5HRvPC3UQ/EVNQ7meBW7it2Ms&#10;vETvCAUyLplYbsbRNB3Ngul0PArS0ToKbmebIlgW8WQyXd8Wt+tXTKwdu/ptyBieyqKSe0PVY1P1&#10;qGJWnaPxPIkxODB+kqkXDiJ8B3OzNAojJc03ZhrX9LYVbA6tdttBhLOJ/XdNdpbdE3HSiPWGVz7W&#10;9kIVaOqkH9entjV9i29l9QxtChhcL8JEB6OR6idGPUzHHOsfe6IoRvyjgFafx2lqx6lz0vHUdqk6&#10;X9merxBRQqocG4y8WRg/gvedYrsGbvI6EXIJ46Fmrm/t6PCoAL91YAK6So7T2o7Yc9/tevlNWfwB&#10;AAD//wMAUEsDBBQABgAIAAAAIQBY79gI3wAAAAoBAAAPAAAAZHJzL2Rvd25yZXYueG1sTI9BT4NA&#10;EIXvJv6HzZh4s0uLYktZmqZG7bHSxvPCToHIzhJmW/Dfu570OJkv730v20y2E1ccuHWkYD6LQCBV&#10;zrRUKzgdXx+WINhrMrpzhAq+kWGT395kOjVupA+8Fr4WIYQ41Qoa7/tUSq4atJpnrkcKv7MbrPbh&#10;HGppBj2GcNvJRRQl0uqWQkOje9w1WH0VF6uA95Usxndz4sO2qT93h5c3Lo9K3d9N2zUIj5P/g+FX&#10;P6hDHpxKdyHDolOwTFZhi1fwPI9BBGAVPy5AlIGMkyeQeSb/T8h/AAAA//8DAFBLAQItABQABgAI&#10;AAAAIQC2gziS/gAAAOEBAAATAAAAAAAAAAAAAAAAAAAAAABbQ29udGVudF9UeXBlc10ueG1sUEsB&#10;Ai0AFAAGAAgAAAAhADj9If/WAAAAlAEAAAsAAAAAAAAAAAAAAAAALwEAAF9yZWxzLy5yZWxzUEsB&#10;Ai0AFAAGAAgAAAAhACpUnRAEAwAAmwYAAA4AAAAAAAAAAAAAAAAALgIAAGRycy9lMm9Eb2MueG1s&#10;UEsBAi0AFAAGAAgAAAAhAFjv2AjfAAAACgEAAA8AAAAAAAAAAAAAAAAAXgUAAGRycy9kb3ducmV2&#10;LnhtbFBLBQYAAAAABAAEAPMAAABqBgAAAAA=&#10;" filled="f" fillcolor="white [3201]" strokecolor="#c0504d [3205]" strokeweight="2.5pt">
            <v:shadow color="#868686"/>
          </v:oval>
        </w:pict>
      </w:r>
      <w:r w:rsidRPr="003251D0">
        <w:rPr>
          <w:b/>
          <w:noProof/>
          <w:sz w:val="32"/>
          <w:lang w:eastAsia="pt-BR"/>
        </w:rPr>
        <w:pict>
          <v:shape id="AutoShape 145" o:spid="_x0000_s1144" type="#_x0000_t32" style="position:absolute;left:0;text-align:left;margin-left:267.65pt;margin-top:63.65pt;width:96.5pt;height:27.2pt;z-index:251795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bPpzgIAANsFAAAOAAAAZHJzL2Uyb0RvYy54bWysVN9v2jAQfp+0/8HKe5ofJECjQkVD2Eu3&#10;VWqnPRvbIdYcO7INAU3733d2IB3dyzQVpMhn++6+++47390fW4EOTBuu5CJIbuIAMUkU5XK3CL69&#10;bMJ5gIzFkmKhJFsEJ2aC++XHD3d9V7BUNUpQphEEkabou0XQWNsVUWRIw1psblTHJBzWSrfYgql3&#10;EdW4h+itiNI4nka90rTTijBjYHc9HAZLH7+uGbFf69owi8QiAGzWf7X/bt03Wt7hYqdx13ByhoH/&#10;A0WLuYSkY6g1thjtNf8rVMuJVkbV9oaoNlJ1zQnzNUA1SfymmucGd8zXAuSYbqTJvF9Y8uXwpBGn&#10;iwDyB0jiFpq02lvlc6Mkyx1FfWcKuFnKJ+2KJEf53D0q8sMgqcoGyx3z119OHXgnziO6cnGG6SDR&#10;tv+sKNzBkMHzdax160ICE+jo23Ia28KOFhHYTNI0z3PoHoGzSZZnme9bhIuLd6eN/cRUi9xiERir&#10;Md81tlRSggKUTnwufHg01mHDxcXBpZZqw4XwQhAS9ZAimUE2d2SU4NSdesNpkpVCowMGNWFCmLSp&#10;vyf2LdQ17Cex+w3Cgn2Q37B/weyl7cJ4IFcZtNpL6oE0DNPqvLaYC1gj69m1mgPfggUOactogASD&#10;yXOroTQhHVjmtT/UC9bRwtLvA6delz9v49tqXs2zMEunVZjF63W42pRZON1A+evJuizXyS9XXZIV&#10;DaeUSUfEZUaS7N80eJ7WQd3jlIyUR9fRPSUA9hrpapPHs2wyD2ezfBJmkyoOH+abMlyVyXQ6qx7K&#10;h+oN0spXb94H7EilQ6X2lunnhvaIcie1SX6bwtxQDm9KOhtaj7DYQUuI1QHSyn7ntvHj4YTtYhi9&#10;244ymk/d/9y7MfpAxKWHzhq7cK7tlSqQ86W/furcoA0ju1X09KSdLNwAwgvinc6vnXui/rT9rdc3&#10;efkbAAD//wMAUEsDBBQABgAIAAAAIQCKRRBl3wAAAAsBAAAPAAAAZHJzL2Rvd25yZXYueG1sTI9B&#10;T4NAEIXvJv6HzZh4s0shFUJZGm3iTWNEbXrcwsgS2VnCLi311zue6u3NvJc33xSb2fbiiKPvHClY&#10;LiIQSLVrOmoVfLw/3WUgfNDU6N4RKjijh015fVXovHEnesNjFVrBJeRzrcCEMORS+tqg1X7hBiT2&#10;vtxodeBxbGUz6hOX217GUXQvre6ILxg94NZg/V1NVkH4ed1X+Lgz+3hKnE4+t+fnl06p25v5YQ0i&#10;4BwuYfjDZ3QomengJmq86BWsklXCUTbilAUn0jhjceBNtkxBloX8/0P5CwAA//8DAFBLAQItABQA&#10;BgAIAAAAIQC2gziS/gAAAOEBAAATAAAAAAAAAAAAAAAAAAAAAABbQ29udGVudF9UeXBlc10ueG1s&#10;UEsBAi0AFAAGAAgAAAAhADj9If/WAAAAlAEAAAsAAAAAAAAAAAAAAAAALwEAAF9yZWxzLy5yZWxz&#10;UEsBAi0AFAAGAAgAAAAhAOPFs+nOAgAA2wUAAA4AAAAAAAAAAAAAAAAALgIAAGRycy9lMm9Eb2Mu&#10;eG1sUEsBAi0AFAAGAAgAAAAhAIpFEGXfAAAACwEAAA8AAAAAAAAAAAAAAAAAKAUAAGRycy9kb3du&#10;cmV2LnhtbFBLBQYAAAAABAAEAPMAAAA0BgAAAAA=&#10;" strokecolor="#c0504d [3205]" strokeweight="2.5pt">
            <v:stroke endarrow="block"/>
            <v:shadow color="#868686"/>
          </v:shape>
        </w:pict>
      </w:r>
      <w:r w:rsidRPr="003251D0">
        <w:rPr>
          <w:b/>
          <w:noProof/>
          <w:sz w:val="32"/>
          <w:lang w:eastAsia="pt-BR"/>
        </w:rPr>
        <w:pict>
          <v:oval id="Oval 144" o:spid="_x0000_s1143" style="position:absolute;left:0;text-align:left;margin-left:240.35pt;margin-top:36.35pt;width:32.6pt;height:32.6pt;z-index:251794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GaAwMAAJsGAAAOAAAAZHJzL2Uyb0RvYy54bWysVd9v2yAQfp+0/wHx7tpOnF9WnSp1nGlS&#10;t1bqpj0TG8doGDwgdbpp//sOSNyke5mmtpJ1d8Dx3cd3l+ubQ8vRE1WaSZHh+CrCiIpSVkzsMvz1&#10;yyaYY6QNERXhUtAMP1ONb5bv3133XUpHspG8ogpBEqHTvstwY0yXhqEuG9oSfSU7KmCxlqolBly1&#10;CytFesje8nAURdOwl6rqlCyp1hBd+0W8dPnrmpbmvq41NYhnGLAZ91Xuu7XfcHlN0p0iXcPKIwzy&#10;HyhawgRcOqRaE0PQXrG/UrWsVFLL2lyVsg1lXbOSuhqgmjh6Vc1jQzrqagFydDfQpN8ubfn56UEh&#10;VmUY2MRIkBYe6f6JcBQniWWn73QKmx67B2Xr092dLL9rJGTeELGjK6Vk31BSAabY7g8vDlhHw1G0&#10;7T/JClKTvZGOqEOtWpsQKEAH9x7Pw3vQg0ElBJM4iUaAqoSlo21vIOnpcKe0+UBli6yRYco567Rl&#10;jKTk6U4bv/u0y4aF3DDOIU5SLlCf4XE8m0TuhJacVXbVLjoB0pwrBFwA7LKkwozcPr5voRYfjyP7&#10;51UEcdCaj7sQAB3SONgXNyi5F5UDYukrjrYhjHsbTnNhoVAnY18NeAcDposDS05ivxbRopgX8yRI&#10;RtMiSKL1Olht8iSYbqC49Xid5+v4t8UeJ2nDqooKW+ZJ7nHyb3I6Np4X6iD4i5qGcj0L3MRvx1h4&#10;id4RCmRcMrHaTKJZMp4Hs9lkHCTjIgpu55s8WOXxdDorbvPb4hUThWNXvw0Zw1NZVHJvqHpsqh5V&#10;zKpzPFmMYgwOjJ/RzAsHEb6DuVkahZGS5hszjWt62wo2h1a77SDC+dT+uyY7y+6JOGnEesMrH2t7&#10;oQo0ddKP61Pbmr7Ft7J6hjYFDK4XYaKD0Uj1E6MepmOG9Y89URQj/lFAqy9gOthx6pxkMrNdqs5X&#10;tucrRJSQKsMGI2/mxo/gfafYroGbvE6EXMF4qJnrWzs6PCrAbx2YgK6S47S2I/bcd7teflOWfwAA&#10;AP//AwBQSwMEFAAGAAgAAAAhADXPKkHeAAAACgEAAA8AAABkcnMvZG93bnJldi54bWxMj8FOwzAM&#10;hu9IvENkJG4sZWx0K02naQjYcXQT57QxTUWTVHW2lrfHnOBkWf70+/vzzeQ6ccGB2uAV3M8SEOjr&#10;YFrfKDgdX+5WIChqb3QXPCr4RoJNcX2V68yE0b/jpYyN4BBPmVZgY+wzKam26DTNQo+eb59hcDry&#10;OjTSDHrkcNfJeZI8Sqdbzx+s7nFnsf4qz04B7WtZjm/mRIetbT52h+dXqo5K3d5M2ycQEaf4B8Ov&#10;PqtDwU5VOHtDolOwWCUpowrSOU8GlovlGkTF5EO6Blnk8n+F4gcAAP//AwBQSwECLQAUAAYACAAA&#10;ACEAtoM4kv4AAADhAQAAEwAAAAAAAAAAAAAAAAAAAAAAW0NvbnRlbnRfVHlwZXNdLnhtbFBLAQIt&#10;ABQABgAIAAAAIQA4/SH/1gAAAJQBAAALAAAAAAAAAAAAAAAAAC8BAABfcmVscy8ucmVsc1BLAQIt&#10;ABQABgAIAAAAIQBDsVGaAwMAAJsGAAAOAAAAAAAAAAAAAAAAAC4CAABkcnMvZTJvRG9jLnhtbFBL&#10;AQItABQABgAIAAAAIQA1zypB3gAAAAoBAAAPAAAAAAAAAAAAAAAAAF0FAABkcnMvZG93bnJldi54&#10;bWxQSwUGAAAAAAQABADzAAAAaAYAAAAA&#10;" filled="f" fillcolor="white [3201]" strokecolor="#c0504d [3205]" strokeweight="2.5pt">
            <v:shadow color="#868686"/>
          </v:oval>
        </w:pict>
      </w:r>
      <w:r w:rsidRPr="003251D0">
        <w:rPr>
          <w:b/>
          <w:noProof/>
          <w:sz w:val="32"/>
          <w:lang w:eastAsia="pt-BR"/>
        </w:rPr>
        <w:pict>
          <v:shape id="AutoShape 143" o:spid="_x0000_s1142" type="#_x0000_t32" style="position:absolute;left:0;text-align:left;margin-left:207pt;margin-top:68.25pt;width:0;height:22.6pt;z-index:251793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hrvxwIAANUFAAAOAAAAZHJzL2Uyb0RvYy54bWysVE1v2zAMvQ/YfxB0d/0R58toUqROsku3&#10;FWiHnRVJjoXJkiEpcYph/32UnLhLdxmGJoAhUSL5+Pio27tTI9GRGyu0WuD0JsGIK6qZUPsF/va8&#10;jWYYWUcUI1IrvsAv3OK75ccPt11b8EzXWjJuEARRtujaBa6da4s4trTmDbE3uuUKDittGuJga/Yx&#10;M6SD6I2MsySZxJ02rDWacmvBuu4P8TLErypO3deqstwhucCAzYWvCd+d/8bLW1LsDWlrQc8wyH+g&#10;aIhQkHQItSaOoIMRf4VqBDXa6srdUN3EuqoE5aEGqCZN3lTzVJOWh1qAHNsONNn3C0u/HB8NEgx6&#10;N59jpEgDTVodnA65UZqPPEVdawu4WapH44ukJ/XUPmj6wyKly5qoPQ/Xn19a8E69R3zl4je2hUS7&#10;7rNmcIdAhsDXqTKNDwlMoFNoy8vQFn5yiPZGCtZsNk2y0LGYFBe/1lj3iesG+cUCW2eI2Neu1EpB&#10;77VJQxZyfLDOoyLFxcEnVXorpAwSkAp1CzxKp+MkeFgtBfOn/l5QIy+lQUcCOiKUcuWycE8eGqio&#10;t6eJ//WSAjsIr7dfMA9hApCrDEYfFAtAak7Y5rx2REhYIxd4dUYA05Jjj7ThDCPJYeb8qi9NKg+W&#10;B9X39cLu5GAZ7MBmUOTPeTLfzDazPMqzySbKk/U6Wm3LPJpsofz1aF2W6/SXry7Ni1owxpUn4jId&#10;af5v6jvPaa/rYT4GyuPr6IESAHuNdLUdJ9N8NIum0/EoykebJLqfbctoVaaTyXRzX95v3iDdhOrt&#10;+4AdqPSo9MFx81SzDjHhpTYaz7MUwwZek2zatx4RuYeWUGcwMtp9F64Og+El7WNYs98NMppN/P/c&#10;uyF6T8Slh343dOFc2ytVIOdLf8O8+RHrh3Wn2cuj8bLwowdvR3A6v3P+cfpzH269vsbL3wAAAP//&#10;AwBQSwMEFAAGAAgAAAAhAEUgLqPfAAAACwEAAA8AAABkcnMvZG93bnJldi54bWxMj81OwzAQhO9I&#10;vIO1SNyok6aUKsSpoBI3EGr4UY/beIkjYjuKnTbl6VnEAY47M5r9plhPthMHGkLrnYJ0loAgV3vd&#10;ukbB68vD1QpEiOg0dt6RghMFWJfnZwXm2h/dlg5VbASXuJCjAhNjn0sZakMWw8z35Nj78IPFyOfQ&#10;SD3gkcttJ+dJspQWW8cfDPa0MVR/VqNVEL+edxXdv5vdfMw8Zm+b0+NTq9TlxXR3CyLSFP/C8IPP&#10;6FAy096PTgfRKVikC94S2ciW1yA48avsWVmlNyDLQv7fUH4DAAD//wMAUEsBAi0AFAAGAAgAAAAh&#10;ALaDOJL+AAAA4QEAABMAAAAAAAAAAAAAAAAAAAAAAFtDb250ZW50X1R5cGVzXS54bWxQSwECLQAU&#10;AAYACAAAACEAOP0h/9YAAACUAQAACwAAAAAAAAAAAAAAAAAvAQAAX3JlbHMvLnJlbHNQSwECLQAU&#10;AAYACAAAACEA9loa78cCAADVBQAADgAAAAAAAAAAAAAAAAAuAgAAZHJzL2Uyb0RvYy54bWxQSwEC&#10;LQAUAAYACAAAACEARSAuo98AAAALAQAADwAAAAAAAAAAAAAAAAAhBQAAZHJzL2Rvd25yZXYueG1s&#10;UEsFBgAAAAAEAAQA8wAAAC0GAAAAAA==&#10;" strokecolor="#c0504d [3205]" strokeweight="2.5pt">
            <v:stroke endarrow="block"/>
            <v:shadow color="#868686"/>
          </v:shape>
        </w:pict>
      </w:r>
      <w:r w:rsidRPr="003251D0">
        <w:rPr>
          <w:b/>
          <w:noProof/>
          <w:sz w:val="32"/>
          <w:lang w:eastAsia="pt-BR"/>
        </w:rPr>
        <w:pict>
          <v:oval id="Oval 142" o:spid="_x0000_s1141" style="position:absolute;left:0;text-align:left;margin-left:191.25pt;margin-top:35.65pt;width:32.6pt;height:32.6pt;z-index:251792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rnBAMAAJsGAAAOAAAAZHJzL2Uyb0RvYy54bWysVdtu2zAMfR+wfxD07voS52bUKVInGQZ0&#10;a4Fu2LNiy7EwWfIkpU437N9HSYmbdC/D0BYwREqiDg8PmeubQ8vRE1WaSZHj+CrCiIpSVkzscvz1&#10;yyaYYaQNERXhUtAcP1ONbxbv3133XUYT2UheUYUgiNBZ3+W4MabLwlCXDW2JvpIdFbBZS9USA6ba&#10;hZUiPURveZhE0STspao6JUuqNXhXfhMvXPy6pqW5r2tNDeI5BmzGfZX7bu03XFyTbKdI17DyCIP8&#10;B4qWMAGPDqFWxBC0V+yvUC0rldSyNlelbENZ16ykLgfIJo5eZfPYkI66XIAc3Q006bcLW35+elCI&#10;VVC7OZRKkBaKdP9EOIrTxLLTdzqDQ4/dg7L56e5Olt81ErJoiNjRpVKybyipAFNsz4cXF6yh4Sra&#10;9p9kBaHJ3khH1KFWrQ0IFKCDq8fzUA96MKgEZxqnUQJVK2HruLYvkOx0uVPafKCyRXaRY8o567Rl&#10;jGTk6U4bf/p0yrqF3DDOwU8yLlCf41E8HUfuhpacVXbXbjoB0oIrBFwA7LKkwiTuHN+3kIv3x5H9&#10;8yoCP2jN+50LgA5hHOyLF5Tci8oBsfStj2tDGPdruM2FhUKdjH02YB0MLJ0fWHIS+zWP5uvZepYG&#10;aTJZB2m0WgXLTZEGkw0ktxqtimIV/7bY4zRrWFVRYdM8yT1O/01Ox8bzQh0Ef5HTkK5ngZv47RgL&#10;L9E7QoGMSyaWm3E0TUezYDodj4J0tI6C29mmCJZFPJlM17fF7foVE2vHrn4bMoZSWVRyb6h6bKoe&#10;VcyqczSeJzEGA8ZPMvXCQYTvYG6WRmGkpPnGTOOa3raCjaHVbjuIcDax/67JzqJ7Ik4asdZQ5WNu&#10;L1SBpk76cX1qW9O3+FZWz9CmgMH1Ikx0WDRS/cSoh+mYY/1jTxTFiH8U0OrzOE3tOHVGOp7aLlXn&#10;O9vzHSJKCJVjg5FfFsaP4H2n2K6Bl7xOhFzCeKiZ61s7OjwqwG8NmIAuk+O0tiP23HanXn5TFn8A&#10;AAD//wMAUEsDBBQABgAIAAAAIQAY6R/03wAAAAoBAAAPAAAAZHJzL2Rvd25yZXYueG1sTI/LbsIw&#10;EEX3lfoP1lTqrjgQICjEQYiqjyUNqGsnHpKo8TjKGJL+fd1Vuxzdo3vPZLvJduKGA7eOFMxnEQik&#10;ypmWagXn08vTBgR7TUZ3jlDBNzLs8vu7TKfGjfSBt8LXIpQQp1pB432fSslVg1bzzPVIIbu4wWof&#10;zqGWZtBjKLedXETRWlrdUlhodI+HBquv4moV8Hsli/HNnPm4b+rPw/H5lcuTUo8P034LwuPk/2D4&#10;1Q/qkAen0l3JsOgUxJvFKqAKknkMIgDLZZKAKAMZr1cg80z+fyH/AQAA//8DAFBLAQItABQABgAI&#10;AAAAIQC2gziS/gAAAOEBAAATAAAAAAAAAAAAAAAAAAAAAABbQ29udGVudF9UeXBlc10ueG1sUEsB&#10;Ai0AFAAGAAgAAAAhADj9If/WAAAAlAEAAAsAAAAAAAAAAAAAAAAALwEAAF9yZWxzLy5yZWxzUEsB&#10;Ai0AFAAGAAgAAAAhAKt2GucEAwAAmwYAAA4AAAAAAAAAAAAAAAAALgIAAGRycy9lMm9Eb2MueG1s&#10;UEsBAi0AFAAGAAgAAAAhABjpH/TfAAAACgEAAA8AAAAAAAAAAAAAAAAAXgUAAGRycy9kb3ducmV2&#10;LnhtbFBLBQYAAAAABAAEAPMAAABqBgAAAAA=&#10;" filled="f" fillcolor="white [3201]" strokecolor="#c0504d [3205]" strokeweight="2.5pt">
            <v:shadow color="#868686"/>
          </v:oval>
        </w:pict>
      </w:r>
      <w:r>
        <w:rPr>
          <w:b/>
          <w:noProof/>
          <w:sz w:val="24"/>
          <w:lang w:eastAsia="pt-BR"/>
        </w:rPr>
        <w:pict>
          <v:shape id="AutoShape 141" o:spid="_x0000_s1140" type="#_x0000_t32" style="position:absolute;left:0;text-align:left;margin-left:96.45pt;margin-top:63.65pt;width:29.9pt;height:27.2pt;flip:x;z-index:25179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Y7+0gIAAOQFAAAOAAAAZHJzL2Uyb0RvYy54bWysVF1v2jAUfZ+0/2DlPU1CAgFUqGgI20O3&#10;VWqnPRvbIdYcO7INAU3977t2IB3dyzQVpMgf9+Pcc8/17d2xEejAtOFKLoLkJg4Qk0RRLneL4Pvz&#10;JpwGyFgsKRZKskVwYia4W378cNu1czZStRKUaQRBpJl37SKorW3nUWRIzRpsblTLJFxWSjfYwlbv&#10;IqpxB9EbEY3ieBJ1StNWK8KMgdN1fxksffyqYsR+qyrDLBKLALBZ/9X+u3XfaHmL5zuN25qTMwz8&#10;HygazCUkHUKtscVor/lfoRpOtDKqsjdENZGqKk6YrwGqSeI31TzVuGW+FiDHtANN5v3Ckq+HR404&#10;hd7N8gBJ3ECTVnurfG6UZImjqGvNHCwL+ahdkeQon9oHRX4aJFVRY7lj3vz51IK394iuXNzGtJBo&#10;231RFGwwZPB8HSvdoErw9rNzdMGBE3T0DToNDWJHiwgcpvksT6GNBK7SbJxlvoERnrswzrnVxn5i&#10;qkFusQiM1ZjvalsoKUEKSvcp8OHBWCgLHC8OzlmqDRfCK0JI1EGKJB/HHpRRglN36+y8OFkhNDpg&#10;kBUmhEk78nZi30CB/XkSu1+vMDgHHfbnF8xDGA/kKoNWe0k9kJphWp7XFnMBa2Q9zVZzIF6wwCFt&#10;GA2QYDCCbtWXJqQDy/wQ9PXC7mhh6c+BUi/QX7N4Vk7LaRZmo0kZZvF6Ha42RRZONlD+Ol0XxTp5&#10;cdUl2bzmlDLpiLgMS5L9mxjPY9vLfBiXgfLoOrqnBMBeI11txnGepdMwz8dpmKVlHN5PN0W4KpLJ&#10;JC/vi/vyDdLSV2/eB+xApUOl9pbpp5p2iHIntXQ8GyUBbOBxGeV96xEWO2gJsTpAWtkf3NZ+Tpyu&#10;XQyjd9tBRtOJ+597N0Tvibj00O2GLpxre6UK5Hzprx8/N3H97G4VPT1qJws3ifCUeKfzs+feqj/3&#10;3ur1cV7+BgAA//8DAFBLAwQUAAYACAAAACEAP16pA98AAAALAQAADwAAAGRycy9kb3ducmV2Lnht&#10;bEyPwU7DMBBE70j8g7WVuFTUqRFNE+JUCMS1lJYPcOJtEjW2I9tpk79nOcFtZ3c0+6bYTaZnV/Sh&#10;c1bCepUAQ1s73dlGwvfp43ELLERlteqdRQkzBtiV93eFyrW72S+8HmPDKMSGXEloYxxyzkPdolFh&#10;5Qa0dDs7b1Qk6RuuvbpRuOm5SJINN6qz9KFVA761WF+Oo5GQmPcs2W+68+z3h+V4Wlbzp/ZSPiym&#10;1xdgEaf4Z4ZffEKHkpgqN1odWE86ExlZaRDpEzByiGeRAqtos12nwMuC/+9Q/gAAAP//AwBQSwEC&#10;LQAUAAYACAAAACEAtoM4kv4AAADhAQAAEwAAAAAAAAAAAAAAAAAAAAAAW0NvbnRlbnRfVHlwZXNd&#10;LnhtbFBLAQItABQABgAIAAAAIQA4/SH/1gAAAJQBAAALAAAAAAAAAAAAAAAAAC8BAABfcmVscy8u&#10;cmVsc1BLAQItABQABgAIAAAAIQBHHY7+0gIAAOQFAAAOAAAAAAAAAAAAAAAAAC4CAABkcnMvZTJv&#10;RG9jLnhtbFBLAQItABQABgAIAAAAIQA/XqkD3wAAAAsBAAAPAAAAAAAAAAAAAAAAACwFAABkcnMv&#10;ZG93bnJldi54bWxQSwUGAAAAAAQABADzAAAAOAYAAAAA&#10;" strokecolor="#c0504d [3205]" strokeweight="2.5pt">
            <v:stroke endarrow="block"/>
            <v:shadow color="#868686"/>
          </v:shape>
        </w:pict>
      </w:r>
      <w:r>
        <w:rPr>
          <w:b/>
          <w:noProof/>
          <w:sz w:val="24"/>
          <w:lang w:eastAsia="pt-BR"/>
        </w:rPr>
        <w:pict>
          <v:oval id="Oval 140" o:spid="_x0000_s1139" style="position:absolute;left:0;text-align:left;margin-left:122.2pt;margin-top:35.65pt;width:32.6pt;height:32.6pt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cFRBAMAAJsGAAAOAAAAZHJzL2Uyb0RvYy54bWysVd9v2yAQfp+0/wHx7tpOnF9WnSp1nGlS&#10;t1bqpj0TjGM0DB6QOt20/30HTtyke5mmtpLFHXB89913l+ubQyPQE9OGK5nh+CrCiEmqSi53Gf76&#10;ZRPMMTKWyJIIJVmGn5nBN8v37667NmUjVStRMo0giDRp12a4trZNw9DQmjXEXKmWSdislG6IBVPv&#10;wlKTDqI3IhxF0TTslC5brSgzBrzrfhMvffyqYtTeV5VhFokMAzbrv9p/t+4bLq9JutOkrTk9wiD/&#10;gaIhXMKjQ6g1sQTtNf8rVMOpVkZV9oqqJlRVxSnzOUA2cfQqm8eatMznAuSYdqDJvF1Y+vnpQSNe&#10;Qu0WU4wkaaBI909EoDjx7HStSeHQY/ugXX6mvVP0u0FS5TWRO7bSWnU1IyVgih2b4cUFZxi4irbd&#10;J1VCaLK3yhN1qHTjAgIF6ODr8TzUgx0souBMAMMIqkZh67h2L5D0dLnVxn5gqkFukWEmBG+NY4yk&#10;5OnO2P706ZRzS7XhQviqC4m6DI/j2STyN4wSvHS7Pk8nQJYLjYALgE0pk3bkz4l9A7n0/jhyf72K&#10;wA9a6/3eBUC9jl0YD/viBa32svRAHH3FcW0JF/0abgvpoDAv4z4bsA4Wlt4PLHmJ/VpEi2JezJMg&#10;GU2LIInW62C1yZNguoHk1uN1nq/j3w57nKQ1L0smXZonucfJv8np2Hi9UAfBX+Q0pNuzIGz8doyF&#10;l+g9oUDGJROrzSSaJeN5MJtNxkEyLqLgdr7Jg1UeT6ez4ja/LV4xUXh2zduQMZTKoVJ7y/RjXXao&#10;5E6d48liFGMwYPyMZr1wEBE7mJvUaoy0st+4rX3Tu1ZwMYzebQcRzqfu3zfZWfSeiJNGnDVU+Zjb&#10;C1WgqZN+fJ+61nSj0qRbVT5DmwIG34sw0WFRK/0Tow6mY4bNjz3RDCPxUUKrL+IExgOy3kgmM9el&#10;+nxne75DJIVQGbYY9cvc9iN432q+q+GlXidSrWA8VNz37QsqwO8MmIA+k+O0diP23PanXn5Tln8A&#10;AAD//wMAUEsDBBQABgAIAAAAIQDt8H/V3wAAAAoBAAAPAAAAZHJzL2Rvd25yZXYueG1sTI9NT4NA&#10;EIbvJv6HzZh4s0sLYkWWpqnx41hp0/PCjkBkZwmzLfjvXU96nLxP3veZfDPbXlxw5M6RguUiAoFU&#10;O9NRo+B4eLlbg2CvyejeESr4RoZNcX2V68y4iT7wUvpGhBLiTCtovR8yKblu0WpeuAEpZJ9utNqH&#10;c2ykGfUUym0vV1GUSqs7CgutHnDXYv1Vnq0Cfq9lOb2ZI++3bXPa7Z9fuToodXszb59AeJz9Hwy/&#10;+kEdiuBUuTMZFr2CVZIkAVXwsIxBBCCOHlMQVSDj9B5kkcv/LxQ/AAAA//8DAFBLAQItABQABgAI&#10;AAAAIQC2gziS/gAAAOEBAAATAAAAAAAAAAAAAAAAAAAAAABbQ29udGVudF9UeXBlc10ueG1sUEsB&#10;Ai0AFAAGAAgAAAAhADj9If/WAAAAlAEAAAsAAAAAAAAAAAAAAAAALwEAAF9yZWxzLy5yZWxzUEsB&#10;Ai0AFAAGAAgAAAAhAEvNwVEEAwAAmwYAAA4AAAAAAAAAAAAAAAAALgIAAGRycy9lMm9Eb2MueG1s&#10;UEsBAi0AFAAGAAgAAAAhAO3wf9XfAAAACgEAAA8AAAAAAAAAAAAAAAAAXgUAAGRycy9kb3ducmV2&#10;LnhtbFBLBQYAAAAABAAEAPMAAABqBgAAAAA=&#10;" filled="f" fillcolor="white [3201]" strokecolor="#c0504d [3205]" strokeweight="2.5pt">
            <v:shadow color="#868686"/>
          </v:oval>
        </w:pict>
      </w:r>
      <w:r w:rsidR="00494F64">
        <w:rPr>
          <w:b/>
          <w:noProof/>
          <w:sz w:val="24"/>
          <w:lang w:eastAsia="pt-BR"/>
        </w:rPr>
        <w:drawing>
          <wp:inline distT="0" distB="0" distL="0" distR="0">
            <wp:extent cx="4624070" cy="854075"/>
            <wp:effectExtent l="19050" t="0" r="5080" b="0"/>
            <wp:docPr id="48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070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F64" w:rsidRPr="009B18BD" w:rsidRDefault="003251D0" w:rsidP="009B18BD">
      <w:pPr>
        <w:tabs>
          <w:tab w:val="left" w:pos="4592"/>
          <w:tab w:val="center" w:pos="5626"/>
        </w:tabs>
        <w:rPr>
          <w:b/>
          <w:sz w:val="24"/>
        </w:rPr>
      </w:pPr>
      <w:r w:rsidRPr="003251D0">
        <w:rPr>
          <w:noProof/>
          <w:lang w:eastAsia="pt-BR"/>
        </w:rPr>
        <w:pict>
          <v:rect id="Rectangle 134" o:spid="_x0000_s1138" style="position:absolute;margin-left:53.95pt;margin-top:7.4pt;width:85.55pt;height:38.45pt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nr1KgIAAEsEAAAOAAAAZHJzL2Uyb0RvYy54bWysVNuO0zAQfUfiHyy/0zTddEmjpqtVlyKk&#10;BVYsfIDrOI2Fb4zdJuXrd+x0Sxd4QuTB8njGx2fOzGR5M2hFDgK8tKam+WRKiTDcNtLsavrt6+ZN&#10;SYkPzDRMWSNqehSe3qxev1r2rhIz21nVCCAIYnzVu5p2IbgqyzzvhGZ+Yp0w6GwtaBbQhF3WAOsR&#10;XatsNp1eZ72FxoHlwns8vRuddJXw21bw8LltvQhE1RS5hbRCWrdxzVZLVu2AuU7yEw32Dyw0kwYf&#10;PUPdscDIHuQfUFpysN62YcKtzmzbSi5SDphNPv0tm8eOOZFyQXG8O8vk/x8s/3R4ACIbrN1iTolh&#10;Gov0BWVjZqcEya+KKFHvfIWRj+4BYpLe3Vv+3RNj1x3GiVsA23eCNUgsj/HZiwvR8HiVbPuPtkF8&#10;tg82qTW0oCMg6kCGVJTjuShiCITjYT4tr4sSuXH0FWV5lc/TE6x6vu3Ah/fCahI3NQVkn9DZ4d6H&#10;yIZVzyGJvVWy2UilkgG77VoBOTBskE36Tuj+MkwZ0td0MZ/NE/ILn7+EmKbvbxBaBux0JXVNy3MQ&#10;q6Js70yT+jAwqcY9UlbmpGOUbixBGLbDqRpb2xxRUbBjR+ME4qaz8JOSHru5pv7HnoGgRH0wWJVF&#10;XhSx/ZNRzN/O0IBLz/bSwwxHqJoGSsbtOowjs3cgdx2+lCcZjL3FSrYyiRyrPLI68caOTdqfpiuO&#10;xKWdon79A1ZPAAAA//8DAFBLAwQUAAYACAAAACEAnQ9cg90AAAAJAQAADwAAAGRycy9kb3ducmV2&#10;LnhtbEyPPU/DMBCGdyT+g3VIbNRuQISEOBUCFYmxTRe2S3wkgdiOYqcN/HqOqWz36h69H8VmsYM4&#10;0hR67zSsVwoEucab3rUaDtX25gFEiOgMDt6Rhm8KsCkvLwrMjT+5HR33sRVs4kKOGroYx1zK0HRk&#10;Maz8SI5/H36yGFlOrTQTntjcDjJR6l5a7B0ndDjSc0fN1362Guo+OeDPrnpVNtvexrel+pzfX7S+&#10;vlqeHkFEWuIZhr/6XB1K7lT72ZkgBtYqzRjl444nMJCkGY+rNWTrFGRZyP8Lyl8AAAD//wMAUEsB&#10;Ai0AFAAGAAgAAAAhALaDOJL+AAAA4QEAABMAAAAAAAAAAAAAAAAAAAAAAFtDb250ZW50X1R5cGVz&#10;XS54bWxQSwECLQAUAAYACAAAACEAOP0h/9YAAACUAQAACwAAAAAAAAAAAAAAAAAvAQAAX3JlbHMv&#10;LnJlbHNQSwECLQAUAAYACAAAACEAm0Z69SoCAABLBAAADgAAAAAAAAAAAAAAAAAuAgAAZHJzL2Uy&#10;b0RvYy54bWxQSwECLQAUAAYACAAAACEAnQ9cg90AAAAJAQAADwAAAAAAAAAAAAAAAACEBAAAZHJz&#10;L2Rvd25yZXYueG1sUEsFBgAAAAAEAAQA8wAAAI4FAAAAAA==&#10;">
            <v:textbox>
              <w:txbxContent>
                <w:p w:rsidR="002830DA" w:rsidRDefault="002830DA" w:rsidP="009B18BD">
                  <w:pPr>
                    <w:spacing w:after="0" w:line="240" w:lineRule="auto"/>
                    <w:jc w:val="center"/>
                  </w:pPr>
                  <w:r>
                    <w:t>Botão Salvar</w:t>
                  </w:r>
                </w:p>
                <w:p w:rsidR="002830DA" w:rsidRDefault="002830DA" w:rsidP="009B18BD">
                  <w:pPr>
                    <w:spacing w:after="0" w:line="240" w:lineRule="auto"/>
                    <w:jc w:val="center"/>
                  </w:pPr>
                  <w:r>
                    <w:t>“</w:t>
                  </w:r>
                  <w:r w:rsidRPr="009B18BD">
                    <w:rPr>
                      <w:b/>
                    </w:rPr>
                    <w:t>F10</w:t>
                  </w:r>
                  <w:r>
                    <w:t>”</w:t>
                  </w:r>
                </w:p>
                <w:p w:rsidR="002830DA" w:rsidRDefault="002830DA" w:rsidP="009B18BD">
                  <w:pPr>
                    <w:spacing w:after="0"/>
                    <w:jc w:val="center"/>
                  </w:pPr>
                </w:p>
              </w:txbxContent>
            </v:textbox>
          </v:rect>
        </w:pict>
      </w:r>
      <w:r w:rsidRPr="003251D0">
        <w:rPr>
          <w:b/>
          <w:noProof/>
          <w:sz w:val="32"/>
          <w:lang w:eastAsia="pt-BR"/>
        </w:rPr>
        <w:pict>
          <v:rect id="Rectangle 138" o:spid="_x0000_s1027" style="position:absolute;margin-left:435.9pt;margin-top:7.4pt;width:85.55pt;height:65.1pt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ptWLQIAAFIEAAAOAAAAZHJzL2Uyb0RvYy54bWysVMGO0zAQvSPxD5bvNElpu23UdLXqUoS0&#10;wIqFD3AcJ7FwbDN2m5Sv37HTli5wQuRgeTLjlzfvjbO+HTpFDgKcNLqg2SSlRGhuKqmbgn77unuz&#10;pMR5piumjBYFPQpHbzevX617m4upaY2qBBAE0S7vbUFb722eJI63omNuYqzQmKwNdMxjCE1SAesR&#10;vVPJNE0XSW+gsmC4cA7f3o9Juon4dS24/1zXTniiCorcfFwhrmVYk82a5Q0w20p+osH+gUXHpMaP&#10;XqDumWdkD/IPqE5yMM7UfsJNl5i6llzEHrCbLP2tm6eWWRF7QXGcvcjk/h8s/3R4BCIr9G41o0Sz&#10;Dk36grIx3ShBsrfLIFFvXY6VT/YRQpPOPhj+3RFtti3WiTsA07eCVUgsC/XJiwMhcHiUlP1HUyE+&#10;23sT1Rpq6AIg6kCGaMrxYooYPOH4MkuXi9lyTgnH3HK6uLmJriUsP5+24Px7YToSNgUFZB/R2eHB&#10;+cCG5eeSyN4oWe2kUjGAptwqIAeGA7KLT2wAm7wuU5r0BV3Np/OI/CLnriHS+PwNopMeJ13JDru4&#10;FLE8yPZOV3EOPZNq3CNlpU86BulGC/xQDqNXZ1NKUx1RWDDjYONFxE1r4CclPQ51Qd2PPQNBifqg&#10;0ZxVNpuFWxCD2fxmigFcZ8rrDNMcoQrqKRm3Wz/enL0F2bT4pSyqoc0dGlrLqHUwe2R1oo+DGy04&#10;XbJwM67jWPXrV7B5BgAA//8DAFBLAwQUAAYACAAAACEAnDuUct8AAAALAQAADwAAAGRycy9kb3du&#10;cmV2LnhtbEyPQU/DMAyF70j8h8hI3FiyMmArTScEGhLHrbtwc5vQFhqnatKt8OtxT3Cy7Pf0/L1s&#10;O7lOnOwQWk8algsFwlLlTUu1hmOxu1mDCBHJYOfJavi2Abb55UWGqfFn2tvTIdaCQyikqKGJsU+l&#10;DFVjHYaF7y2x9uEHh5HXoZZmwDOHu04mSt1Lhy3xhwZ7+9zY6uswOg1lmxzxZ1+8KrfZ3ca3qfgc&#10;31+0vr6anh5BRDvFPzPM+IwOOTOVfiQTRKdh/bBk9MjCiudsUKtkA6KcL3cKZJ7J/x3yXwAAAP//&#10;AwBQSwECLQAUAAYACAAAACEAtoM4kv4AAADhAQAAEwAAAAAAAAAAAAAAAAAAAAAAW0NvbnRlbnRf&#10;VHlwZXNdLnhtbFBLAQItABQABgAIAAAAIQA4/SH/1gAAAJQBAAALAAAAAAAAAAAAAAAAAC8BAABf&#10;cmVscy8ucmVsc1BLAQItABQABgAIAAAAIQAmXptWLQIAAFIEAAAOAAAAAAAAAAAAAAAAAC4CAABk&#10;cnMvZTJvRG9jLnhtbFBLAQItABQABgAIAAAAIQCcO5Ry3wAAAAsBAAAPAAAAAAAAAAAAAAAAAIcE&#10;AABkcnMvZG93bnJldi54bWxQSwUGAAAAAAQABADzAAAAkwUAAAAA&#10;">
            <v:textbox>
              <w:txbxContent>
                <w:p w:rsidR="002830DA" w:rsidRDefault="002830DA" w:rsidP="009B18BD">
                  <w:pPr>
                    <w:spacing w:after="0" w:line="240" w:lineRule="auto"/>
                    <w:jc w:val="center"/>
                  </w:pPr>
                  <w:r>
                    <w:t>Sai da Tela Atual e retorna para a tela anterior.</w:t>
                  </w:r>
                </w:p>
                <w:p w:rsidR="002830DA" w:rsidRDefault="002830DA" w:rsidP="009B18BD">
                  <w:pPr>
                    <w:spacing w:after="0"/>
                    <w:jc w:val="center"/>
                  </w:pPr>
                </w:p>
              </w:txbxContent>
            </v:textbox>
          </v:rect>
        </w:pict>
      </w:r>
      <w:r w:rsidRPr="003251D0">
        <w:rPr>
          <w:b/>
          <w:noProof/>
          <w:sz w:val="32"/>
          <w:lang w:eastAsia="pt-BR"/>
        </w:rPr>
        <w:pict>
          <v:rect id="Rectangle 137" o:spid="_x0000_s1028" style="position:absolute;margin-left:302.05pt;margin-top:7.4pt;width:125.2pt;height:38.45pt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2C2LAIAAFIEAAAOAAAAZHJzL2Uyb0RvYy54bWysVNuO0zAQfUfiHyy/0yS9sG3UdLXqUoS0&#10;wIqFD3AcJ7HwjbHbdPl6xk632wWeEHmwPJ7x8fE546yvj1qRgwAvraloMckpEYbbRpquot++7t4s&#10;KfGBmYYpa0RFH4Wn15vXr9aDK8XU9lY1AgiCGF8OrqJ9CK7MMs97oZmfWCcMJlsLmgUMocsaYAOi&#10;a5VN8/xtNlhoHFguvMfV2zFJNwm/bQUPn9vWi0BURZFbSCOksY5jtlmzsgPmeslPNNg/sNBMGjz0&#10;DHXLAiN7kH9AacnBetuGCbc6s20ruUh3wNsU+W+3eeiZE+kuKI53Z5n8/4Plnw73QGSD3q1mlBim&#10;0aQvKBsznRKkmF1FiQbnS6x8cPcQL+ndneXfPTF222OduAGwQy9Yg8SKWJ+92BADj1tJPXy0DeKz&#10;fbBJrWMLOgKiDuSYTHk8myKOgXBcLBarPJ+jdxxz8+VyVizSEax82u3Ah/fCahInFQVkn9DZ4c6H&#10;yIaVTyWJvVWy2UmlUgBdvVVADgwbZJe+E7q/LFOGDBVdLaaLhPwi5y8h8vT9DULLgJ2upK7o8lzE&#10;yijbO9OkPgxMqnGOlJU56RilGy0Ix/qYvJrGA6KstW0eUViwY2PjQ8RJb+EnJQM2dUX9jz0DQYn6&#10;YNCcVTGPSoYUzBdXUwzgMlNfZpjhCFXRQMk43Ybx5ewdyK7Hk4qkhrE3aGgrk9bPrE70sXGTBadH&#10;Fl/GZZyqnn8Fm18AAAD//wMAUEsDBBQABgAIAAAAIQD/eQFw3wAAAAkBAAAPAAAAZHJzL2Rvd25y&#10;ZXYueG1sTI9BT4NAEIXvJv6HzZh4swuV1payNEZTE48tvXgb2BWo7Cxhlxb99Y6nepy8L2++l20n&#10;24mzGXzrSEE8i0AYqpxuqVZwLHYPKxA+IGnsHBkF38bDNr+9yTDV7kJ7cz6EWnAJ+RQVNCH0qZS+&#10;aoxFP3O9Ic4+3WAx8DnUUg944XLbyXkULaXFlvhDg715aUz1dRitgrKdH/FnX7xFdr17DO9TcRo/&#10;XpW6v5ueNyCCmcIVhj99VoecnUo3kvaiU7CMkphRDhKewMBqkSxAlArW8RPIPJP/F+S/AAAA//8D&#10;AFBLAQItABQABgAIAAAAIQC2gziS/gAAAOEBAAATAAAAAAAAAAAAAAAAAAAAAABbQ29udGVudF9U&#10;eXBlc10ueG1sUEsBAi0AFAAGAAgAAAAhADj9If/WAAAAlAEAAAsAAAAAAAAAAAAAAAAALwEAAF9y&#10;ZWxzLy5yZWxzUEsBAi0AFAAGAAgAAAAhAETnYLYsAgAAUgQAAA4AAAAAAAAAAAAAAAAALgIAAGRy&#10;cy9lMm9Eb2MueG1sUEsBAi0AFAAGAAgAAAAhAP95AXDfAAAACQEAAA8AAAAAAAAAAAAAAAAAhgQA&#10;AGRycy9kb3ducmV2LnhtbFBLBQYAAAAABAAEAPMAAACSBQAAAAA=&#10;">
            <v:textbox>
              <w:txbxContent>
                <w:p w:rsidR="002830DA" w:rsidRDefault="002830DA" w:rsidP="009B18BD">
                  <w:pPr>
                    <w:spacing w:after="0" w:line="240" w:lineRule="auto"/>
                    <w:jc w:val="center"/>
                  </w:pPr>
                  <w:r>
                    <w:t>Insere uma nova linha</w:t>
                  </w:r>
                </w:p>
                <w:p w:rsidR="002830DA" w:rsidRDefault="002830DA" w:rsidP="009B18BD">
                  <w:pPr>
                    <w:spacing w:after="0" w:line="240" w:lineRule="auto"/>
                    <w:jc w:val="center"/>
                  </w:pPr>
                  <w:r>
                    <w:t>“</w:t>
                  </w:r>
                  <w:r w:rsidRPr="009B18BD">
                    <w:rPr>
                      <w:b/>
                    </w:rPr>
                    <w:t>F6</w:t>
                  </w:r>
                  <w:r>
                    <w:t>”</w:t>
                  </w:r>
                </w:p>
                <w:p w:rsidR="002830DA" w:rsidRDefault="002830DA" w:rsidP="009B18BD">
                  <w:pPr>
                    <w:spacing w:after="0"/>
                    <w:jc w:val="center"/>
                  </w:pPr>
                </w:p>
              </w:txbxContent>
            </v:textbox>
          </v:rect>
        </w:pict>
      </w:r>
      <w:r w:rsidRPr="003251D0">
        <w:rPr>
          <w:noProof/>
          <w:lang w:eastAsia="pt-BR"/>
        </w:rPr>
        <w:pict>
          <v:rect id="Rectangle 136" o:spid="_x0000_s1029" style="position:absolute;margin-left:149.2pt;margin-top:7.4pt;width:143.55pt;height:137.8pt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BuRLwIAAFMEAAAOAAAAZHJzL2Uyb0RvYy54bWysVNuO0zAQfUfiHyy/01za7rZR09WqSxHS&#10;AisWPsBxnMTCsc3YbVq+nrHTli7whMiD5cmMT86cM87q7tArshfgpNElzSYpJUJzU0vdlvTrl+2b&#10;BSXOM10zZbQo6VE4erd+/Wo12ELkpjOqFkAQRLtisCXtvLdFkjjeiZ65ibFCY7Ix0DOPIbRJDWxA&#10;9F4leZreJIOB2oLhwjl8+zAm6TriN43g/lPTOOGJKily83GFuFZhTdYrVrTAbCf5iQb7BxY9kxo/&#10;eoF6YJ6RHcg/oHrJwTjT+Ak3fWKaRnIRe8BusvS3bp47ZkXsBcVx9iKT+3+w/OP+CYis0btlTolm&#10;PZr0GWVjulWCZNObINFgXYGVz/YJQpPOPhr+zRFtNh3WiXsAM3SC1UgsC/XJiwMhcHiUVMMHUyM+&#10;23kT1To00AdA1IEcoinHiyni4AnHl9kin6aLOSUcc9ntHE2PtiWsOB+34Pw7YXoSNiUFpB/h2f7R&#10;+UCHFeeSSN8oWW+lUjGAttooIHuGE7KNT+wAu7wuU5oMJV3O83lEfpFz1xBpfP4G0UuPo65kX9LF&#10;pYgVQbe3uo6D6JlU4x4pK30SMmg3euAP1SGaNT27Upn6iMqCGScbbyJuOgM/KBlwqkvqvu8YCErU&#10;e43uLLPZLFyDGMzmtzkGcJ2prjNMc4Qqqadk3G78eHV2FmTb4ZeyqIY29+hoI6PWwe2R1Yk+Tm60&#10;4HTLwtW4jmPVr3/B+icAAAD//wMAUEsDBBQABgAIAAAAIQA2RC0C3QAAAAoBAAAPAAAAZHJzL2Rv&#10;d25yZXYueG1sTI9BT4NAEIXvJv6HzZh4s7siGIosjdHUxGNLL94GWAFlZwm7tOivd3qqx8n78uZ7&#10;+WaxgziayfeONNyvFAhDtWt6ajUcyu1dCsIHpAYHR0bDj/GwKa6vcswad6KdOe5DK7iEfIYauhDG&#10;TEpfd8aiX7nREGefbrIY+Jxa2Ux44nI7yEipR2mxJ/7Q4WheOlN/72eroeqjA/7uyjdl19uH8L6U&#10;X/PHq9a3N8vzE4hglnCB4azP6lCwU+VmarwYNETrNGaUg5gnMJCkSQKiOicqBlnk8v+E4g8AAP//&#10;AwBQSwECLQAUAAYACAAAACEAtoM4kv4AAADhAQAAEwAAAAAAAAAAAAAAAAAAAAAAW0NvbnRlbnRf&#10;VHlwZXNdLnhtbFBLAQItABQABgAIAAAAIQA4/SH/1gAAAJQBAAALAAAAAAAAAAAAAAAAAC8BAABf&#10;cmVscy8ucmVsc1BLAQItABQABgAIAAAAIQALPBuRLwIAAFMEAAAOAAAAAAAAAAAAAAAAAC4CAABk&#10;cnMvZTJvRG9jLnhtbFBLAQItABQABgAIAAAAIQA2RC0C3QAAAAoBAAAPAAAAAAAAAAAAAAAAAIkE&#10;AABkcnMvZG93bnJldi54bWxQSwUGAAAAAAQABADzAAAAkwUAAAAA&#10;">
            <v:textbox>
              <w:txbxContent>
                <w:p w:rsidR="002830DA" w:rsidRDefault="002830DA">
                  <w:r>
                    <w:rPr>
                      <w:noProof/>
                      <w:lang w:eastAsia="pt-BR"/>
                    </w:rPr>
                    <w:drawing>
                      <wp:inline distT="0" distB="0" distL="0" distR="0">
                        <wp:extent cx="308754" cy="284672"/>
                        <wp:effectExtent l="19050" t="0" r="0" b="0"/>
                        <wp:docPr id="62" name="Imagem 62" descr="DSA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754" cy="2846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Indica que a tela está em modo pesquisa.</w:t>
                  </w:r>
                </w:p>
                <w:p w:rsidR="002830DA" w:rsidRDefault="002830DA">
                  <w:r>
                    <w:rPr>
                      <w:b/>
                      <w:noProof/>
                      <w:sz w:val="32"/>
                      <w:lang w:eastAsia="pt-BR"/>
                    </w:rPr>
                    <w:drawing>
                      <wp:inline distT="0" distB="0" distL="0" distR="0">
                        <wp:extent cx="274248" cy="250166"/>
                        <wp:effectExtent l="0" t="0" r="0" b="0"/>
                        <wp:docPr id="63" name="Imagem 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248" cy="2501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Indica que a tela atual está em modo cadastro</w:t>
                  </w:r>
                </w:p>
                <w:p w:rsidR="002830DA" w:rsidRDefault="002830DA">
                  <w:r>
                    <w:t>A tecla “</w:t>
                  </w:r>
                  <w:r w:rsidRPr="009B18BD">
                    <w:rPr>
                      <w:b/>
                    </w:rPr>
                    <w:t>F7</w:t>
                  </w:r>
                  <w:r>
                    <w:t>” alterna entre as funções acima.</w:t>
                  </w:r>
                </w:p>
              </w:txbxContent>
            </v:textbox>
          </v:rect>
        </w:pict>
      </w:r>
    </w:p>
    <w:p w:rsidR="002406ED" w:rsidRDefault="002406ED" w:rsidP="002406ED">
      <w:pPr>
        <w:ind w:left="360"/>
        <w:rPr>
          <w:b/>
          <w:sz w:val="32"/>
        </w:rPr>
      </w:pPr>
    </w:p>
    <w:p w:rsidR="009B18BD" w:rsidRDefault="009B18BD" w:rsidP="002406ED">
      <w:pPr>
        <w:ind w:left="360"/>
        <w:rPr>
          <w:b/>
          <w:sz w:val="32"/>
        </w:rPr>
      </w:pPr>
    </w:p>
    <w:p w:rsidR="009B18BD" w:rsidRDefault="009B18BD" w:rsidP="002406ED">
      <w:pPr>
        <w:ind w:left="360"/>
        <w:rPr>
          <w:b/>
          <w:sz w:val="32"/>
        </w:rPr>
      </w:pPr>
    </w:p>
    <w:p w:rsidR="00ED4AF4" w:rsidRDefault="00ED4AF4" w:rsidP="002406ED">
      <w:pPr>
        <w:ind w:left="360"/>
        <w:rPr>
          <w:b/>
          <w:sz w:val="32"/>
        </w:rPr>
      </w:pPr>
    </w:p>
    <w:p w:rsidR="009B18BD" w:rsidRDefault="009B18BD" w:rsidP="002406ED">
      <w:pPr>
        <w:ind w:left="360"/>
        <w:rPr>
          <w:b/>
          <w:sz w:val="32"/>
        </w:rPr>
      </w:pPr>
    </w:p>
    <w:p w:rsidR="009B18BD" w:rsidRPr="00ED4AF4" w:rsidRDefault="00ED4AF4" w:rsidP="00053038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3" w:name="_Toc8215089"/>
      <w:r w:rsidRPr="00ED4AF4">
        <w:rPr>
          <w:b/>
          <w:sz w:val="24"/>
        </w:rPr>
        <w:t>Telas utilizadas</w:t>
      </w:r>
      <w:bookmarkEnd w:id="3"/>
    </w:p>
    <w:p w:rsidR="00ED4AF4" w:rsidRPr="00C24F1A" w:rsidRDefault="00A91E47" w:rsidP="00ED4AF4">
      <w:pPr>
        <w:pStyle w:val="PargrafodaLista"/>
        <w:numPr>
          <w:ilvl w:val="2"/>
          <w:numId w:val="1"/>
        </w:numPr>
      </w:pPr>
      <w:r>
        <w:t>Incluir</w:t>
      </w:r>
      <w:r w:rsidR="00ED4AF4" w:rsidRPr="00C24F1A">
        <w:t xml:space="preserve"> Itens</w:t>
      </w:r>
    </w:p>
    <w:p w:rsidR="00ED4AF4" w:rsidRPr="00C24F1A" w:rsidRDefault="00ED4AF4" w:rsidP="00ED4AF4">
      <w:pPr>
        <w:pStyle w:val="PargrafodaLista"/>
        <w:ind w:left="1080"/>
      </w:pPr>
      <w:r w:rsidRPr="00C24F1A">
        <w:t>É nesta tela onde o medicamento é cadastrado para visualização imediata no Estoque.</w:t>
      </w:r>
    </w:p>
    <w:p w:rsidR="00ED4AF4" w:rsidRPr="00C24F1A" w:rsidRDefault="0007391C" w:rsidP="00ED4AF4">
      <w:pPr>
        <w:pStyle w:val="PargrafodaLista"/>
        <w:ind w:left="1080"/>
        <w:rPr>
          <w:i/>
        </w:rPr>
      </w:pPr>
      <w:r w:rsidRPr="00C24F1A">
        <w:rPr>
          <w:i/>
        </w:rPr>
        <w:t>OBS: Tanto o cadastro como as alterações são visualizados imediatamente no Estoque.</w:t>
      </w:r>
    </w:p>
    <w:p w:rsidR="0007391C" w:rsidRPr="00C24F1A" w:rsidRDefault="0007391C" w:rsidP="00ED4AF4">
      <w:pPr>
        <w:pStyle w:val="PargrafodaLista"/>
        <w:ind w:left="1080"/>
        <w:rPr>
          <w:i/>
        </w:rPr>
      </w:pPr>
    </w:p>
    <w:p w:rsidR="00ED4AF4" w:rsidRPr="00C24F1A" w:rsidRDefault="00ED4AF4" w:rsidP="00ED4AF4">
      <w:pPr>
        <w:pStyle w:val="PargrafodaLista"/>
        <w:numPr>
          <w:ilvl w:val="2"/>
          <w:numId w:val="1"/>
        </w:numPr>
      </w:pPr>
      <w:r w:rsidRPr="00C24F1A">
        <w:t>Itens de Estoque</w:t>
      </w:r>
    </w:p>
    <w:p w:rsidR="00ED4AF4" w:rsidRPr="00C24F1A" w:rsidRDefault="00ED4AF4" w:rsidP="00ED4AF4">
      <w:pPr>
        <w:pStyle w:val="PargrafodaLista"/>
        <w:ind w:left="1080"/>
      </w:pPr>
      <w:r w:rsidRPr="00C24F1A">
        <w:t>Esta tela serve para informar que o item cadastrado na tela anterior é um medicamento</w:t>
      </w:r>
      <w:r w:rsidR="00496DEC">
        <w:t xml:space="preserve"> e se é padrão ou não</w:t>
      </w:r>
      <w:r w:rsidR="0007391C" w:rsidRPr="00C24F1A">
        <w:t>.</w:t>
      </w:r>
    </w:p>
    <w:p w:rsidR="00ED4AF4" w:rsidRPr="00C24F1A" w:rsidRDefault="0007391C" w:rsidP="00ED4AF4">
      <w:pPr>
        <w:pStyle w:val="PargrafodaLista"/>
        <w:ind w:left="1080"/>
        <w:rPr>
          <w:i/>
        </w:rPr>
      </w:pPr>
      <w:r w:rsidRPr="00C24F1A">
        <w:rPr>
          <w:i/>
        </w:rPr>
        <w:t xml:space="preserve">OBS: </w:t>
      </w:r>
      <w:r w:rsidR="00ED4AF4" w:rsidRPr="00C24F1A">
        <w:rPr>
          <w:i/>
        </w:rPr>
        <w:t xml:space="preserve">O </w:t>
      </w:r>
      <w:r w:rsidR="00D110C2">
        <w:rPr>
          <w:i/>
        </w:rPr>
        <w:t xml:space="preserve">medicamento estará disponível nesta tela no dia posterior ao cadastro na tela </w:t>
      </w:r>
      <w:r w:rsidR="00ED4AF4" w:rsidRPr="00C24F1A">
        <w:rPr>
          <w:i/>
        </w:rPr>
        <w:t>“Alterar Itens”.</w:t>
      </w:r>
    </w:p>
    <w:p w:rsidR="0007391C" w:rsidRPr="00C24F1A" w:rsidRDefault="0007391C" w:rsidP="00ED4AF4">
      <w:pPr>
        <w:pStyle w:val="PargrafodaLista"/>
        <w:ind w:left="1080"/>
        <w:rPr>
          <w:i/>
        </w:rPr>
      </w:pPr>
    </w:p>
    <w:p w:rsidR="00ED4AF4" w:rsidRPr="00C24F1A" w:rsidRDefault="00ED4AF4" w:rsidP="00ED4AF4">
      <w:pPr>
        <w:pStyle w:val="PargrafodaLista"/>
        <w:numPr>
          <w:ilvl w:val="2"/>
          <w:numId w:val="1"/>
        </w:numPr>
      </w:pPr>
      <w:r w:rsidRPr="00C24F1A">
        <w:t>Medicamentos</w:t>
      </w:r>
    </w:p>
    <w:p w:rsidR="0007391C" w:rsidRPr="00C24F1A" w:rsidRDefault="0007391C" w:rsidP="0007391C">
      <w:pPr>
        <w:pStyle w:val="PargrafodaLista"/>
        <w:ind w:firstLine="360"/>
      </w:pPr>
      <w:r w:rsidRPr="00C24F1A">
        <w:t>Esta tela serve para cadastro das Unidades e Vias de Administração</w:t>
      </w:r>
    </w:p>
    <w:p w:rsidR="0007391C" w:rsidRPr="00C24F1A" w:rsidRDefault="0007391C" w:rsidP="0007391C">
      <w:pPr>
        <w:pStyle w:val="PargrafodaLista"/>
        <w:ind w:left="1080"/>
        <w:rPr>
          <w:i/>
        </w:rPr>
      </w:pPr>
      <w:r w:rsidRPr="00C24F1A">
        <w:rPr>
          <w:i/>
        </w:rPr>
        <w:t>OBS: Todas as telas descritas neste manual serão acessadas através desta tela.</w:t>
      </w:r>
    </w:p>
    <w:p w:rsidR="0007391C" w:rsidRPr="00C24F1A" w:rsidRDefault="0007391C" w:rsidP="0007391C">
      <w:pPr>
        <w:pStyle w:val="PargrafodaLista"/>
        <w:ind w:left="1080"/>
        <w:rPr>
          <w:i/>
        </w:rPr>
      </w:pPr>
      <w:r w:rsidRPr="00C24F1A">
        <w:rPr>
          <w:i/>
        </w:rPr>
        <w:t xml:space="preserve">O medicamento </w:t>
      </w:r>
      <w:r w:rsidR="00D110C2">
        <w:rPr>
          <w:i/>
        </w:rPr>
        <w:t>estará disponível nesta tela a partir da “primeira hora ímpar” após a sua configuração na tela “Itens de Estoque”.</w:t>
      </w:r>
    </w:p>
    <w:p w:rsidR="0007391C" w:rsidRPr="00C24F1A" w:rsidRDefault="0007391C" w:rsidP="0007391C">
      <w:pPr>
        <w:pStyle w:val="PargrafodaLista"/>
        <w:ind w:left="1080"/>
      </w:pPr>
    </w:p>
    <w:p w:rsidR="0007391C" w:rsidRPr="00C24F1A" w:rsidRDefault="0007391C" w:rsidP="0007391C">
      <w:pPr>
        <w:pStyle w:val="PargrafodaLista"/>
        <w:numPr>
          <w:ilvl w:val="2"/>
          <w:numId w:val="1"/>
        </w:numPr>
      </w:pPr>
      <w:r w:rsidRPr="00C24F1A">
        <w:t>Princípio Ativo</w:t>
      </w:r>
    </w:p>
    <w:p w:rsidR="0007391C" w:rsidRPr="00C24F1A" w:rsidRDefault="0007391C" w:rsidP="0007391C">
      <w:pPr>
        <w:pStyle w:val="PargrafodaLista"/>
        <w:ind w:left="1080"/>
      </w:pPr>
      <w:r w:rsidRPr="00C24F1A">
        <w:t xml:space="preserve">Esta tela serve para cadastro dos princípios ativos dos medicamentos. </w:t>
      </w:r>
    </w:p>
    <w:p w:rsidR="0007391C" w:rsidRPr="00C24F1A" w:rsidRDefault="0007391C" w:rsidP="0007391C">
      <w:pPr>
        <w:pStyle w:val="PargrafodaLista"/>
        <w:ind w:left="1080"/>
      </w:pPr>
      <w:r w:rsidRPr="00C24F1A">
        <w:t>Informação obrigatória para a configuração das Unidades e Vias de Administração.</w:t>
      </w:r>
    </w:p>
    <w:p w:rsidR="006902BD" w:rsidRPr="00C24F1A" w:rsidRDefault="006902BD" w:rsidP="0007391C">
      <w:pPr>
        <w:pStyle w:val="PargrafodaLista"/>
        <w:ind w:left="1080"/>
      </w:pPr>
    </w:p>
    <w:p w:rsidR="00ED4AF4" w:rsidRPr="00C24F1A" w:rsidRDefault="00ED4AF4" w:rsidP="00ED4AF4">
      <w:pPr>
        <w:pStyle w:val="PargrafodaLista"/>
        <w:numPr>
          <w:ilvl w:val="2"/>
          <w:numId w:val="1"/>
        </w:numPr>
      </w:pPr>
      <w:r w:rsidRPr="00C24F1A">
        <w:t xml:space="preserve">Mapeamento ITGE X </w:t>
      </w:r>
      <w:proofErr w:type="spellStart"/>
      <w:r w:rsidRPr="00C24F1A">
        <w:t>Sinonimos</w:t>
      </w:r>
      <w:proofErr w:type="spellEnd"/>
    </w:p>
    <w:p w:rsidR="006902BD" w:rsidRPr="00C24F1A" w:rsidRDefault="006902BD" w:rsidP="006902BD">
      <w:pPr>
        <w:pStyle w:val="PargrafodaLista"/>
        <w:ind w:left="1080"/>
      </w:pPr>
      <w:r w:rsidRPr="00C24F1A">
        <w:t>Esta tela serve para cadastrar o nome comercial dos medicamentos, para que o médico possa encontrar o medicamento tanto pelo princípio ativo como através de um nome mais conhecido comercialmente.</w:t>
      </w:r>
    </w:p>
    <w:p w:rsidR="006902BD" w:rsidRDefault="006902BD" w:rsidP="006902BD">
      <w:pPr>
        <w:pStyle w:val="PargrafodaLista"/>
        <w:ind w:left="1080"/>
      </w:pPr>
    </w:p>
    <w:p w:rsidR="00D110C2" w:rsidRPr="00C24F1A" w:rsidRDefault="00D110C2" w:rsidP="006902BD">
      <w:pPr>
        <w:pStyle w:val="PargrafodaLista"/>
        <w:ind w:left="1080"/>
      </w:pPr>
    </w:p>
    <w:p w:rsidR="006902BD" w:rsidRPr="00C24F1A" w:rsidRDefault="00ED4AF4" w:rsidP="006902BD">
      <w:pPr>
        <w:pStyle w:val="PargrafodaLista"/>
        <w:numPr>
          <w:ilvl w:val="2"/>
          <w:numId w:val="1"/>
        </w:numPr>
      </w:pPr>
      <w:r w:rsidRPr="00C24F1A">
        <w:lastRenderedPageBreak/>
        <w:t>Medicamentos X Tipos de Controle</w:t>
      </w:r>
    </w:p>
    <w:p w:rsidR="006902BD" w:rsidRPr="00C24F1A" w:rsidRDefault="006902BD" w:rsidP="006902BD">
      <w:pPr>
        <w:pStyle w:val="PargrafodaLista"/>
        <w:ind w:left="1080"/>
      </w:pPr>
      <w:r w:rsidRPr="00C24F1A">
        <w:t>Esta tela serve para cadastrar o tipo de controle do medicamento. Esta informação será utilizada em relatórios e também irá definir algumas funcionalidades na prescrição médica.</w:t>
      </w:r>
    </w:p>
    <w:p w:rsidR="006902BD" w:rsidRPr="00C24F1A" w:rsidRDefault="006902BD" w:rsidP="006902BD">
      <w:pPr>
        <w:pStyle w:val="PargrafodaLista"/>
        <w:ind w:left="1080"/>
      </w:pPr>
      <w:r w:rsidRPr="00C24F1A">
        <w:t>Os tipos de Controle são:</w:t>
      </w:r>
    </w:p>
    <w:p w:rsidR="006902BD" w:rsidRPr="00C24F1A" w:rsidRDefault="006902BD" w:rsidP="006902BD">
      <w:pPr>
        <w:pStyle w:val="PargrafodaLista"/>
        <w:ind w:left="786" w:firstLine="294"/>
        <w:rPr>
          <w:i/>
          <w:sz w:val="20"/>
        </w:rPr>
      </w:pPr>
      <w:r w:rsidRPr="00C24F1A">
        <w:rPr>
          <w:i/>
          <w:sz w:val="20"/>
        </w:rPr>
        <w:t xml:space="preserve">- </w:t>
      </w:r>
      <w:r w:rsidR="000758D9">
        <w:rPr>
          <w:i/>
          <w:sz w:val="20"/>
        </w:rPr>
        <w:t>MEDICAMENTOS DE LIVRE PRESCRIÇÃO – Somente para relatório.</w:t>
      </w:r>
    </w:p>
    <w:p w:rsidR="006902BD" w:rsidRPr="00C24F1A" w:rsidRDefault="006902BD" w:rsidP="006902BD">
      <w:pPr>
        <w:pStyle w:val="PargrafodaLista"/>
        <w:ind w:left="786" w:firstLine="294"/>
        <w:rPr>
          <w:i/>
          <w:sz w:val="20"/>
        </w:rPr>
      </w:pPr>
      <w:r w:rsidRPr="00C24F1A">
        <w:rPr>
          <w:i/>
          <w:sz w:val="20"/>
        </w:rPr>
        <w:t>- MEDICAMENTOS CONTROLADOS PELA CCIH</w:t>
      </w:r>
      <w:r w:rsidR="000758D9">
        <w:rPr>
          <w:i/>
          <w:sz w:val="20"/>
        </w:rPr>
        <w:t xml:space="preserve"> – Exige o preenchimento da Justificativa do Antimicrobiano.</w:t>
      </w:r>
    </w:p>
    <w:p w:rsidR="006902BD" w:rsidRPr="00C24F1A" w:rsidRDefault="006902BD" w:rsidP="006902BD">
      <w:pPr>
        <w:pStyle w:val="PargrafodaLista"/>
        <w:ind w:left="786" w:firstLine="294"/>
        <w:rPr>
          <w:i/>
          <w:sz w:val="20"/>
        </w:rPr>
      </w:pPr>
      <w:r w:rsidRPr="00C24F1A">
        <w:rPr>
          <w:i/>
          <w:sz w:val="20"/>
        </w:rPr>
        <w:t>- MEDICAMENTOS PARA DILUIÇÃO</w:t>
      </w:r>
      <w:r w:rsidR="000758D9">
        <w:rPr>
          <w:i/>
          <w:sz w:val="20"/>
        </w:rPr>
        <w:t xml:space="preserve"> – Medicamento irá aparecer na lista de medicamentos para diluição.</w:t>
      </w:r>
    </w:p>
    <w:p w:rsidR="006902BD" w:rsidRPr="00C24F1A" w:rsidRDefault="006902BD" w:rsidP="006902BD">
      <w:pPr>
        <w:pStyle w:val="PargrafodaLista"/>
        <w:ind w:left="786" w:firstLine="294"/>
        <w:rPr>
          <w:i/>
          <w:sz w:val="20"/>
        </w:rPr>
      </w:pPr>
      <w:r w:rsidRPr="00C24F1A">
        <w:rPr>
          <w:i/>
          <w:sz w:val="20"/>
        </w:rPr>
        <w:t xml:space="preserve">- MEDICAMENTOS PARA INALAÇÃO </w:t>
      </w:r>
      <w:r w:rsidR="000758D9">
        <w:rPr>
          <w:i/>
          <w:sz w:val="20"/>
        </w:rPr>
        <w:t>– Medicamento irá aparecer na lista de medicamento inalatórios.</w:t>
      </w:r>
    </w:p>
    <w:p w:rsidR="006902BD" w:rsidRPr="006902BD" w:rsidRDefault="006902BD" w:rsidP="006902BD">
      <w:pPr>
        <w:pStyle w:val="PargrafodaLista"/>
        <w:rPr>
          <w:sz w:val="24"/>
        </w:rPr>
      </w:pPr>
    </w:p>
    <w:p w:rsidR="00ED4AF4" w:rsidRDefault="00ED4AF4" w:rsidP="00ED4AF4">
      <w:pPr>
        <w:pStyle w:val="PargrafodaLista"/>
        <w:ind w:left="786"/>
        <w:rPr>
          <w:sz w:val="24"/>
        </w:rPr>
      </w:pPr>
    </w:p>
    <w:p w:rsidR="006902BD" w:rsidRPr="00ED4AF4" w:rsidRDefault="006902BD" w:rsidP="00ED4AF4">
      <w:pPr>
        <w:pStyle w:val="PargrafodaLista"/>
        <w:ind w:left="786"/>
        <w:rPr>
          <w:sz w:val="24"/>
        </w:rPr>
      </w:pPr>
    </w:p>
    <w:p w:rsidR="0014441E" w:rsidRPr="002406ED" w:rsidRDefault="00623DCA" w:rsidP="0068154F">
      <w:pPr>
        <w:pStyle w:val="PargrafodaLista"/>
        <w:numPr>
          <w:ilvl w:val="0"/>
          <w:numId w:val="1"/>
        </w:numPr>
        <w:outlineLvl w:val="0"/>
        <w:rPr>
          <w:b/>
          <w:sz w:val="32"/>
        </w:rPr>
      </w:pPr>
      <w:bookmarkStart w:id="4" w:name="_Toc8215090"/>
      <w:r w:rsidRPr="002406ED">
        <w:rPr>
          <w:b/>
          <w:sz w:val="32"/>
        </w:rPr>
        <w:t>Cadastro de Medicamentos</w:t>
      </w:r>
      <w:bookmarkEnd w:id="4"/>
    </w:p>
    <w:p w:rsidR="007000FD" w:rsidRPr="00623DCA" w:rsidRDefault="007000FD" w:rsidP="0068154F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5" w:name="_Toc8215091"/>
      <w:r w:rsidRPr="00623DCA">
        <w:rPr>
          <w:b/>
          <w:sz w:val="24"/>
        </w:rPr>
        <w:t>Cadastro do Medicamento no Estoque (</w:t>
      </w:r>
      <w:r w:rsidR="008729A5" w:rsidRPr="008729A5">
        <w:rPr>
          <w:b/>
          <w:sz w:val="24"/>
        </w:rPr>
        <w:t>Alterar Itens</w:t>
      </w:r>
      <w:r w:rsidRPr="00623DCA">
        <w:rPr>
          <w:b/>
          <w:sz w:val="24"/>
        </w:rPr>
        <w:t>)</w:t>
      </w:r>
      <w:bookmarkEnd w:id="5"/>
    </w:p>
    <w:p w:rsidR="007000FD" w:rsidRPr="007000FD" w:rsidRDefault="007000FD" w:rsidP="007000FD">
      <w:pPr>
        <w:pStyle w:val="PargrafodaLista"/>
        <w:rPr>
          <w:b/>
          <w:sz w:val="24"/>
        </w:rPr>
      </w:pPr>
    </w:p>
    <w:p w:rsidR="00494F64" w:rsidRDefault="00494F64" w:rsidP="00494F64">
      <w:pPr>
        <w:pStyle w:val="PargrafodaLista"/>
        <w:numPr>
          <w:ilvl w:val="2"/>
          <w:numId w:val="1"/>
        </w:numPr>
      </w:pPr>
      <w:r>
        <w:t>Abra a tela “Medic</w:t>
      </w:r>
      <w:r w:rsidR="006902BD">
        <w:t xml:space="preserve">amentos” utilizando o </w:t>
      </w:r>
      <w:proofErr w:type="gramStart"/>
      <w:r w:rsidR="006902BD">
        <w:t>Menu</w:t>
      </w:r>
      <w:proofErr w:type="gramEnd"/>
      <w:r w:rsidR="006902BD">
        <w:t xml:space="preserve"> “Hierá</w:t>
      </w:r>
      <w:r>
        <w:t>rquico</w:t>
      </w:r>
      <w:r w:rsidR="006902BD">
        <w:t xml:space="preserve">”ou </w:t>
      </w:r>
      <w:r>
        <w:t>“Meus Favoritos”.</w:t>
      </w:r>
    </w:p>
    <w:p w:rsidR="00494F64" w:rsidRDefault="003251D0" w:rsidP="00494F64">
      <w:pPr>
        <w:jc w:val="center"/>
      </w:pPr>
      <w:r>
        <w:rPr>
          <w:noProof/>
          <w:lang w:eastAsia="pt-B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132" o:spid="_x0000_s1137" type="#_x0000_t13" style="position:absolute;left:0;text-align:left;margin-left:259.8pt;margin-top:100.6pt;width:51.75pt;height:25.5pt;rotation:-90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YkT/wIAAGYGAAAOAAAAZHJzL2Uyb0RvYy54bWysVV1v2jAUfZ+0/2D5nYYkQG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HLS7jCnRrAGR5ltvMDaJ0ySUqGtdDjcf2nsbSLr2zpRfHdFmUTO9EXNrTVcLxiGxONyPnvwgLBz8&#10;lKy7d4YDPgN8rNa+sg2xBlSJJ6AmfHAbykL2qNHjSSOx96SEzck4S5IxJSUcpUk6HaOGEcsDVkiu&#10;tc6/EaYh4aWgVm5qjwkiNNvdOY9C8QNZxr8A8apRoPuOKTLGNPq+OLuTPL2TpWMkyvIDImRwjIwl&#10;MkrylVQKF6GbxUJZAgEKqnyMuahtA/Xo9+KePYaFfWjafv/IDg0RIKC4IMA5utKkg1rEGZTib6FZ&#10;WQrtk5cM30gPDlayKej0jERoh6XmSMgzqfp3yF3pkKRAb4IWeAHEPcgSZEbf/JivxsNslE4HWTZO&#10;B6N0ORzcTFeLwXwRTybZ8mZxs4x/BiLxKK8l50IvEdMdbRyP/s0mh4HSG/Bk5FOCIVuzBY4PNe8I&#10;l6Gp0vFlAk3DJUySJOtZE6Y2MAJLb2lo6c/S1+ih0MEoi92sTy0wnYTvoYNO6KjtWeDoGbf+xh46&#10;GCp5rBq6LRisN+ra8EcwG9oKRh4MZ8i4NvY7JR0MuoK6b1tmBSXqrQbDXsajUZiMuBiBu2Bhz0/W&#10;5ydMlwBVUE9J/7rw/TTdtui0MAACW23CEKlk0Bfz67M6LGCYIYPD4A3T8nyNt37/Pcx+AQAA//8D&#10;AFBLAwQUAAYACAAAACEAR7WuC98AAAALAQAADwAAAGRycy9kb3ducmV2LnhtbEyPT0+DQBDF7yZ+&#10;h82YeLOLBGihLA3RGC96KGrPW3YE6v4h7Jbit3c86e1N3i9v3it3i9FsxskPzgq4X0XA0LZODbYT&#10;8P72dLcB5oO0SmpnUcA3ethV11elLJS72D3OTegYhVhfSAF9CGPBuW97NNKv3IiWvE83GRnonDqu&#10;JnmhcKN5HEUZN3Kw9KGXIz702H41ZyPglOQv2WHicf3qs0fTPH+c6lkLcXuz1FtgAZfwB8NvfaoO&#10;FXU6urNVnmkBaZLmhJKxTkgQkeYZiaOAeL1JgFcl/7+h+gEAAP//AwBQSwECLQAUAAYACAAAACEA&#10;toM4kv4AAADhAQAAEwAAAAAAAAAAAAAAAAAAAAAAW0NvbnRlbnRfVHlwZXNdLnhtbFBLAQItABQA&#10;BgAIAAAAIQA4/SH/1gAAAJQBAAALAAAAAAAAAAAAAAAAAC8BAABfcmVscy8ucmVsc1BLAQItABQA&#10;BgAIAAAAIQBiBYkT/wIAAGYGAAAOAAAAAAAAAAAAAAAAAC4CAABkcnMvZTJvRG9jLnhtbFBLAQIt&#10;ABQABgAIAAAAIQBHta4L3wAAAAsBAAAPAAAAAAAAAAAAAAAAAFk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31" o:spid="_x0000_s1136" type="#_x0000_t13" style="position:absolute;left:0;text-align:left;margin-left:167.55pt;margin-top:122.4pt;width:51.75pt;height:25.5pt;rotation:180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yFY/QIAAGYGAAAOAAAAZHJzL2Uyb0RvYy54bWysVV1v0zAUfUfiP1h+79KkTdNVS6euaxHS&#10;gEkD8ezGTmNw7GC7TQfiv3N9k5aOPYDQWinyx825H+eem6vrQ63IXlgnjc5pfDGkROjCcKm3Of30&#10;cT2YUuI805wpo0VOH4Wj1/PXr67aZiYSUxnFhSUAot2sbXJaed/MosgVlaiZuzCN0HBZGlszD1u7&#10;jbhlLaDXKkqGw0nUGssbawrhHJzedpd0jvhlKQr/oSyd8ETlFGLz+LT43IRnNL9is61lTSWLPgz2&#10;H1HUTGpweoK6ZZ6RnZXPoGpZWONM6S8KU0emLGUhMAfIJh7+kc1DxRqBuUBxXHMqk3s52OL9/t4S&#10;yYG7S6iPZjWQtNh5g75JPIpDidrGzcDyobm3IUnX3JniqyPaLCumt2JhrWkrwTgEhvbRkxfCxsGr&#10;ZNO+MxzwGeBjtQ6lrYk1wEo8nA7DD4+hLOSAHD2eOBIHTwo4nKRZkqSUFHA1SkbTFDmM2CxgheAa&#10;6/wbYWoSFjm1clt5DBCh2f7OeSSK98ky/iWmpKwV8L5niqQYRtcXZzbJU5tslIbCgN8eEVZHz1gi&#10;oyRfS6VwE7pZLJUl4CCnyscYi9rVUI/uLO6yR7dwDk3bnR+zQ0EECPTpztGVJi3UIs6gFH9zzYpC&#10;aJ+8pPtaelCwknVOewoxidAOK81x7ZlU3RqqpHQIUqA2gQs0AHJ7WgLNqJsfi3U6zMaj6SDL0tFg&#10;PFoNBzfT9XKwWMaTSba6Wd6s4p8hkXg8qyTnQq8Q0x1lHI//TSb9QOkEeBLyKcAQrdlBjg8VbwmX&#10;oalG6WUCTcMlTJIk66gjTG1hBBbe0tDSn6WvUEOhg5EWu92cWmA6Cf++g07oyO2Z4+hZbp3FAToY&#10;KnmsGqotCKwT6sbwRxAbygokDcMZIq6M/U5JC4Mup+7bjllBiXqrQbCX8XgcJiNuxqAu2Njzm835&#10;DdMFQOXUU9Itl76bprsGlRYGQMhWmzBEShn4xfi6qPoNDDPMoB+8YVqe79Hq9+dh/gsAAP//AwBQ&#10;SwMEFAAGAAgAAAAhAH0ED+PfAAAACwEAAA8AAABkcnMvZG93bnJldi54bWxMj01Pg0AQhu8m/ofN&#10;mHizuwXaIrI0RmN6tdWm8bbAFIjsLLLbFv+940mP886T9yNfT7YXZxx950jDfKZAIFWu7qjR8P72&#10;cpeC8MFQbXpHqOEbPayL66vcZLW70BbPu9AINiGfGQ1tCEMmpa9atMbP3IDEv6MbrQl8jo2sR3Nh&#10;c9vLSKmltKYjTmjNgE8tVp+7k+WQw+tR7dPn7mO/2mzKSCJ9KdT69mZ6fAARcAp/MPzW5+pQcKfS&#10;naj2otcQx4s5oxqiJOENTCRxugRRsnK/SEEWufy/ofgBAAD//wMAUEsBAi0AFAAGAAgAAAAhALaD&#10;OJL+AAAA4QEAABMAAAAAAAAAAAAAAAAAAAAAAFtDb250ZW50X1R5cGVzXS54bWxQSwECLQAUAAYA&#10;CAAAACEAOP0h/9YAAACUAQAACwAAAAAAAAAAAAAAAAAvAQAAX3JlbHMvLnJlbHNQSwECLQAUAAYA&#10;CAAAACEAbL8hWP0CAABmBgAADgAAAAAAAAAAAAAAAAAuAgAAZHJzL2Uyb0RvYy54bWxQSwECLQAU&#10;AAYACAAAACEAfQQP498AAAALAQAADwAAAAAAAAAAAAAAAABXBQAAZHJzL2Rvd25yZXYueG1sUEsF&#10;BgAAAAAEAAQA8wAAAGMGAAAAAA=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oval id="Oval 133" o:spid="_x0000_s1030" style="position:absolute;left:0;text-align:left;margin-left:230.15pt;margin-top:132.05pt;width:37.5pt;height:37.5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72IQIAAEIEAAAOAAAAZHJzL2Uyb0RvYy54bWysU8Fu2zAMvQ/YPwi6L07SpG2MOEWRLsOA&#10;bi3Q7QMUWbaFyaJGKXGyrx8lO1m67TRMB4EUqSfyPXF5d2gN2yv0GmzBJ6MxZ8pKKLWtC/71y+bd&#10;LWc+CFsKA1YV/Kg8v1u9fbPsXK6m0IApFTICsT7vXMGbEFyeZV42qhV+BE5ZClaArQjkYp2VKDpC&#10;b002HY+vsw6wdAhSeU+nD32QrxJ+VSkZnqrKq8BMwam2kHZM+zbu2Wop8hqFa7QcyhD/UEUrtKVH&#10;z1APIgi2Q/0HVKslgocqjCS0GVSVlir1QN1Mxr9189IIp1IvRI53Z5r8/4OVn/fPyHRJ2t0uOLOi&#10;JZGe9sKwydVVZKdzPqekF/eMsT/vHkF+88zCuhG2VveI0DVKlFTTJOZnry5Ex9NVtu0+QUnQYhcg&#10;EXWosI2ARAE7JD2OZz3UITBJh7Ob6+mcVJMUGuz4gshPlx368EFBy6JRcGWMdj4yJnKxf/Shzz5l&#10;pfrB6HKjjUkO1tu1QUbtFnyTVmqB2rxMM5Z1BV/Mp/OE/CrmLyHGaf0NAmFnS6pG5JGr94MdhDa9&#10;TT0ZO5AX+ep5D4ftIWkzOymxhfJIbCL0H5kGj4wG8AdnHX3igvvvO4GKM/PRkiKLyWwWf31yZvOb&#10;KTl4GdleRoSVBFXwwFlvrkM/KTuHum7opUkiwMI9qVjpRG9UuK9qKJ8+atJoGKo4CZd+yvo1+quf&#10;AAAA//8DAFBLAwQUAAYACAAAACEAsF1yiN8AAAALAQAADwAAAGRycy9kb3ducmV2LnhtbEyPwU7D&#10;MAyG70i8Q2QkbiztslZQmk4TExIcOFDgnjVeW61xqibryttjTnC0/en395fbxQ1ixin0njSkqwQE&#10;UuNtT62Gz4/nu3sQIRqyZvCEGr4xwLa6vipNYf2F3nGuYys4hEJhNHQxjoWUoenQmbDyIxLfjn5y&#10;JvI4tdJO5sLhbpDrJMmlMz3xh86M+NRhc6rPTsO+3dX5LFXM1HH/ErPT19urSrW+vVl2jyAiLvEP&#10;hl99VoeKnQ7+TDaIQcMmTxSjGtb5JgXBRKYy3hw0KPWQgqxK+b9D9QMAAP//AwBQSwECLQAUAAYA&#10;CAAAACEAtoM4kv4AAADhAQAAEwAAAAAAAAAAAAAAAAAAAAAAW0NvbnRlbnRfVHlwZXNdLnhtbFBL&#10;AQItABQABgAIAAAAIQA4/SH/1gAAAJQBAAALAAAAAAAAAAAAAAAAAC8BAABfcmVscy8ucmVsc1BL&#10;AQItABQABgAIAAAAIQCBd772IQIAAEIEAAAOAAAAAAAAAAAAAAAAAC4CAABkcnMvZTJvRG9jLnht&#10;bFBLAQItABQABgAIAAAAIQCwXXKI3wAAAAsBAAAPAAAAAAAAAAAAAAAAAHsEAABkcnMvZG93bnJl&#10;di54bWxQSwUGAAAAAAQABADzAAAAhwUAAAAA&#10;">
            <v:textbox>
              <w:txbxContent>
                <w:p w:rsidR="002830DA" w:rsidRDefault="002830DA" w:rsidP="00494F64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1C0DB7" w:rsidRDefault="002830DA" w:rsidP="00494F64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10"/>
                      <w:szCs w:val="20"/>
                    </w:rPr>
                    <w:t xml:space="preserve"> </w:t>
                  </w:r>
                  <w:proofErr w:type="gramStart"/>
                  <w:r w:rsidRPr="0025741C">
                    <w:rPr>
                      <w:b/>
                      <w:sz w:val="24"/>
                      <w:szCs w:val="20"/>
                    </w:rPr>
                    <w:t>ou</w:t>
                  </w:r>
                  <w:proofErr w:type="gramEnd"/>
                </w:p>
              </w:txbxContent>
            </v:textbox>
          </v:oval>
        </w:pict>
      </w:r>
      <w:r w:rsidR="00494F64" w:rsidRPr="009D2020">
        <w:t xml:space="preserve"> </w:t>
      </w:r>
      <w:r w:rsidR="00494F64">
        <w:rPr>
          <w:noProof/>
          <w:lang w:eastAsia="pt-BR"/>
        </w:rPr>
        <w:drawing>
          <wp:inline distT="0" distB="0" distL="0" distR="0">
            <wp:extent cx="4841558" cy="3429953"/>
            <wp:effectExtent l="19050" t="0" r="0" b="0"/>
            <wp:docPr id="4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558" cy="3429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2BD" w:rsidRDefault="00C24F1A" w:rsidP="00494F64">
      <w:pPr>
        <w:jc w:val="center"/>
      </w:pPr>
      <w:r>
        <w:rPr>
          <w:noProof/>
          <w:lang w:eastAsia="pt-B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6454140</wp:posOffset>
            </wp:positionH>
            <wp:positionV relativeFrom="paragraph">
              <wp:posOffset>297815</wp:posOffset>
            </wp:positionV>
            <wp:extent cx="196215" cy="241300"/>
            <wp:effectExtent l="19050" t="0" r="0" b="0"/>
            <wp:wrapNone/>
            <wp:docPr id="46" name="Image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4F64" w:rsidRDefault="00494F64" w:rsidP="00C24F1A">
      <w:pPr>
        <w:pStyle w:val="PargrafodaLista"/>
        <w:numPr>
          <w:ilvl w:val="2"/>
          <w:numId w:val="1"/>
        </w:numPr>
        <w:jc w:val="center"/>
      </w:pPr>
      <w:r>
        <w:t>Clique no menu suspenso e selecione a opção “</w:t>
      </w:r>
      <w:r w:rsidR="00AF2355">
        <w:t>Alterar</w:t>
      </w:r>
      <w:r>
        <w:t xml:space="preserve"> Itens” e em seguida clique no símbolo </w:t>
      </w:r>
    </w:p>
    <w:p w:rsidR="00494F64" w:rsidRDefault="00AF2355" w:rsidP="00494F64">
      <w:pPr>
        <w:jc w:val="center"/>
      </w:pPr>
      <w:r>
        <w:rPr>
          <w:noProof/>
          <w:lang w:eastAsia="pt-BR"/>
        </w:rPr>
        <w:drawing>
          <wp:inline distT="0" distB="0" distL="0" distR="0">
            <wp:extent cx="4600099" cy="1857375"/>
            <wp:effectExtent l="19050" t="0" r="0" b="0"/>
            <wp:docPr id="32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099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F64" w:rsidRDefault="00494F64" w:rsidP="00494F64">
      <w:pPr>
        <w:jc w:val="center"/>
      </w:pPr>
    </w:p>
    <w:p w:rsidR="007000FD" w:rsidRDefault="007000FD" w:rsidP="0068154F">
      <w:pPr>
        <w:pStyle w:val="PargrafodaLista"/>
        <w:numPr>
          <w:ilvl w:val="2"/>
          <w:numId w:val="1"/>
        </w:numPr>
      </w:pPr>
      <w:r>
        <w:lastRenderedPageBreak/>
        <w:t xml:space="preserve">Selecionar a Organização </w:t>
      </w:r>
      <w:r w:rsidR="009B40B7">
        <w:t>“ORG1”</w:t>
      </w:r>
      <w:r>
        <w:t>, em seguida clique em “OK”.</w:t>
      </w:r>
    </w:p>
    <w:p w:rsidR="00177052" w:rsidRDefault="003251D0" w:rsidP="00DD21C6">
      <w:pPr>
        <w:jc w:val="center"/>
      </w:pPr>
      <w:r>
        <w:rPr>
          <w:noProof/>
          <w:lang w:eastAsia="pt-BR"/>
        </w:rPr>
        <w:pict>
          <v:shape id="AutoShape 5" o:spid="_x0000_s1135" type="#_x0000_t13" style="position:absolute;left:0;text-align:left;margin-left:296.25pt;margin-top:171.6pt;width:51.75pt;height:25.5pt;rotation:9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XXu/AIAAGMGAAAOAAAAZHJzL2Uyb0RvYy54bWysVV1v2jAUfZ+0/2D5nYaEhFDUUFEK06Ru&#10;q9RNezaxQ7w5dmYbQjftv+/6BhhdHzZNBSmKPzj3nnvuuVxd7xtFdsI6aXRB44shJUKXhku9Kein&#10;j6vBhBLnmeZMGS0K+igcvZ69fnXVtVORmNooLiwBEO2mXVvQ2vt2GkWurEXD3IVphYbDytiGeVja&#10;TcQt6wC9UVEyHI6jzljeWlMK52D3tj+kM8SvKlH6D1XlhCeqoJCbx6fF5zo8o9kVm24sa2tZHtJg&#10;/5FFw6SGoCeoW+YZ2Vr5DKqRpTXOVP6iNE1kqkqWAjkAm3j4B5uHmrUCuUBxXHsqk3s52PL97t4S&#10;yUG7CUilWQMizbfeYGyShQJ1rZvCvYf23gaKrr0z5VdHtFnUTG/E3FrT1YJxSCsO96MnPwgLBz8l&#10;6+6d4YDOAB1rta9sQ6wBTbJ0GD64CzUhexTo8SSQ2HtSwuY4y5Mko6SEo1EymmQoYMSmASrk1lrn&#10;3wjTkPBSUCs3tcf8EJrt7pxHlfiBKeNfYkqqRoHoO6ZIhmn0TXF2J3l6Jx9hXSDuARHejpGxQkZJ&#10;vpJK4SK0slgoSyBAQZWPMRe1baAc/V7cs8ewsA8d2+8f2aEbAgTUFup/jq406aAWcQ6l+FtoVpZC&#10;++QlwzfSg32VbAo6OSMRumGpORLyTKr+HXJXOiQp0JigBV4AcQ+yBJnRND/mq2yYp6PJIM+z0SAd&#10;LYeDm8lqMZgv4vE4X94sbpbxz0AkTqe15FzoJWK6o4fj9N88cpgmvftOLj4lGLI1W+D4UPOOcBma&#10;apRdJtA0XMIYSfKeNWFqA/Ov9JaGjv4sfY0GCh2MstjN+tQCk3H4olPO0FHbs8DRM279jT10MFTy&#10;WDU0W/BX79O14Y/gNXQVzDuYzJBxbex3SjqYcgV137bMCkrUWw1+vYzTNIxFXKTgLljY85P1+QnT&#10;JUAV1FPSvy58P0q3LTot+D+w1SZMkEoGfTG/PqvDAiYZMjhM3TAqz9d46/d/w+wXAAAA//8DAFBL&#10;AwQUAAYACAAAACEAIBQ8J+AAAAALAQAADwAAAGRycy9kb3ducmV2LnhtbEyPTU/DMAyG70j8h8iT&#10;uLGkY6q20nSaQDsgpEn74J41pq3WOFWTtYVfjznB0farx8+bbybXigH70HjSkMwVCKTS24YqDefT&#10;7nEFIkRD1rSeUMMXBtgU93e5yawf6YDDMVaCIRQyo6GOscukDGWNzoS575D49ul7ZyKPfSVtb0aG&#10;u1YulEqlMw3xh9p0+FJjeT3enIZ0798P7m37fTor50YcP16H/U7rh9m0fQYRcYp/YfjVZ3Uo2Oni&#10;b2SDaJmRrFg9anhK0jUITqTpmjcXDcuFWoIscvm/Q/EDAAD//wMAUEsBAi0AFAAGAAgAAAAhALaD&#10;OJL+AAAA4QEAABMAAAAAAAAAAAAAAAAAAAAAAFtDb250ZW50X1R5cGVzXS54bWxQSwECLQAUAAYA&#10;CAAAACEAOP0h/9YAAACUAQAACwAAAAAAAAAAAAAAAAAvAQAAX3JlbHMvLnJlbHNQSwECLQAUAAYA&#10;CAAAACEA4bV17vwCAABjBgAADgAAAAAAAAAAAAAAAAAuAgAAZHJzL2Uyb0RvYy54bWxQSwECLQAU&#10;AAYACAAAACEAIBQ8J+AAAAALAQAADwAAAAAAAAAAAAAAAABWBQAAZHJzL2Rvd25yZXYueG1sUEsF&#10;BgAAAAAEAAQA8wAAAGMGAAAAAA=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oval id="Oval 7" o:spid="_x0000_s1031" style="position:absolute;left:0;text-align:left;margin-left:303pt;margin-top:116.6pt;width:37.5pt;height:37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g2qHgIAAEAEAAAOAAAAZHJzL2Uyb0RvYy54bWysU8Fu2zAMvQ/YPwi6L06CpGmNOEWRLsOA&#10;bi3Q7QNkWbaFyaJGKXG6rx8lO1m67TRMB4EUqSfyPXF9e+wMOyj0GmzBZ5MpZ8pKqLRtCv71y+7d&#10;NWc+CFsJA1YV/EV5frt5+2bdu1zNoQVTKWQEYn3eu4K3Ibg8y7xsVSf8BJyyFKwBOxHIxSarUPSE&#10;3plsPp1eZT1g5RCk8p5O74cg3yT8ulYyPNa1V4GZglNtIe2Y9jLu2WYt8gaFa7UcyxD/UEUntKVH&#10;z1D3Igi2R/0HVKclgoc6TCR0GdS1lir1QN3Mpr9189wKp1IvRI53Z5r8/4OVnw9PyHRF2l2vOLOi&#10;I5EeD8KwVeSmdz6nlGf3hLE77x5AfvPMwrYVtlF3iNC3SlRU0SzmZ68uRMfTVVb2n6AiYLEPkGg6&#10;1thFQCKAHZMaL2c11DEwSYeL1dV8SZpJCo12fEHkp8sOffigoGPRKLgyRjsf+RK5ODz4MGSfslL9&#10;YHS108YkB5tya5BRswXfpZVaoDYv04xlfcFvlvNlQn4V85cQ07T+BoGwtxVVI/LI1fvRDkKbwaae&#10;jB3Ji3wNvIdjeUzKLE9KlFC9EJsIwzemsSOjBfzBWU9fuOD++16g4sx8tKTIzWyxiH8+OYvlak4O&#10;XkbKy4iwkqAKHjgbzG0Y5mTvUDctvTRLBFi4IxVrneiNCg9VjeXTN00ajSMV5+DST1m/Bn/zEwAA&#10;//8DAFBLAwQUAAYACAAAACEAJUeviN8AAAALAQAADwAAAGRycy9kb3ducmV2LnhtbEyPwU7DMBBE&#10;70j8g7VI3KidWLWikE1VUSHBgQMB7m7sJlFjO4q3afh7zAmOszOafVPtVjeyxc5xCB4h2whg1rfB&#10;DL5D+Px4fiiARdLe6DF4i/BtI+zq25tKlyZc/btdGupYKvGx1Ag90VRyHtveOh03YbI+eacwO01J&#10;zh03s76mcjfyXAjFnR58+tDryT71tj03F4dw6PaNWrikrTwdXmh7/np7lRni/d26fwRGdqW/MPzi&#10;J3SoE9MxXLyJbERQQqUthJBLmQNLCVVk6XJEkKLIgdcV/7+h/gEAAP//AwBQSwECLQAUAAYACAAA&#10;ACEAtoM4kv4AAADhAQAAEwAAAAAAAAAAAAAAAAAAAAAAW0NvbnRlbnRfVHlwZXNdLnhtbFBLAQIt&#10;ABQABgAIAAAAIQA4/SH/1gAAAJQBAAALAAAAAAAAAAAAAAAAAC8BAABfcmVscy8ucmVsc1BLAQIt&#10;ABQABgAIAAAAIQCHfg2qHgIAAEAEAAAOAAAAAAAAAAAAAAAAAC4CAABkcnMvZTJvRG9jLnhtbFBL&#10;AQItABQABgAIAAAAIQAlR6+I3wAAAAsBAAAPAAAAAAAAAAAAAAAAAHgEAABkcnMvZG93bnJldi54&#10;bWxQSwUGAAAAAAQABADzAAAAhAUAAAAA&#10;">
            <v:textbox>
              <w:txbxContent>
                <w:p w:rsidR="002830DA" w:rsidRDefault="002830DA" w:rsidP="007000FD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7000FD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20"/>
                    </w:rPr>
                    <w:t xml:space="preserve"> </w:t>
                  </w:r>
                  <w:r w:rsidRPr="0025741C"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Oval 6" o:spid="_x0000_s1032" style="position:absolute;left:0;text-align:left;margin-left:66pt;margin-top:49.7pt;width:37.5pt;height:37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7000FD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7000FD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25741C"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4" o:spid="_x0000_s1134" type="#_x0000_t13" style="position:absolute;left:0;text-align:left;margin-left:107.25pt;margin-top:55.95pt;width:51.75pt;height:25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U/G9AIAAFUGAAAOAAAAZHJzL2Uyb0RvYy54bWysVV1v0zAUfUfiP1h+79KkSdNFS6euaxHS&#10;gEkD8ezaTmNw7GC7TQfiv3PtpKVjDyC0TYrij5x77j333F5dHxqJ9txYoVWJ44sxRlxRzYTalvjT&#10;x/VohpF1RDEiteIlfuQWX89fv7rq2oInutaScYMARNmia0tcO9cWUWRpzRtiL3TLFRxW2jTEwdJs&#10;I2ZIB+iNjJLxeBp12rDWaMqthd3b/hDPA35Vceo+VJXlDskSAzcXniY8N/4Zza9IsTWkrQUdaJD/&#10;YNEQoSDoCeqWOIJ2RjyDagQ12urKXVDdRLqqBOUhB8gmHv+RzUNNWh5ygeLY9lQm+3Kw9P3+3iDB&#10;QLtZhpEiDYi02DkdYqPUF6hrbQH3Htp741O07Z2mXy1SelkTteULY3RXc8KAVuzvR08+8AsLn6JN&#10;904zQCeAHmp1qEzjAaEK6BAkeTxJwg8OUdicZnmSADEKR5NkMsuCZBEpjh+3xro3XDfIv5TYiG3t&#10;AqMQguzvrAu6sCE3wr7EGFWNBJn3RKJsDH9DG5zdSZ7eySdZyIwUAyIwOEYONdFSsLWQMix88/Kl&#10;NAgClFi6OHCRuwYK0O/FPuoQFvahR/v9Y3ah/z0EVBMqfo4uFeqgFnEOpfhbaEIpVy55yfCNcGBY&#10;KZoSz86S8PqvFAt2ckTI/h24S+VJ8mBF0CJcAHEHWbzMwSY/FutsnKeT2SjPs8konazGo5vZejla&#10;LOPpNF/dLG9W8U+fSJwWtWCMq1XAtEfXxum/uWKYH73fTr49EfRs9Q5yfKhZh5jwTTXJLhNoGiZg&#10;cCR5nzUicgsTjzqDkdHus3B1sIzv4CCL2W5OLTCb+v+hg07oQduzwNGz3PobB+hgqOSxasFe3lG9&#10;MzeaPYK7gEOwEMxieKm1+Y5RB3OtxPbbjhiOkXyrwKGXcZr6QRgWKbgLFub8ZHN+QhQFqBI7jPrX&#10;peuH564NTvOO99kq7WdGJby+gV/PaljA7AoZDHPWD8fzdbj1+9dg/gsAAP//AwBQSwMEFAAGAAgA&#10;AAAhAML/0TLiAAAACwEAAA8AAABkcnMvZG93bnJldi54bWxMj09PwkAQxe8mfofNmHiT7VYgULsl&#10;AppIOMmfeB3aoS12d5vuAtVP73jS47z3y5v30llvGnGhztfOalCDCATZ3BW1LTXstq8PExA+oC2w&#10;cZY0fJGHWXZ7k2JSuKt9p8smlIJDrE9QQxVCm0jp84oM+oFrybJ3dJ3BwGdXyqLDK4ebRsZRNJYG&#10;a8sfKmxpUVH+uTkbDUdcvNHLfn6ar753y3w5XJ8+Rmut7+/65ycQgfrwB8Nvfa4OGXc6uLMtvGg0&#10;xGo4YpQNpaYgmHhUE153YGUcT0Fmqfy/IfsBAAD//wMAUEsBAi0AFAAGAAgAAAAhALaDOJL+AAAA&#10;4QEAABMAAAAAAAAAAAAAAAAAAAAAAFtDb250ZW50X1R5cGVzXS54bWxQSwECLQAUAAYACAAAACEA&#10;OP0h/9YAAACUAQAACwAAAAAAAAAAAAAAAAAvAQAAX3JlbHMvLnJlbHNQSwECLQAUAAYACAAAACEA&#10;s3lPxvQCAABVBgAADgAAAAAAAAAAAAAAAAAuAgAAZHJzL2Uyb0RvYy54bWxQSwECLQAUAAYACAAA&#10;ACEAwv/RMuIAAAALAQAADwAAAAAAAAAAAAAAAABOBQAAZHJzL2Rvd25yZXYueG1sUEsFBgAAAAAE&#10;AAQA8wAAAF0GAAAAAA==&#10;" fillcolor="white [3201]" strokecolor="#c0504d [3205]" strokeweight="2.5pt">
            <v:shadow color="#868686"/>
          </v:shape>
        </w:pict>
      </w:r>
      <w:r w:rsidR="00DD21C6">
        <w:rPr>
          <w:noProof/>
          <w:lang w:eastAsia="pt-BR"/>
        </w:rPr>
        <w:drawing>
          <wp:inline distT="0" distB="0" distL="0" distR="0">
            <wp:extent cx="4347053" cy="3100172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7221" cy="3128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0FD" w:rsidRDefault="007000FD" w:rsidP="00177052">
      <w:pPr>
        <w:jc w:val="center"/>
      </w:pPr>
    </w:p>
    <w:p w:rsidR="000461FA" w:rsidRDefault="007000FD" w:rsidP="0068154F">
      <w:pPr>
        <w:pStyle w:val="PargrafodaLista"/>
        <w:numPr>
          <w:ilvl w:val="2"/>
          <w:numId w:val="1"/>
        </w:numPr>
      </w:pPr>
      <w:r>
        <w:t xml:space="preserve">Caso a tela acima não seja exibida selecione a </w:t>
      </w:r>
      <w:r w:rsidR="008729A5">
        <w:t>“</w:t>
      </w:r>
      <w:r>
        <w:t xml:space="preserve">Organização </w:t>
      </w:r>
      <w:r w:rsidR="00496DEC">
        <w:t>Default</w:t>
      </w:r>
      <w:r w:rsidR="008729A5">
        <w:t>”</w:t>
      </w:r>
      <w:r>
        <w:t xml:space="preserve"> através do botão “Alterar”</w:t>
      </w:r>
      <w:r w:rsidR="006902BD">
        <w:t>.</w:t>
      </w:r>
    </w:p>
    <w:p w:rsidR="007000FD" w:rsidRDefault="007000FD" w:rsidP="0068154F">
      <w:pPr>
        <w:pStyle w:val="PargrafodaLista"/>
        <w:numPr>
          <w:ilvl w:val="2"/>
          <w:numId w:val="1"/>
        </w:numPr>
      </w:pPr>
      <w:r>
        <w:t xml:space="preserve"> </w:t>
      </w:r>
      <w:r w:rsidR="000461FA">
        <w:t>Digite o código do medicamento a ser cadastrado e em seguida clique em localizar. Caso o código não seja localizado, apague o código digitado e clique em “Localizar” novamente para cadastrá-lo.</w:t>
      </w:r>
    </w:p>
    <w:p w:rsidR="00A60768" w:rsidRDefault="003251D0" w:rsidP="00177052">
      <w:pPr>
        <w:jc w:val="center"/>
      </w:pPr>
      <w:r>
        <w:rPr>
          <w:noProof/>
          <w:lang w:eastAsia="pt-BR"/>
        </w:rPr>
        <w:pict>
          <v:shape id="AutoShape 8" o:spid="_x0000_s1133" type="#_x0000_t13" style="position:absolute;left:0;text-align:left;margin-left:369pt;margin-top:125.85pt;width:51.75pt;height:25.5pt;rotation:9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RIB/QIAAGMGAAAOAAAAZHJzL2Uyb0RvYy54bWysVV1v2jAUfZ+0/2D5nYaEBFLUUFEK06Ru&#10;q9RNezaxQ7w5dmYbQjftv+/6BhhdHzZNBSmKPzj3nHvvuVxd7xtFdsI6aXRB44shJUKXhku9Kein&#10;j6tBTonzTHOmjBYFfRSOXs9ev7rq2qlITG0UF5YAiHbTri1o7X07jSJX1qJh7sK0QsNhZWzDPCzt&#10;JuKWdYDeqCgZDsdRZyxvrSmFc7B72x/SGeJXlSj9h6pywhNVUODm8WnxuQ7PaHbFphvL2lqWBxrs&#10;P1g0TGoIeoK6ZZ6RrZXPoBpZWuNM5S9K00SmqmQpUAOoiYd/qHmoWStQCyTHtac0uZeDLd/v7i2R&#10;HGqXp5Ro1kCR5ltvMDbJQ4K61k3h3kN7b4NE196Z8qsj2ixqpjdibq3pasE40IrD/ejJD8LCwU/J&#10;untnOKAzQMdc7SvbEGugJlk6DB/chZyQPRbo8VQgsfekhM1xNkmSjJISjkbJKM+wgBGbBqjArbXO&#10;vxGmIeGloFZuao/8EJrt7pzHKvGDUsa/xJRUjYKi75giGdLom+LsTvL0zmSUoU42PSACg2NkzJBR&#10;kq+kUrgIrSwWyhIIUFDlY+Sitg2ko9+Le/UYFvahY/v9ozp0Q4CA3EL+z9GVJh3kIp5AKv4WmpWl&#10;0D55yfCN9GBfJZuC5mciQjcsNUdBnknVvwN3pQNJgcaEWuAFKO6hLKHMaJof81U2nKSjfDCZZKNB&#10;OloOBzf5ajGYL+LxeLK8Wdws459BSJxOa8m50EvEdEcPx+m/eeQwTXr3nVx8IhjYmi1ofKh5R7gM&#10;TTXKLhNoGi5hjCSTXjVhagPzr/SWho7+LH2NBgodjGWxm/WpBfJx+B466ISOtT0LHD3T1t/YQwdD&#10;Jo9ZQ7MFf/U+XRv+CF5DV8G8g8kMjGtjv1PSwZQrqPu2ZVZQot5q8OtlnKZhLOIiBXfBwp6frM9P&#10;mC4BqqCekv514ftRum3RacH/Qa02YYJUMtQX+fWsDguYZKjgMHXDqDxf463f/w2zXwAAAP//AwBQ&#10;SwMEFAAGAAgAAAAhANVyr43hAAAACwEAAA8AAABkcnMvZG93bnJldi54bWxMj01PwzAMhu9I/IfI&#10;SNxYum4rpdSdJtAOCGnSPrhnjWkrmqRqsrbw6zGncbT96PXz5uvJtGKg3jfOIsxnEQiypdONrRBO&#10;x+1DCsIHZbVqnSWEb/KwLm5vcpVpN9o9DYdQCQ6xPlMIdQhdJqUvazLKz1xHlm+frjcq8NhXUvdq&#10;5HDTyjiKEmlUY/lDrTp6qan8OlwMQrJz73vztvk5niJjRho/XofdFvH+bto8gwg0hSsMf/qsDgU7&#10;nd3Fai9ahMdkuWAUIY5XSxBMpPMVb84Iizh9Alnk8n+H4hcAAP//AwBQSwECLQAUAAYACAAAACEA&#10;toM4kv4AAADhAQAAEwAAAAAAAAAAAAAAAAAAAAAAW0NvbnRlbnRfVHlwZXNdLnhtbFBLAQItABQA&#10;BgAIAAAAIQA4/SH/1gAAAJQBAAALAAAAAAAAAAAAAAAAAC8BAABfcmVscy8ucmVsc1BLAQItABQA&#10;BgAIAAAAIQAetRIB/QIAAGMGAAAOAAAAAAAAAAAAAAAAAC4CAABkcnMvZTJvRG9jLnhtbFBLAQIt&#10;ABQABgAIAAAAIQDVcq+N4QAAAAsBAAAPAAAAAAAAAAAAAAAAAFcFAABkcnMvZG93bnJldi54bWxQ&#10;SwUGAAAAAAQABADzAAAAZQYAAAAA&#10;" fillcolor="white [3201]" strokecolor="#c0504d [3205]" strokeweight="2.5pt">
            <v:shadow color="#868686"/>
          </v:shape>
        </w:pict>
      </w:r>
      <w:r w:rsidR="0014441E">
        <w:rPr>
          <w:noProof/>
          <w:lang w:eastAsia="pt-BR"/>
        </w:rPr>
        <w:drawing>
          <wp:inline distT="0" distB="0" distL="0" distR="0">
            <wp:extent cx="4061460" cy="2222659"/>
            <wp:effectExtent l="19050" t="0" r="0" b="0"/>
            <wp:docPr id="61" name="Image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2222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2BD" w:rsidRDefault="006902BD" w:rsidP="00177052">
      <w:pPr>
        <w:jc w:val="center"/>
      </w:pPr>
    </w:p>
    <w:p w:rsidR="007000FD" w:rsidRDefault="007000FD" w:rsidP="002406ED">
      <w:pPr>
        <w:pStyle w:val="PargrafodaLista"/>
        <w:numPr>
          <w:ilvl w:val="2"/>
          <w:numId w:val="1"/>
        </w:numPr>
      </w:pPr>
      <w:r>
        <w:t xml:space="preserve">Pressione “F6” </w:t>
      </w:r>
      <w:r w:rsidR="000461FA">
        <w:t xml:space="preserve">na tela abaixo </w:t>
      </w:r>
      <w:r>
        <w:t xml:space="preserve">para </w:t>
      </w:r>
      <w:r w:rsidR="000461FA">
        <w:t>iniciar o cadastro.</w:t>
      </w:r>
    </w:p>
    <w:p w:rsidR="00A60768" w:rsidRDefault="0014441E" w:rsidP="00177052">
      <w:pPr>
        <w:jc w:val="center"/>
      </w:pPr>
      <w:r>
        <w:rPr>
          <w:noProof/>
          <w:lang w:eastAsia="pt-BR"/>
        </w:rPr>
        <w:drawing>
          <wp:inline distT="0" distB="0" distL="0" distR="0">
            <wp:extent cx="4259580" cy="2135981"/>
            <wp:effectExtent l="19050" t="0" r="7620" b="0"/>
            <wp:docPr id="64" name="Image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2135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1FA" w:rsidRDefault="000461FA" w:rsidP="00177052">
      <w:pPr>
        <w:jc w:val="center"/>
      </w:pPr>
    </w:p>
    <w:p w:rsidR="000461FA" w:rsidRDefault="003251D0" w:rsidP="002406ED">
      <w:pPr>
        <w:pStyle w:val="PargrafodaLista"/>
        <w:numPr>
          <w:ilvl w:val="2"/>
          <w:numId w:val="1"/>
        </w:numPr>
      </w:pPr>
      <w:r>
        <w:rPr>
          <w:noProof/>
          <w:lang w:eastAsia="pt-BR"/>
        </w:rPr>
        <w:pict>
          <v:oval id="_x0000_s1147" style="position:absolute;left:0;text-align:left;margin-left:240pt;margin-top:15.4pt;width:37.5pt;height:37.5pt;z-index:251840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25741C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25741C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25741C"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 w:rsidR="00D110C2">
        <w:t xml:space="preserve">Preencha os campos </w:t>
      </w:r>
      <w:r w:rsidR="002C6EEB">
        <w:t>abaixo:</w:t>
      </w:r>
    </w:p>
    <w:p w:rsidR="003A5309" w:rsidRDefault="003251D0" w:rsidP="00177052">
      <w:pPr>
        <w:jc w:val="center"/>
      </w:pPr>
      <w:r>
        <w:rPr>
          <w:noProof/>
          <w:lang w:eastAsia="pt-BR"/>
        </w:rPr>
        <w:pict>
          <v:oval id="_x0000_s1149" style="position:absolute;left:0;text-align:left;margin-left:258.95pt;margin-top:56.85pt;width:37.5pt;height:37.5pt;z-index:251842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25741C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25741C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03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48" style="position:absolute;left:0;text-align:left;margin-left:409.05pt;margin-top:6.1pt;width:37.5pt;height:37.5pt;z-index:251841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25741C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25741C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11" o:spid="_x0000_s1132" type="#_x0000_t13" style="position:absolute;left:0;text-align:left;margin-left:202.5pt;margin-top:63.1pt;width:51.75pt;height:25.5pt;rotation:18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2pV/AIAAGUGAAAOAAAAZHJzL2Uyb0RvYy54bWysVVtv0zAUfkfiP1h+73LpJV21dOq6FiEN&#10;mDQQz27sNAbHDrbbdCD+O8cnaenYAwitlSJfTr5z+c53cnV9qBXZC+uk0TlNLmJKhC4Ml3qb008f&#10;14MpJc4zzZkyWuT0UTh6PX/96qptZiI1lVFcWAIg2s3aJqeV980silxRiZq5C9MIDZelsTXzsLXb&#10;iFvWAnqtojSOJ1FrLG+sKYRzcHrbXdI54pelKPyHsnTCE5VTiM3j0+JzE57R/IrNtpY1lSz6MNh/&#10;RFEzqcHpCeqWeUZ2Vj6DqmVhjTOlvyhMHZmylIXAHCCbJP4jm4eKNQJzgeK45lQm93Kwxfv9vSWS&#10;A3dTqI9mNZC02HmDvkmShAq1jZuB4UNzb0OOrrkzxVdHtFlWTG/FwlrTVoJxiAvtoycvhI2DV8mm&#10;fWc4wDOAx2IdSlsTa4CUJJ7G4YfHUBVyQIoeTxSJgycFHE7GWZqOKSngapgOp2OkMGKzgBWCa6zz&#10;b4SpSVjk1Mpt5TFAhGb7O+eRJ97nyviXhJKyVkD7nikyxjC6tjizSZ/aZMNxKAz47RFhdfSMJTJK&#10;8rVUCjehmcVSWQIOcqp8grGoXQ316M6SLnt0C+fQs935MTvUQ4BAn+4cXWnSQi2SDErxN9esKIT2&#10;6Uu6r6UHAStZ57SnEJMI7bDSHNeeSdWtoUpKhyAFShO4QAMgt6cl0Iyy+bFYj+NsNJwOsmw8HIyG&#10;q3hwM10vB4tlMplkq5vlzSr5GRJJRrNKci70CjHdUcXJ6N9U0s+TTn8nHZ8CDNGaHeT4UPGWcBma&#10;aji+TKFpuIRBkmYddYSpLUzAwlsaWvqz9BVKKHQw0mK3m1MLTCfh33fQCR25PXMcPcutszhAB0Ml&#10;j1VDtQWBdULdGP4IYkNZgaJhNkPElbHfKWlhzuXUfdsxKyhRbzUI9jIZjcJgxM0I1AUbe36zOb9h&#10;ugConHpKuuXSd8N016DSwgAI2WoTZkgpA78YXxdVv4FZhhn0czcMy/M9Wv3+Osx/AQAA//8DAFBL&#10;AwQUAAYACAAAACEALJomRd4AAAALAQAADwAAAGRycy9kb3ducmV2LnhtbEyPwU7DMBBE70j8g7VI&#10;3KjdiDRRiFMhEOoVWirEzYm3SdR4HWK3DX/PcoLj7oxm3pTr2Q3ijFPoPWlYLhQIpMbbnloN77uX&#10;uxxEiIasGTyhhm8MsK6ur0pTWH+hNzxvYys4hEJhNHQxjoWUoenQmbDwIxJrBz85E/mcWmknc+Fw&#10;N8hEqZV0pidu6MyITx02x+3JccnH60Ht8+f+c59tNnUikb4Uan17Mz8+gIg4xz8z/OIzOlTMVPsT&#10;2SAGDfcq5S2RhWSVgGBHqvIURM2fLEtAVqX8v6H6AQAA//8DAFBLAQItABQABgAIAAAAIQC2gziS&#10;/gAAAOEBAAATAAAAAAAAAAAAAAAAAAAAAABbQ29udGVudF9UeXBlc10ueG1sUEsBAi0AFAAGAAgA&#10;AAAhADj9If/WAAAAlAEAAAsAAAAAAAAAAAAAAAAALwEAAF9yZWxzLy5yZWxzUEsBAi0AFAAGAAgA&#10;AAAhAHOvalX8AgAAZQYAAA4AAAAAAAAAAAAAAAAALgIAAGRycy9lMm9Eb2MueG1sUEsBAi0AFAAG&#10;AAgAAAAhACyaJkXeAAAACwEAAA8AAAAAAAAAAAAAAAAAVgUAAGRycy9kb3ducmV2LnhtbFBLBQYA&#10;AAAABAAEAPMAAABhBgAAAAA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0" o:spid="_x0000_s1131" type="#_x0000_t13" style="position:absolute;left:0;text-align:left;margin-left:351.75pt;margin-top:14.35pt;width:51.75pt;height:25.5pt;rotation:18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nLAAMAAGUGAAAOAAAAZHJzL2Uyb0RvYy54bWysVV1v0zAUfUfiP1h+79KkH+mipVPXtQhp&#10;wKSBeHZjpzE4drDdpgPx37m+SUvHHkBorRTFHz333Hvuub26PtSK7IV10uicxhdDSoQuDJd6m9NP&#10;H9eDGSXOM82ZMlrk9FE4ej1//eqqbTKRmMooLiwBEO2ytslp5X2TRZErKlEzd2EaoeGwNLZmHpZ2&#10;G3HLWkCvVZQMh9OoNZY31hTCOdi97Q7pHPHLUhT+Q1k64YnKKXDz+LT43IRnNL9i2dayppJFT4P9&#10;B4uaSQ1BT1C3zDOys/IZVC0La5wp/UVh6siUpSwE5gDZxMM/snmoWCMwFyiOa05lci8HW7zf31si&#10;OWiXXlKiWQ0iLXbeYGwSY4XaxmVw8aG5tyFH19yZ4qsj2iwrprdiYa1pK8E48IpDRaMnPwgLBz8l&#10;m/ad4QDPAB6LdShtTawBUeLhbBg+uA1VIQeU6PEkkTh4UsDmdJImyYSSAo5GyWg2QYIRywJWINdY&#10;598IU5PwklMrt5VHggjN9nfOo068z5XxLzElZa1A9j1TZII0urY4u5M8vZOOJpgoy3pEYHCMjCUy&#10;SvK1VAoXoZnFUlkCAXKqfIxc1K6GenR7cZc9hoV96Nlu/5gd+iFAQHFBgHN0pUkLtYhTKMXfQrOi&#10;ENonLxm+lh4MrGSd015CTCK0w0pzfPdMqu4duCsdSAq0JmiBF0DcXpYgM9rmx2I9Gabj0WyQppPR&#10;YDxaDQc3s/VysFjG02m6ulnerOKfIZF4nFWSc6FXiOmOLo7H/+aSfp50/jv5+EQwsDU7yPGh4i3h&#10;MjTVaHKZQNNwCYMkSTvpCFNbmICFtzS09GfpK7RQ6GCUxW43pxaYTcO376ATOmp7Fjh6llt34wAd&#10;DJU8Vg3dFgwWhp7LNoY/gtnQVjDxYDYD48rY75S0MOdy6r7tmBWUqLcaDHsZj8dhMOJiDO6ChT0/&#10;2ZyfMF0AVE49Jd3r0nfDdNeg08IACNlqE2ZIKYO+yK9j1S9glmEG/dwNw/J8jbd+/zvMfwEAAP//&#10;AwBQSwMEFAAGAAgAAAAhAMi0VkjcAAAACQEAAA8AAABkcnMvZG93bnJldi54bWxMj8FOwzAQRO9I&#10;/IO1SNyoTRA4TeNUCIR6hUKFuDnxNomI1yF22/D3LCc4jmY086Zcz34QR5xiH8jA9UKBQGqC66k1&#10;8Pb6dJWDiMmSs0MgNPCNEdbV+VlpCxdO9ILHbWoFl1AsrIEupbGQMjYdehsXYURibx8mbxPLqZVu&#10;sicu94PMlLqT3vbEC50d8aHD5nN78Dzy/rxXu/yx/9jpzabOJNKXQmMuL+b7FYiEc/oLwy8+o0PF&#10;THU4kItiMKDVzS1HDWS5BsGBXGk+V7Oz1CCrUv5/UP0AAAD//wMAUEsBAi0AFAAGAAgAAAAhALaD&#10;OJL+AAAA4QEAABMAAAAAAAAAAAAAAAAAAAAAAFtDb250ZW50X1R5cGVzXS54bWxQSwECLQAUAAYA&#10;CAAAACEAOP0h/9YAAACUAQAACwAAAAAAAAAAAAAAAAAvAQAAX3JlbHMvLnJlbHNQSwECLQAUAAYA&#10;CAAAACEAkT15ywADAABlBgAADgAAAAAAAAAAAAAAAAAuAgAAZHJzL2Uyb0RvYy54bWxQSwECLQAU&#10;AAYACAAAACEAyLRWSNwAAAAJAQAADwAAAAAAAAAAAAAAAABaBQAAZHJzL2Rvd25yZXYueG1sUEsF&#10;BgAAAAAEAAQA8wAAAGMGAAAAAA=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9" o:spid="_x0000_s1130" type="#_x0000_t13" style="position:absolute;left:0;text-align:left;margin-left:184.5pt;margin-top:6.1pt;width:51.75pt;height:25.5pt;rotation:18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o3Q/gIAAGQGAAAOAAAAZHJzL2Uyb0RvYy54bWysVV1v0zAUfUfiP1h+7/LRj3TV0qnrWoQ0&#10;YNJAPLux0xgcO9hu04H471zfpKVjDyC0Vorij5577j333F5dH2pF9sI6aXROk4uYEqELw6Xe5vTT&#10;x/VgSonzTHOmjBY5fRSOXs9fv7pqm5lITWUUF5YAiHaztslp5X0ziyJXVKJm7sI0QsNhaWzNPCzt&#10;NuKWtYBeqyiN40nUGssbawrhHOzedod0jvhlKQr/oSyd8ETlFLh5fFp8bsIzml+x2dayppJFT4P9&#10;B4uaSQ1BT1C3zDOys/IZVC0La5wp/UVh6siUpSwE5gDZJPEf2TxUrBGYCxTHNacyuZeDLd7v7y2R&#10;HLTLQCrNahBpsfMGY5PLUKC2cTO499Dc25Cia+5M8dURbZYV01uxsNa0lWAcaCXhfvTkB2Hh4Kdk&#10;074zHNAZoGOtDqWtiTWgSRJP4/DBbSgKOaBCjyeFxMGTAjYn4yxNx5QUcDRMh9MxKhixWcAK5Brr&#10;/BthahJecmrltvJIEKHZ/s55lIn3qTL+JaGkrBWovmeKjJFG1xVnd9Knd7LhGBNlsx4RGBwjY4mM&#10;knwtlcJF6GWxVJZAgJwqnyAXtauhHt1e0mWPYWEfWrbbP2aHdggQUFwQ4BxdadJCLZIMSvG30Kwo&#10;hPbpS4avpQf/KlnntJcQkwjtsNIc3z2TqnsH7koHkgKdCVrgBRC3lyXIjK75sViP42w0nA6ybDwc&#10;jIareHAzXS8Hi2UymWSrm+XNKvkZEklGs0pyLvQKMd3RxMno30zSj5POficbnwgGtmYHOT5UvCVc&#10;hqYaji9TaBouYY6kWScdYWoLA7DwloaW/ix9hQ4KHYyy2O3m1ALTSfj2HXRCR23PAkfPcutuHKCD&#10;oZLHqqHbgsE6o24MfwSzoa1g4MFoBsaVsd8paWHM5dR92zErKFFvNRj2MhmNwlzExQjcBQt7frI5&#10;P2G6AKicekq616XvZumuQaeFARCy1SaMkFIGfZFfx6pfwCjDDPqxG2bl+Rpv/f5zmP8CAAD//wMA&#10;UEsDBBQABgAIAAAAIQAtW7LM3QAAAAkBAAAPAAAAZHJzL2Rvd25yZXYueG1sTI/BTsMwEETvSPyD&#10;tUjcqI0LaQlxKgRCvdJChbg58TaJiNchdtvw9ywnOI5mNPOmWE2+F0ccYxfIwPVMgUCqg+uoMfD2&#10;+ny1BBGTJWf7QGjgGyOsyvOzwuYunGiDx21qBJdQzK2BNqUhlzLWLXobZ2FAYm8fRm8Ty7GRbrQn&#10;Lve91Epl0tuOeKG1Az62WH9uD55H3l/2ard86j52i/W60hLpS6ExlxfTwz2IhFP6C8MvPqNDyUxV&#10;OJCLojcwz+74S2JDaxAcuFnoWxCVgWyuQZaF/P+g/AEAAP//AwBQSwECLQAUAAYACAAAACEAtoM4&#10;kv4AAADhAQAAEwAAAAAAAAAAAAAAAAAAAAAAW0NvbnRlbnRfVHlwZXNdLnhtbFBLAQItABQABgAI&#10;AAAAIQA4/SH/1gAAAJQBAAALAAAAAAAAAAAAAAAAAC8BAABfcmVscy8ucmVsc1BLAQItABQABgAI&#10;AAAAIQC9do3Q/gIAAGQGAAAOAAAAAAAAAAAAAAAAAC4CAABkcnMvZTJvRG9jLnhtbFBLAQItABQA&#10;BgAIAAAAIQAtW7LM3QAAAAkBAAAPAAAAAAAAAAAAAAAAAFgFAABkcnMvZG93bnJldi54bWxQSwUG&#10;AAAAAAQABADzAAAAYgYAAAAA&#10;" fillcolor="white [3201]" strokecolor="#c0504d [3205]" strokeweight="2.5pt">
            <v:shadow color="#868686"/>
          </v:shape>
        </w:pict>
      </w:r>
      <w:r w:rsidR="0014441E">
        <w:rPr>
          <w:noProof/>
          <w:lang w:eastAsia="pt-BR"/>
        </w:rPr>
        <w:drawing>
          <wp:inline distT="0" distB="0" distL="0" distR="0">
            <wp:extent cx="4228624" cy="2117408"/>
            <wp:effectExtent l="19050" t="0" r="476" b="0"/>
            <wp:docPr id="70" name="Image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624" cy="2117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351" w:rsidRDefault="00C27351" w:rsidP="00177052">
      <w:pPr>
        <w:jc w:val="center"/>
      </w:pPr>
    </w:p>
    <w:p w:rsidR="000461FA" w:rsidRDefault="000461FA" w:rsidP="002406ED">
      <w:pPr>
        <w:pStyle w:val="PargrafodaLista"/>
        <w:numPr>
          <w:ilvl w:val="2"/>
          <w:numId w:val="1"/>
        </w:numPr>
      </w:pPr>
      <w:r>
        <w:t xml:space="preserve">Selecione a aba “Classificações” e em seguida preencha os campos </w:t>
      </w:r>
      <w:r w:rsidR="002C6EEB">
        <w:t>conforme abaixo:</w:t>
      </w:r>
    </w:p>
    <w:p w:rsidR="006D6582" w:rsidRDefault="006D6582" w:rsidP="006D6582">
      <w:pPr>
        <w:pStyle w:val="PargrafodaLista"/>
        <w:ind w:left="1080"/>
      </w:pPr>
    </w:p>
    <w:p w:rsidR="005F3E27" w:rsidRDefault="003251D0" w:rsidP="00177052">
      <w:pPr>
        <w:jc w:val="center"/>
      </w:pPr>
      <w:r>
        <w:rPr>
          <w:noProof/>
          <w:lang w:eastAsia="pt-BR"/>
        </w:rPr>
        <w:pict>
          <v:rect id="Rectangle 174" o:spid="_x0000_s1036" style="position:absolute;left:0;text-align:left;margin-left:127.05pt;margin-top:118.85pt;width:175.25pt;height:40.45pt;z-index:251824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29XLAIAAFMEAAAOAAAAZHJzL2Uyb0RvYy54bWysVFFv0zAQfkfiP1h+p2lCs2xR02nqKEIa&#10;MDH4AY7jJBaObc5uk/HrOTtd1wFPiDxYPt/583ff3WV9PQ2KHAQ4aXRF08WSEqG5aaTuKvrt6+7N&#10;JSXOM90wZbSo6KNw9Hrz+tV6tKXITG9UI4AgiHblaCvae2/LJHG8FwNzC2OFRmdrYGAeTeiSBtiI&#10;6INKsuXyIhkNNBYMF87h6e3spJuI37aC+89t64QnqqLIzccV4lqHNdmsWdkBs73kRxrsH1gMTGp8&#10;9AR1yzwje5B/QA2Sg3Gm9QtuhsS0reQi5oDZpMvfsnnomRUxFxTH2ZNM7v/B8k+HeyCywdoVBSWa&#10;DVikLygb050SJC1WQaLRuhIjH+w9hCSdvTP8uyPabHuMEzcAZuwFa5BYGuKTFxeC4fAqqcePpkF8&#10;tvcmqjW1MARA1IFMsSiPp6KIyROOh1mW5RdFTglHX56+LdI8PsHKp9sWnH8vzEDCpqKA7CM6O9w5&#10;H9iw8ikksjdKNjupVDSgq7cKyIFhg+zid0R352FKk7GiV3mWR+QXPncOsYzf3yAG6bHTlRwqenkK&#10;YmWQ7Z1uYh96JtW8R8pKH3UM0s0l8FM9zbWKjRt0rU3ziMqCmTsbJxE3vYGflIzY1RV1P/YMBCXq&#10;g8bqXKWrVRiDaKzyIkMDzj31uYdpjlAV9ZTM262fR2dvQXY9vpRGObS5wYq2Mor9zOrIHzs31uA4&#10;ZWE0zu0Y9fwv2PwCAAD//wMAUEsDBBQABgAIAAAAIQAtyVrW4QAAAAsBAAAPAAAAZHJzL2Rvd25y&#10;ZXYueG1sTI/BTsMwDIbvSLxDZCRuLGk7utE1nRBoSBy37sItbbK20DhVk26Fp8c7wc2WP/3+/nw7&#10;256dzeg7hxKihQBmsHa6w0bCsdw9rIH5oFCr3qGR8G08bIvbm1xl2l1wb86H0DAKQZ8pCW0IQ8a5&#10;r1tjlV+4wSDdTm60KtA6NlyP6kLhtuexECm3qkP60KrBvLSm/jpMVkLVxUf1sy/fhH3aJeF9Lj+n&#10;j1cp7+/m5w2wYObwB8NVn9ShIKfKTag96yXEj8uIUBqS1QoYEalYpsAqCUm0ToEXOf/fofgFAAD/&#10;/wMAUEsBAi0AFAAGAAgAAAAhALaDOJL+AAAA4QEAABMAAAAAAAAAAAAAAAAAAAAAAFtDb250ZW50&#10;X1R5cGVzXS54bWxQSwECLQAUAAYACAAAACEAOP0h/9YAAACUAQAACwAAAAAAAAAAAAAAAAAvAQAA&#10;X3JlbHMvLnJlbHNQSwECLQAUAAYACAAAACEA5FNvVywCAABTBAAADgAAAAAAAAAAAAAAAAAuAgAA&#10;ZHJzL2Uyb0RvYy54bWxQSwECLQAUAAYACAAAACEALcla1uEAAAALAQAADwAAAAAAAAAAAAAAAACG&#10;BAAAZHJzL2Rvd25yZXYueG1sUEsFBgAAAAAEAAQA8wAAAJQFAAAAAA==&#10;">
            <v:textbox>
              <w:txbxContent>
                <w:p w:rsidR="002830DA" w:rsidRDefault="002830DA">
                  <w:r>
                    <w:t>Marque esta opção se o medicamento for um Psicofármaco.</w:t>
                  </w:r>
                </w:p>
              </w:txbxContent>
            </v:textbox>
          </v:rect>
        </w:pict>
      </w:r>
      <w:r>
        <w:rPr>
          <w:noProof/>
          <w:lang w:eastAsia="pt-BR"/>
        </w:rPr>
        <w:pict>
          <v:shape id="AutoShape 156" o:spid="_x0000_s1129" type="#_x0000_t13" style="position:absolute;left:0;text-align:left;margin-left:83.4pt;margin-top:129.45pt;width:51.75pt;height:25.5pt;rotation:-90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rKK/wIAAGYGAAAOAAAAZHJzL2Uyb0RvYy54bWysVV1v2jAUfZ+0/2D5nYYEQm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HLTLJpRo1oBI8603GJvE6SSUqGtdDjcf2nsbSLr2zpRfHdFmUTO9EXNrTVcLxiGxONyPnvwgLBz8&#10;lKy7d4YDPgN8rNa+sg2xBlSJJ6AmfHAbykL2qNHjSSOx96SEzUmaJUlKSQlHo2Q0TVHDiOUBKyTX&#10;WuffCNOQ8FJQKze1xwQRmu3unEeh+IEs419iSqpGge47pkiKafR9cXYneXonG6VIlOUHRMjgGBlL&#10;ZJTkK6kULkI3i4WyBAIUVPkYc1HbBurR78U9ewwL+9C0/f6RHRoiQEBxQYBzdKVJB7WIMyjF30Kz&#10;shTaJy8ZvpEeHKxkU9DpGYnQDkvNkZBnUvXvkLvSIUmB3gQt8AKIe5AlyIy++TFfpcNsPJoOsiwd&#10;Dcaj5XBwM10tBvNFPJlky5vFzTL+GYjE47yWnAu9REx3tHE8/jebHAZKb8CTkU8JhmzNFjg+1Lwj&#10;XIamGqWXCTQNlzBJkqxnTZjawAgsvaWhpT9LX6OHQgejLHazPrXAdBK+hw46oaO2Z4GjZ9z6G3vo&#10;YKjksWrotmCw3qhrwx/BbGgrGHkwnCHj2tjvlHQw6Arqvm2ZFZSotxoMexmPx2Ey4mIM7oKFPT9Z&#10;n58wXQJUQT0l/evC99N026LTwgAIbLUJQ6SSQV/Mr8/qsIBhhgwOgzdMy/M13vr99zD7BQAA//8D&#10;AFBLAwQUAAYACAAAACEA2pqQzt8AAAALAQAADwAAAGRycy9kb3ducmV2LnhtbEyPy07DMBBF90j8&#10;gzVI7KgTJ7JoiFNFIMQGFoTH2o1NkuJHZLtp+HuGFV3emaM7Z+rdag1ZdIiTdwLyTQZEu96ryQ0C&#10;3t8eb26BxCSdksY7LeBHR9g1lxe1rJQ/uVe9dGkgWOJiJQWMKc0VpbEftZVx42ftcPflg5UJYxio&#10;CvKE5dZQlmWcWjk5vDDKWd+Puv/ujlbAodw+889AWfsS+YPtnj4O7WKEuL5a2zsgSa/pH4Y/fVSH&#10;Bp32/uhUJAbztsgRFcAKxoEgwcoSJ3sBRcFzoE1Nz39ofgEAAP//AwBQSwECLQAUAAYACAAAACEA&#10;toM4kv4AAADhAQAAEwAAAAAAAAAAAAAAAAAAAAAAW0NvbnRlbnRfVHlwZXNdLnhtbFBLAQItABQA&#10;BgAIAAAAIQA4/SH/1gAAAJQBAAALAAAAAAAAAAAAAAAAAC8BAABfcmVscy8ucmVsc1BLAQItABQA&#10;BgAIAAAAIQAj8rKK/wIAAGYGAAAOAAAAAAAAAAAAAAAAAC4CAABkcnMvZTJvRG9jLnhtbFBLAQIt&#10;ABQABgAIAAAAIQDampDO3wAAAAsBAAAPAAAAAAAAAAAAAAAAAFk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57" o:spid="_x0000_s1128" type="#_x0000_t13" style="position:absolute;left:0;text-align:left;margin-left:148.2pt;margin-top:9.9pt;width:39.1pt;height:25.5pt;rotation:90;z-index:25180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wrGBAMAAGUGAAAOAAAAZHJzL2Uyb0RvYy54bWysVV1v0zAUfUfiP1h+79I0SdNVS6euaxES&#10;H5MG4tmNncbg2MF2lw7Ef+f6pi0Ze0FomxTF9s3xPffcc3t1fWgUeRDWSaMLGl+MKRG6NFzqXUE/&#10;f9qMZpQ4zzRnymhR0Efh6PXi9aurrp2LiamN4sISANFu3rUFrb1v51Hkylo0zF2YVmg4rIxtmIel&#10;3UXcsg7QGxVNxuNp1BnLW2tK4Rzs3vaHdIH4VSVK/7GqnPBEFRRy8/i0+NyGZ7S4YvOdZW0ty2Ma&#10;7D+yaJjUcOkZ6pZ5RvZWPoNqZGmNM5W/KE0TmaqSpUAOwCYe/8XmvmatQC5QHNeey+ReDrb88HBn&#10;ieSgXZ5RolkDIi333uDdJM7yUKKudXOIvG/vbCDp2nem/OaINqua6Z1YWmu6WjAOicUhPnryQVg4&#10;+JRsu/eGAz4DfKzWobINsQZUydJx+MNdqAo5oESPZ4nEwZMSNtPLaZaDkCUcJZNklqGEEZsHqJBb&#10;a51/I0xDwktBrdzVHvNDaPbwznnUiR+5Mv41pqRqFMj+wBTJMI2+LQYxk2FMMkuSBHmy+RERMjjd&#10;jBUySvKNVAoXoZnFSlkCFxRU+RhzUfsGytHvxT17vBb2oWf7/RM79EOAgNpC/YfoSpMOagHy9dV7&#10;cnj+rodjZSm0n7zk9Y30YGAlm4LOBiRCN6w1R0KeSdW/Q+5Kh5IItCZogQEg7lGWIDPa5udyk43z&#10;NJmN8jxLRmmyHo9uZpvVaLmKp9N8fbO6Wce/ApE4ndeSc6HXiOlOLo7Tf3PJcZ70/jv7+JxgyNbs&#10;geN9zTvCZWiqJLucQNNwCYNkkvesCVM7mICltzR09Bfpa7RQ6GBsArvbnltgNg3/xw46o6O2g4uj&#10;Z9z6iAN0MFTyVDU0W/BX79Ot4Y/gNXQVGAVmM2RcG/uDkg7mXEHd9z2zghL1VoNfL+M0DYMRF2mW&#10;T2Bhhyfb4QnTJUAV1FPSv658P0z3LTot+D+w1SbMkEoGfTG/PqvjAmYZMjjO3TAsh2uM+vPrsPgN&#10;AAD//wMAUEsDBBQABgAIAAAAIQAwLJ913QAAAAgBAAAPAAAAZHJzL2Rvd25yZXYueG1sTI/LasMw&#10;EEX3hf6DmEB3jeQkmOBaDqEli1II5LVXrKltYo2Mpdhuv77TVbu83OHMuflmcq0YsA+NJw3JXIFA&#10;Kr1tqNJwPu2e1yBCNGRN6wk1fGGATfH4kJvM+pEOOBxjJRhCITMa6hi7TMpQ1uhMmPsOibtP3zsT&#10;OfaVtL0ZGe5auVAqlc40xB9q0+FrjeXteHca0r3/OLj37ffprJwbcby8Dfud1k+zafsCIuIU/47h&#10;V5/VoWCnq7+TDaLVsEwUb4kMW4DgfpkmnK8a1qsVyCKX/wcUPwAAAP//AwBQSwECLQAUAAYACAAA&#10;ACEAtoM4kv4AAADhAQAAEwAAAAAAAAAAAAAAAAAAAAAAW0NvbnRlbnRfVHlwZXNdLnhtbFBLAQIt&#10;ABQABgAIAAAAIQA4/SH/1gAAAJQBAAALAAAAAAAAAAAAAAAAAC8BAABfcmVscy8ucmVsc1BLAQIt&#10;ABQABgAIAAAAIQDp6wrGBAMAAGUGAAAOAAAAAAAAAAAAAAAAAC4CAABkcnMvZTJvRG9jLnhtbFBL&#10;AQItABQABgAIAAAAIQAwLJ913QAAAAgBAAAPAAAAAAAAAAAAAAAAAF4FAABkcnMvZG93bnJldi54&#10;bWxQSwUGAAAAAAQABADzAAAAaA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rect id="Rectangle 155" o:spid="_x0000_s1127" style="position:absolute;left:0;text-align:left;margin-left:96.55pt;margin-top:77.6pt;width:113.4pt;height:14.25pt;z-index:25180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jBdEQMAAKsGAAAOAAAAZHJzL2Uyb0RvYy54bWysVVFvmzAQfp+0/2D5nQIJCQSVVCkh06Ru&#10;q9ZNe3bABGvGZrZT0k377zubhCbdyzS1lZDvbJ/v++67y/XNoeXokSrNpMhweBVgREUpKyZ2Gf76&#10;ZeMlGGlDREW4FDTDT1Tjm+XbN9d9l9KJbCSvqEIQROi07zLcGNOlvq/LhrZEX8mOCtispWqJAVPt&#10;/EqRHqK33J8Ewdzvpao6JUuqNXjXwyZeuvh1TUvzqa41NYhnGHIz7qvcd2u//vKapDtFuoaVxzTI&#10;f2TREibg0THUmhiC9or9FaplpZJa1uaqlK0v65qV1GEANGHwAs1DQzrqsAA5uhtp0q8Xtvz4eK8Q&#10;q6B2cYSRIC0U6TPQRsSOUxTOZpaivtMpnHzo7pUFqbs7WX7XSMi8gXN0pZTsG0oqSCy05/2LC9bQ&#10;cBVt+w+ygvhkb6Rj61Cr1gYEHtDBFeVpLAo9GFSCM4yiIEygdiXswWIRu5R8kp5ud0qbd1S2yC4y&#10;rCB7F5083mljsyHp6Yh9TMgN49wVngvUZ3gaxrPA3dCSs8ruOpRWgzTnCj0SUA8pSyrMxJ3j+xaQ&#10;DP4wsH+DkMAPchv8zgVPOynbMC6RixdaZkD8nLUZTs6iWCYLUbkMDWF8WEMoLmxe1Ml6gAbWwcDS&#10;+YEwJ7lfi2BRJEUSedFkXnhRsF57q00eefMNIF1P13m+Dn9bIGGUNqyqqLCYT/IPo3+T17ERB+GO&#10;DXABcMQ+UMJN+Hr0+ZfZO3aBjEsmVptZEEfTxIvj2dSLpkXg3Sab3Fvl4XweF7f5bfGCicKxq1+H&#10;jLFUNiu5h2o/NFWPKmZ1Op0tJiEGA8bRJB7qjwjfwRwtjcJISfONmcYNAdsVNoZWu+2oyGRu/12/&#10;nUUfiDhpxFpjlY/YnqkCTZ3041rWdunQ7VtZPUHHQg6uLWHCw6KR6idGPUzLDOsfe6IoRvy9gK5f&#10;2C6F8eqMaBZPwFDnO9vzHSJKCJVhg9GwzM0wkvedYrsGXhp0IuQKJkXNXBPbKTJkBflbAyaiQ3Kc&#10;3nbkntvu1PNvzPIPAAAA//8DAFBLAwQUAAYACAAAACEAzpIcU+QAAAALAQAADwAAAGRycy9kb3du&#10;cmV2LnhtbEyPQUvDQBCF74L/YRnBi7SbtLY2MZtShCoUerApBW/TZE2C2dmQ3TSpv97xpLd5M483&#10;30vWo2nERXeutqQgnAYgNOW2qKlUcMy2kxUI55EKbCxpBVftYJ3e3iQYF3agd305+FJwCLkYFVTe&#10;t7GULq+0QTe1rSa+fdrOoGfZlbLocOBw08hZECylwZr4Q4Wtfql0/nXojYLtg9lvlh+74e31mmX9&#10;/oTj9wmVur8bN88gvB79nxl+8RkdUmY6254KJxrW0TxkKw+LxQwEOx7DKAJx5s1q/gQyTeT/DukP&#10;AAAA//8DAFBLAQItABQABgAIAAAAIQC2gziS/gAAAOEBAAATAAAAAAAAAAAAAAAAAAAAAABbQ29u&#10;dGVudF9UeXBlc10ueG1sUEsBAi0AFAAGAAgAAAAhADj9If/WAAAAlAEAAAsAAAAAAAAAAAAAAAAA&#10;LwEAAF9yZWxzLy5yZWxzUEsBAi0AFAAGAAgAAAAhAHSuMF0RAwAAqwYAAA4AAAAAAAAAAAAAAAAA&#10;LgIAAGRycy9lMm9Eb2MueG1sUEsBAi0AFAAGAAgAAAAhAM6SHFPkAAAACwEAAA8AAAAAAAAAAAAA&#10;AAAAawUAAGRycy9kb3ducmV2LnhtbFBLBQYAAAAABAAEAPMAAAB8BgAAAAA=&#10;" filled="f" fillcolor="white [3201]" strokecolor="#c0504d [3205]" strokeweight="2.5pt">
            <v:shadow color="#868686"/>
          </v:rect>
        </w:pict>
      </w:r>
      <w:r>
        <w:rPr>
          <w:noProof/>
          <w:lang w:eastAsia="pt-BR"/>
        </w:rPr>
        <w:pict>
          <v:rect id="Rectangle 154" o:spid="_x0000_s1126" style="position:absolute;left:0;text-align:left;margin-left:97.15pt;margin-top:60pt;width:113.4pt;height:14.25pt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kJBEQMAAKsGAAAOAAAAZHJzL2Uyb0RvYy54bWysVVFvmzAQfp+0/2D5nQIJCQSVVCkh06Ru&#10;q9ZNe3bABGvGZrZT0k377zubhCbdyzS1lZDvbJ/v++67y/XNoeXokSrNpMhweBVgREUpKyZ2Gf76&#10;ZeMlGGlDREW4FDTDT1Tjm+XbN9d9l9KJbCSvqEIQROi07zLcGNOlvq/LhrZEX8mOCtispWqJAVPt&#10;/EqRHqK33J8Ewdzvpao6JUuqNXjXwyZeuvh1TUvzqa41NYhnGHIz7qvcd2u//vKapDtFuoaVxzTI&#10;f2TREibg0THUmhiC9or9FaplpZJa1uaqlK0v65qV1GEANGHwAs1DQzrqsAA5uhtp0q8Xtvz4eK8Q&#10;q6B28RQjQVoo0megjYgdpyicRZaivtMpnHzo7pUFqbs7WX7XSMi8gXN0pZTsG0oqSCy05/2LC9bQ&#10;cBVt+w+ygvhkb6Rj61Cr1gYEHtDBFeVpLAo9GFSCM4yiIEygdiXswWIRz9wTJD3d7pQ276hskV1k&#10;WEH2Ljp5vNPGZkPS0xH7mJAbxrkrPBeoz/A0jGeBu6ElZ5XddSitBmnOFXokoB5SllSYiTvH9y0g&#10;GfxhYP8GIYEf5Db4nQuedlK2YVwiFy+0zID4OWsznJxFsUwWonIZGsL4sIZQXNi8qJP1AA2sg4Gl&#10;8wNhTnK/FsGiSIok8qLJvPCiYL32Vps88uYbQLqervN8Hf62QMIobVhVUWExn+QfRv8mr2MjDsId&#10;G+AC4Ih9oISb8PXo8y+zd+wCGZdMrDazII6miRfHs6kXTYvAu002ubfKw/k8Lm7z2+IFE4VjV78O&#10;GWOpbFZyD9V+aKoeVczqdDpbTEIMBoyjSTzUHxG+gzlaGoWRkuYbM40bArYrbAytdttRkcnc/h+b&#10;YYw+EHHSiLXGKh+xPVMFmjrpx7Ws7dKh27eyeoKOhRxcW8KEh0Uj1U+MepiWGdY/9kRRjPh7AV2/&#10;sF0K49UZ0SyegKHOd7bnO0SUECrDBqNhmZthJO87xXYNvDToRMgVTIqauSa2U2TICvK3BkxEh+Q4&#10;ve3IPbfdqeffmOUfAAAA//8DAFBLAwQUAAYACAAAACEATBfpweIAAAALAQAADwAAAGRycy9kb3du&#10;cmV2LnhtbEyPQUvDQBCF74L/YRnBi9hNaixtmk0pQhWEHmyk4G2aHZNgdjdkN03qr3c86W3ezOO9&#10;b7LNZFpxpt43ziqIZxEIsqXTja0UvBe7+yUIH9BqbJ0lBRfysMmvrzJMtRvtG50PoRIcYn2KCuoQ&#10;ulRKX9Zk0M9cR5Zvn643GFj2ldQ9jhxuWjmPooU02FhuqLGjp5rKr8NgFOzuzH67+HgdX54vRTHs&#10;jzh9H1Gp25tpuwYRaAp/ZvjFZ3TImenkBqu9aFmvkge28sA9INiRzOMYxIk3yfIRZJ7J/z/kPwAA&#10;AP//AwBQSwECLQAUAAYACAAAACEAtoM4kv4AAADhAQAAEwAAAAAAAAAAAAAAAAAAAAAAW0NvbnRl&#10;bnRfVHlwZXNdLnhtbFBLAQItABQABgAIAAAAIQA4/SH/1gAAAJQBAAALAAAAAAAAAAAAAAAAAC8B&#10;AABfcmVscy8ucmVsc1BLAQItABQABgAIAAAAIQDXQkJBEQMAAKsGAAAOAAAAAAAAAAAAAAAAAC4C&#10;AABkcnMvZTJvRG9jLnhtbFBLAQItABQABgAIAAAAIQBMF+nB4gAAAAsBAAAPAAAAAAAAAAAAAAAA&#10;AGsFAABkcnMvZG93bnJldi54bWxQSwUGAAAAAAQABADzAAAAegYAAAAA&#10;" filled="f" fillcolor="white [3201]" strokecolor="#c0504d [3205]" strokeweight="2.5pt">
            <v:shadow color="#868686"/>
          </v:rect>
        </w:pict>
      </w:r>
      <w:r w:rsidR="0014441E">
        <w:rPr>
          <w:noProof/>
          <w:lang w:eastAsia="pt-BR"/>
        </w:rPr>
        <w:drawing>
          <wp:inline distT="0" distB="0" distL="0" distR="0">
            <wp:extent cx="4191476" cy="1838801"/>
            <wp:effectExtent l="19050" t="0" r="0" b="0"/>
            <wp:docPr id="73" name="Image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476" cy="1838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582" w:rsidRDefault="006D6582" w:rsidP="00177052">
      <w:pPr>
        <w:jc w:val="center"/>
      </w:pPr>
    </w:p>
    <w:p w:rsidR="009B40B7" w:rsidRDefault="004455E9" w:rsidP="002406ED">
      <w:pPr>
        <w:pStyle w:val="PargrafodaLista"/>
        <w:numPr>
          <w:ilvl w:val="2"/>
          <w:numId w:val="1"/>
        </w:numPr>
      </w:pPr>
      <w:r>
        <w:t xml:space="preserve">Pressione “F10” para salvar. </w:t>
      </w:r>
    </w:p>
    <w:p w:rsidR="004455E9" w:rsidRDefault="009B40B7" w:rsidP="002406ED">
      <w:pPr>
        <w:pStyle w:val="PargrafodaLista"/>
        <w:numPr>
          <w:ilvl w:val="2"/>
          <w:numId w:val="1"/>
        </w:numPr>
      </w:pPr>
      <w:r>
        <w:t>Selecione</w:t>
      </w:r>
      <w:r w:rsidR="004455E9">
        <w:t xml:space="preserve"> somente a </w:t>
      </w:r>
      <w:r>
        <w:t>Organização</w:t>
      </w:r>
      <w:r w:rsidR="004455E9">
        <w:t xml:space="preserve"> “</w:t>
      </w:r>
      <w:r w:rsidR="008729A5">
        <w:t>HDOFC”</w:t>
      </w:r>
      <w:r w:rsidR="004455E9">
        <w:t xml:space="preserve"> e clique em “OK”.</w:t>
      </w:r>
    </w:p>
    <w:p w:rsidR="005F3E27" w:rsidRDefault="003251D0" w:rsidP="00177052">
      <w:pPr>
        <w:jc w:val="center"/>
      </w:pPr>
      <w:r>
        <w:rPr>
          <w:noProof/>
          <w:lang w:eastAsia="pt-BR"/>
        </w:rPr>
        <w:pict>
          <v:oval id="_x0000_s1150" style="position:absolute;left:0;text-align:left;margin-left:45pt;margin-top:29.65pt;width:37.5pt;height:37.5pt;z-index:251843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25741C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25741C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25741C"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51" style="position:absolute;left:0;text-align:left;margin-left:290.35pt;margin-top:81.3pt;width:37.5pt;height:37.5pt;z-index:25184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25741C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25741C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22" o:spid="_x0000_s1125" type="#_x0000_t13" style="position:absolute;left:0;text-align:left;margin-left:86.35pt;margin-top:36.5pt;width:51.75pt;height:25.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3xY9QIAAFYGAAAOAAAAZHJzL2Uyb0RvYy54bWysVV1v0zAUfUfiP1h+79KkH+mipVPXtQhp&#10;wKSBeHZjpzE4drDdpgPx37m+SUvHHkBomxTFHzn3nnvuub26PtSK7IV10uicxhdDSoQuDJd6m9NP&#10;H9eDGSXOM82ZMlrk9FE4ej1//eqqbTKRmMooLiwBEO2ytslp5X2TRZErKlEzd2EaoeGwNLZmHpZ2&#10;G3HLWkCvVZQMh9OoNZY31hTCOdi97Q7pHPHLUhT+Q1k64YnKKeTm8WnxuQnPaH7Fsq1lTSWLPg32&#10;H1nUTGoIeoK6ZZ6RnZXPoGpZWONM6S8KU0emLGUhkAOwiYd/sHmoWCOQCxTHNacyuZeDLd7v7y2R&#10;HLRLY0o0q0Gkxc4bjE2SJFSobVwGFx+aexs4uubOFF8d0WZZMb0VC2tNWwnGIa843I+efBAWDj4l&#10;m/ad4QDPAB6LdShtHQChDOSAmjyeNBEHTwrYnE7SJJlQUsDRKBnNJqhZxLLjx411/o0wNQkvObVy&#10;W3nMCEOw/Z3zKAzvyTH+BYiWtQKd90yRyRD++j44u5M8vZOOJsiMZT0iZHCMjDUxSvK1VAoXoXvF&#10;UlkCAXKqfIy5qF0NBej24hC1Dwv70KTd/pEdGiBAQDWh4ufoSpMWahGnUIq/hWZFIbRPXjJ8LT04&#10;Vsk6p7MzEkH/leboJ8+k6t4hd6VDkgK9CFrgBRC3lyXIjD75sVhPhul4NBuk6WQ0GI9Ww8HNbL0c&#10;LJbxdJqubpY3q/hnIBKPs0pyLvQKMd3RtvH432zRD5DOcCfjnhIM2ZodcHyoeEu4DE01mlwm0DRc&#10;wuRI0o41YWoLI6/wlhJr/GfpK/RM6GCUxW43pxaYTcN/30EndNT2LHD0jFt34wAdDJU8Vg3tFRzV&#10;OXNj+CO4C3JAC8EwhpfK2O+UtDDYcuq+7ZgVlKi3Ghx6GY/HYRLiYgzugoU9P9mcnzBdAFROPSXd&#10;69J303PXoNOC4wNbbcLQKGXQF/PrsuoXMLyQQT9ow3Q8X+Ot3z8H818AAAD//wMAUEsDBBQABgAI&#10;AAAAIQCXyt9+4AAAAAoBAAAPAAAAZHJzL2Rvd25yZXYueG1sTI9BT8JAFITvJv6HzTPxJltXoKZ2&#10;SwQ0wXASMV4f3Udb7O423QWqv97nSY+Tmcx8k88G24oT9aHxTsPtKAFBrvSmcZWG7dvzzT2IENEZ&#10;bL0jDV8UYFZcXuSYGX92r3TaxEpwiQsZaqhj7DIpQ1mTxTDyHTn29r63GFn2lTQ9nrnctlIlyVRa&#10;bBwv1NjRoqbyc3O0Gva4WNHT+/wwf/neLsvleH34mKy1vr4aHh9ARBriXxh+8RkdCmba+aMzQbSs&#10;U5VyVEN6x584oNKpArFjR40TkEUu/18ofgAAAP//AwBQSwECLQAUAAYACAAAACEAtoM4kv4AAADh&#10;AQAAEwAAAAAAAAAAAAAAAAAAAAAAW0NvbnRlbnRfVHlwZXNdLnhtbFBLAQItABQABgAIAAAAIQA4&#10;/SH/1gAAAJQBAAALAAAAAAAAAAAAAAAAAC8BAABfcmVscy8ucmVsc1BLAQItABQABgAIAAAAIQCO&#10;Y3xY9QIAAFYGAAAOAAAAAAAAAAAAAAAAAC4CAABkcnMvZTJvRG9jLnhtbFBLAQItABQABgAIAAAA&#10;IQCXyt9+4AAAAAoBAAAPAAAAAAAAAAAAAAAAAE8FAABkcnMvZG93bnJldi54bWxQSwUGAAAAAAQA&#10;BADzAAAAXA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21" o:spid="_x0000_s1124" type="#_x0000_t13" style="position:absolute;left:0;text-align:left;margin-left:283.3pt;margin-top:136.25pt;width:51.75pt;height:25.5pt;rotation:9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wQZ+gIAAGQGAAAOAAAAZHJzL2Uyb0RvYy54bWysVVFv2jAQfp+0/2D5nYaEhFDUUFEK06Ru&#10;q9RNezaxQ7w5dmYbQjftv+98AUbXh01TQYp8tvPdfXf3Xa6u940iO2GdNLqg8cWQEqFLw6XeFPTT&#10;x9VgQonzTHOmjBYFfRSOXs9ev7rq2qlITG0UF5YAiHbTri1o7X07jSJX1qJh7sK0QsNhZWzDPJh2&#10;E3HLOkBvVJQMh+OoM5a31pTCOdi97Q/pDPGrSpT+Q1U54YkqKMTm8WnxuQ7PaHbFphvL2lqWhzDY&#10;f0TRMKnB6QnqlnlGtlY+g2pkaY0zlb8oTROZqpKlQA7AJh7+weahZq1ALpAc157S5F4Otny/u7dE&#10;cqhdDvnRrIEizbfeoG+SxCFDXeumcPGhvbeBo2vvTPnVEW0WNdMbMbfWdLVgHOLC+9GTF4Lh4FWy&#10;7t4ZDvAM4DFZ+8o2xBooSpYOww93ISlkjxV6PFVI7D0pYXOc5UmSUVLC0SgZTTKsYMSmASrE1lrn&#10;3wjTkLAoqJWb2mN8CM12d85jmfiBKuNfYkqqRkHVd0yRDMPou+LsTvL0Tj7KQl7A7wERVkfPmCGj&#10;JF9JpdAIvSwWyhJwUFDlY4xFbRtIR78X9+zRLexDy/b7R3YohwCBPt05utKkg1zEOaTib65ZWQrt&#10;k5d030gP+lWyKejkjETohqXmSMgzqfo1ZEnpEKRAZUIt8AIU91CWUGZUzY/5Khvm6WgyyPNsNEhH&#10;y+HgZrJaDOaLeDzOlzeLm2X8MxCJ02ktORd6iZjuKOI4/TeRHMZJL7+TjE8BhmjNFjg+1LwjXIam&#10;GmWXoAswYI4kec+aMLWBAVh6S0NHf5a+RgWFDsay2M361AKTcfgfOuiEjrU9cxw949bf2EMHQyaP&#10;WUOxBX31Ol0b/ghaQ1WBoGE0Q8S1sd8p6WDMFdR92zIrKFFvNej1Mk7TMBfRSEFdYNjzk/X5CdMl&#10;QBXUU9IvF76fpdsWlRb0H9hqE0ZIJUN9Mb4+qoMBowwZHMZumJXnNt76/XGY/QIAAP//AwBQSwME&#10;FAAGAAgAAAAhAC/mvFThAAAACwEAAA8AAABkcnMvZG93bnJldi54bWxMj01Pg0AQhu8m/ofNmHiz&#10;ixRRkKVpND0Ykyb98L5lRyCys4TdAvrrHU/1ODNP3nneYjXbTow4+NaRgvtFBAKpcqalWsHxsLl7&#10;AuGDJqM7R6jgGz2syuurQufGTbTDcR9qwSHkc62gCaHPpfRVg1b7heuR+PbpBqsDj0MtzaAnDred&#10;jKMolVa3xB8a3eNLg9XX/mwVpFv3vrNv65/DMbJ2wunjddxulLq9mdfPIALO4QLDnz6rQ8lOJ3cm&#10;40Wn4CGLM0YVxEkag2AiTZa8OSlYJtkjyLKQ/zuUvwAAAP//AwBQSwECLQAUAAYACAAAACEAtoM4&#10;kv4AAADhAQAAEwAAAAAAAAAAAAAAAAAAAAAAW0NvbnRlbnRfVHlwZXNdLnhtbFBLAQItABQABgAI&#10;AAAAIQA4/SH/1gAAAJQBAAALAAAAAAAAAAAAAAAAAC8BAABfcmVscy8ucmVsc1BLAQItABQABgAI&#10;AAAAIQADLwQZ+gIAAGQGAAAOAAAAAAAAAAAAAAAAAC4CAABkcnMvZTJvRG9jLnhtbFBLAQItABQA&#10;BgAIAAAAIQAv5rxU4QAAAAsBAAAPAAAAAAAAAAAAAAAAAFQFAABkcnMvZG93bnJldi54bWxQSwUG&#10;AAAAAAQABADzAAAAYgYAAAAA&#10;" fillcolor="white [3201]" strokecolor="#c0504d [3205]" strokeweight="2.5pt">
            <v:shadow color="#868686"/>
          </v:shape>
        </w:pict>
      </w:r>
      <w:r w:rsidR="00710ECB" w:rsidRPr="00710ECB">
        <w:t xml:space="preserve"> </w:t>
      </w:r>
      <w:r w:rsidR="00710ECB">
        <w:rPr>
          <w:noProof/>
          <w:lang w:eastAsia="pt-BR"/>
        </w:rPr>
        <w:drawing>
          <wp:inline distT="0" distB="0" distL="0" distR="0">
            <wp:extent cx="4401979" cy="2575560"/>
            <wp:effectExtent l="19050" t="0" r="0" b="0"/>
            <wp:docPr id="20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979" cy="257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5E9" w:rsidRDefault="004455E9" w:rsidP="004455E9"/>
    <w:p w:rsidR="004455E9" w:rsidRPr="002406ED" w:rsidRDefault="00904908" w:rsidP="0068154F">
      <w:pPr>
        <w:pStyle w:val="PargrafodaLista"/>
        <w:numPr>
          <w:ilvl w:val="1"/>
          <w:numId w:val="1"/>
        </w:numPr>
        <w:spacing w:after="0" w:line="240" w:lineRule="auto"/>
        <w:outlineLvl w:val="1"/>
        <w:rPr>
          <w:b/>
          <w:sz w:val="24"/>
        </w:rPr>
      </w:pPr>
      <w:bookmarkStart w:id="6" w:name="_Toc8215092"/>
      <w:r>
        <w:rPr>
          <w:b/>
          <w:sz w:val="24"/>
        </w:rPr>
        <w:lastRenderedPageBreak/>
        <w:t>Disponibilização do M</w:t>
      </w:r>
      <w:r w:rsidR="004455E9" w:rsidRPr="002406ED">
        <w:rPr>
          <w:b/>
          <w:sz w:val="24"/>
        </w:rPr>
        <w:t xml:space="preserve">edicamento </w:t>
      </w:r>
      <w:r w:rsidR="0068154F">
        <w:rPr>
          <w:b/>
          <w:sz w:val="24"/>
        </w:rPr>
        <w:t xml:space="preserve">para Prescrição </w:t>
      </w:r>
      <w:r w:rsidR="004455E9" w:rsidRPr="002406ED">
        <w:rPr>
          <w:b/>
          <w:sz w:val="24"/>
        </w:rPr>
        <w:t>(Itens de Estoque)</w:t>
      </w:r>
      <w:bookmarkEnd w:id="6"/>
    </w:p>
    <w:p w:rsidR="00FC2568" w:rsidRPr="00FC2568" w:rsidRDefault="00FC2568" w:rsidP="00554F0F">
      <w:pPr>
        <w:spacing w:after="0" w:line="240" w:lineRule="auto"/>
        <w:ind w:left="438" w:firstLine="348"/>
        <w:rPr>
          <w:i/>
        </w:rPr>
      </w:pPr>
      <w:r w:rsidRPr="00FC2568">
        <w:rPr>
          <w:b/>
          <w:i/>
        </w:rPr>
        <w:t>OBS:</w:t>
      </w:r>
      <w:r w:rsidRPr="00FC2568">
        <w:rPr>
          <w:i/>
        </w:rPr>
        <w:t xml:space="preserve"> O medicamento estará disponível nesta tela no dia seguinte ao cadastro na tela “Alterar Itens”.</w:t>
      </w:r>
    </w:p>
    <w:p w:rsidR="00FC2568" w:rsidRPr="006A5709" w:rsidRDefault="00FC2568" w:rsidP="00FC2568">
      <w:pPr>
        <w:pStyle w:val="PargrafodaLista"/>
        <w:spacing w:after="0" w:line="240" w:lineRule="auto"/>
        <w:rPr>
          <w:i/>
        </w:rPr>
      </w:pPr>
    </w:p>
    <w:p w:rsidR="006D6582" w:rsidRDefault="006D6582" w:rsidP="006D6582">
      <w:pPr>
        <w:pStyle w:val="PargrafodaLista"/>
        <w:numPr>
          <w:ilvl w:val="2"/>
          <w:numId w:val="1"/>
        </w:numPr>
      </w:pPr>
      <w:r>
        <w:t>Abra a tela “M</w:t>
      </w:r>
      <w:r w:rsidR="008729A5">
        <w:t>edicamentos” utilizando o “</w:t>
      </w:r>
      <w:proofErr w:type="gramStart"/>
      <w:r w:rsidR="008729A5">
        <w:t>Menu</w:t>
      </w:r>
      <w:proofErr w:type="gramEnd"/>
      <w:r w:rsidR="008729A5">
        <w:t xml:space="preserve"> </w:t>
      </w:r>
      <w:r>
        <w:t>Hierárquico”ou “Meus Favoritos”.</w:t>
      </w:r>
    </w:p>
    <w:p w:rsidR="006D6582" w:rsidRDefault="003251D0" w:rsidP="006D6582">
      <w:pPr>
        <w:jc w:val="center"/>
      </w:pPr>
      <w:r>
        <w:rPr>
          <w:noProof/>
          <w:lang w:eastAsia="pt-BR"/>
        </w:rPr>
        <w:pict>
          <v:oval id="_x0000_s1152" style="position:absolute;left:0;text-align:left;margin-left:233.5pt;margin-top:123.05pt;width:37.5pt;height:37.5pt;z-index:251845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72IQIAAEIEAAAOAAAAZHJzL2Uyb0RvYy54bWysU8Fu2zAMvQ/YPwi6L07SpG2MOEWRLsOA&#10;bi3Q7QMUWbaFyaJGKXGyrx8lO1m67TRMB4EUqSfyPXF5d2gN2yv0GmzBJ6MxZ8pKKLWtC/71y+bd&#10;LWc+CFsKA1YV/Kg8v1u9fbPsXK6m0IApFTICsT7vXMGbEFyeZV42qhV+BE5ZClaArQjkYp2VKDpC&#10;b002HY+vsw6wdAhSeU+nD32QrxJ+VSkZnqrKq8BMwam2kHZM+zbu2Wop8hqFa7QcyhD/UEUrtKVH&#10;z1APIgi2Q/0HVKslgocqjCS0GVSVlir1QN1Mxr9189IIp1IvRI53Z5r8/4OVn/fPyHRJ2t0uOLOi&#10;JZGe9sKwydVVZKdzPqekF/eMsT/vHkF+88zCuhG2VveI0DVKlFTTJOZnry5Ex9NVtu0+QUnQYhcg&#10;EXWosI2ARAE7JD2OZz3UITBJh7Ob6+mcVJMUGuz4gshPlx368EFBy6JRcGWMdj4yJnKxf/Shzz5l&#10;pfrB6HKjjUkO1tu1QUbtFnyTVmqB2rxMM5Z1BV/Mp/OE/CrmLyHGaf0NAmFnS6pG5JGr94MdhDa9&#10;TT0ZO5AX+ep5D4ftIWkzOymxhfJIbCL0H5kGj4wG8AdnHX3igvvvO4GKM/PRkiKLyWwWf31yZvOb&#10;KTl4GdleRoSVBFXwwFlvrkM/KTuHum7opUkiwMI9qVjpRG9UuK9qKJ8+atJoGKo4CZd+yvo1+quf&#10;AAAA//8DAFBLAwQUAAYACAAAACEAsF1yiN8AAAALAQAADwAAAGRycy9kb3ducmV2LnhtbEyPwU7D&#10;MAyG70i8Q2QkbiztslZQmk4TExIcOFDgnjVeW61xqibryttjTnC0/en395fbxQ1ixin0njSkqwQE&#10;UuNtT62Gz4/nu3sQIRqyZvCEGr4xwLa6vipNYf2F3nGuYys4hEJhNHQxjoWUoenQmbDyIxLfjn5y&#10;JvI4tdJO5sLhbpDrJMmlMz3xh86M+NRhc6rPTsO+3dX5LFXM1HH/ErPT19urSrW+vVl2jyAiLvEP&#10;hl99VoeKnQ7+TDaIQcMmTxSjGtb5JgXBRKYy3hw0KPWQgqxK+b9D9QMAAP//AwBQSwECLQAUAAYA&#10;CAAAACEAtoM4kv4AAADhAQAAEwAAAAAAAAAAAAAAAAAAAAAAW0NvbnRlbnRfVHlwZXNdLnhtbFBL&#10;AQItABQABgAIAAAAIQA4/SH/1gAAAJQBAAALAAAAAAAAAAAAAAAAAC8BAABfcmVscy8ucmVsc1BL&#10;AQItABQABgAIAAAAIQCBd772IQIAAEIEAAAOAAAAAAAAAAAAAAAAAC4CAABkcnMvZTJvRG9jLnht&#10;bFBLAQItABQABgAIAAAAIQCwXXKI3wAAAAsBAAAPAAAAAAAAAAAAAAAAAHsEAABkcnMvZG93bnJl&#10;di54bWxQSwUGAAAAAAQABADzAAAAhwUAAAAA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1C0DB7" w:rsidRDefault="002830DA" w:rsidP="00DA6F9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10"/>
                      <w:szCs w:val="20"/>
                    </w:rPr>
                    <w:t xml:space="preserve"> </w:t>
                  </w:r>
                  <w:proofErr w:type="gramStart"/>
                  <w:r w:rsidRPr="0025741C">
                    <w:rPr>
                      <w:b/>
                      <w:sz w:val="24"/>
                      <w:szCs w:val="20"/>
                    </w:rPr>
                    <w:t>ou</w:t>
                  </w:r>
                  <w:proofErr w:type="gramEnd"/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152" o:spid="_x0000_s1123" type="#_x0000_t13" style="position:absolute;left:0;text-align:left;margin-left:259.8pt;margin-top:100.6pt;width:51.75pt;height:25.5pt;rotation:-90;z-index:251803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LUf/wIAAGYGAAAOAAAAZHJzL2Uyb0RvYy54bWysVV1v2jAUfZ+0/2D5nYYEQm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HLSbgFSaNSDSfOsNxiZxmoQSda3L4eZDe28DSdfemfKrI9osaqY3Ym6t6WrBOCQWh/vRkx+EhYOf&#10;knX3znDAZ4CP1dpXtiHWgCrxBNSED25DWcgeNXo8aST2npSwOUmzJEkpKeFolIymKWoYsTxgheRa&#10;6/wbYRoSXgpq5ab2mCBCs92d8ygUP5Bl/EtMSdUo0H3HFEkxjb4vzu4kT+9koxSJsvyACBkcI2OJ&#10;jJJ8JZXCRehmsVCWQICCKh9jLmrbQD36vbhnj2FhH5q23z+yQ0MECCguCHCOrjTpoBZxBqX4W2hW&#10;lkL75CXDN9KDg5VsCjo9IxHaYak5EvJMqv4dclc6JCnQm6AFXgBxD7IEmdE3P+ardJiNR9NBlqWj&#10;wXi0HA5upqvFYL6IJ5NsebO4WcY/A5F4nNeSc6GXiOmONo7H/2aTw0DpDXgy8inBkK3ZAseHmneE&#10;y9BUo/QygabhEiZJkvWsCVMbGIGltzS09Gfpa/RQ6GCUxW7WpxaYTsL30EEndNT2LHD0jFt/Yw8d&#10;DJU8Vg3dFgzWG3Vt+COYDW0FIw+GM2RcG/udkg4GXUHdty2zghL1VoNhL+PxOExGXIzBXbCw5yfr&#10;8xOmS4AqqKekf134fppuW3RaGACBrTZhiFQy6Iv59VkdFjDMkMFh8IZpeb7GW7//Hma/AAAA//8D&#10;AFBLAwQUAAYACAAAACEAR7WuC98AAAALAQAADwAAAGRycy9kb3ducmV2LnhtbEyPT0+DQBDF7yZ+&#10;h82YeLOLBGihLA3RGC96KGrPW3YE6v4h7Jbit3c86e1N3i9v3it3i9FsxskPzgq4X0XA0LZODbYT&#10;8P72dLcB5oO0SmpnUcA3ethV11elLJS72D3OTegYhVhfSAF9CGPBuW97NNKv3IiWvE83GRnonDqu&#10;JnmhcKN5HEUZN3Kw9KGXIz702H41ZyPglOQv2WHicf3qs0fTPH+c6lkLcXuz1FtgAZfwB8NvfaoO&#10;FXU6urNVnmkBaZLmhJKxTkgQkeYZiaOAeL1JgFcl/7+h+gEAAP//AwBQSwECLQAUAAYACAAAACEA&#10;toM4kv4AAADhAQAAEwAAAAAAAAAAAAAAAAAAAAAAW0NvbnRlbnRfVHlwZXNdLnhtbFBLAQItABQA&#10;BgAIAAAAIQA4/SH/1gAAAJQBAAALAAAAAAAAAAAAAAAAAC8BAABfcmVscy8ucmVsc1BLAQItABQA&#10;BgAIAAAAIQBpILUf/wIAAGYGAAAOAAAAAAAAAAAAAAAAAC4CAABkcnMvZTJvRG9jLnhtbFBLAQIt&#10;ABQABgAIAAAAIQBHta4L3wAAAAsBAAAPAAAAAAAAAAAAAAAAAFk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51" o:spid="_x0000_s1122" type="#_x0000_t13" style="position:absolute;left:0;text-align:left;margin-left:167.55pt;margin-top:122.4pt;width:51.75pt;height:25.5pt;rotation:180;z-index:251802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EBO/gIAAGYGAAAOAAAAZHJzL2Uyb0RvYy54bWysVV1v0zAUfUfiP1h+79KkTdNVS6euaxHS&#10;gEkD8ezGTmNw7GC7TQfiv3N9k5aOPYDQWinyx825H+eem6vrQ63IXlgnjc5pfDGkROjCcKm3Of30&#10;cT2YUuI805wpo0VOH4Wj1/PXr67aZiYSUxnFhSUAot2sbXJaed/MosgVlaiZuzCN0HBZGlszD1u7&#10;jbhlLaDXKkqGw0nUGssbawrhHJzedpd0jvhlKQr/oSyd8ETlFGLz+LT43IRnNL9is61lTSWLPgz2&#10;H1HUTGpweoK6ZZ6RnZXPoGpZWONM6S8KU0emLGUhMAfIJh7+kc1DxRqBuUBxXHMqk3s52OL9/t4S&#10;yYG7SUaJZjWQtNh5g75JnMahRG3jZmD50NzbkKRr7kzx1RFtlhXTW7Gw1rSVYBwCQ/voyQth4+BV&#10;smnfGQ74DPCxWofS1sQaYCUeTofhh8dQFnJAjh5PHImDJwUcTtIsSVJKCrgaJaNpihxGbBawQnCN&#10;df6NMDUJi5xaua08BojQbH/nPBLF+2QZ/xJTUtYKeN8zRVIMo+uLM5vkqU02SkNhwG+PCKujZyyR&#10;UZKvpVK4Cd0slsoScJBT5WOMRe1qqEd3FnfZo1s4h6btzo/ZoSACBPp05+hKkxZqEWdQir+5ZkUh&#10;tE9e0n0tPShYyTqnPYWYRGiHlea49kyqbg1VUjoEKVCbwAUaALk9LYFm1M2PxTodZuPRdJBl6Wgw&#10;Hq2Gg5vpejlYLOPJJFvdLG9W8c+QSDyeVZJzoVeI6Y4yjsf/JpN+oHQCPAn5FGCI1uwgx4eKt4TL&#10;0FSj9DKBpuESJkmSddQRprYwAgtvaWjpz9JXqKHQwUiL3W5OLTCdhH/fQSd05PbMcfQst87iAB0M&#10;lTxWDdUWBNYJdWP4I4gNZQUjD4YzRFwZ+52SFgZdTt23HbOCEvVWg2Av4/E4TEbcjEFdsLHnN5vz&#10;G6YLgMqpp6RbLn03TXcNKi0MgJCtNmGIlDLwi/F1UfUbGGaYQT94w7Q836PV78/D/BcAAAD//wMA&#10;UEsDBBQABgAIAAAAIQB9BA/j3wAAAAsBAAAPAAAAZHJzL2Rvd25yZXYueG1sTI9NT4NAEIbvJv6H&#10;zZh4s7sF2iKyNEZjerXVpvG2wBSI7Cyy2xb/veNJj/POk/cjX0+2F2ccfedIw3ymQCBVru6o0fD+&#10;9nKXgvDBUG16R6jhGz2si+ur3GS1u9AWz7vQCDYhnxkNbQhDJqWvWrTGz9yAxL+jG60JfI6NrEdz&#10;YXPby0ippbSmI05ozYBPLVafu5PlkMPrUe3T5+5jv9psykgifSnU+vZmenwAEXAKfzD81ufqUHCn&#10;0p2o9qLXEMeLOaMaoiThDUwkcboEUbJyv0hBFrn8v6H4AQAA//8DAFBLAQItABQABgAIAAAAIQC2&#10;gziS/gAAAOEBAAATAAAAAAAAAAAAAAAAAAAAAABbQ29udGVudF9UeXBlc10ueG1sUEsBAi0AFAAG&#10;AAgAAAAhADj9If/WAAAAlAEAAAsAAAAAAAAAAAAAAAAALwEAAF9yZWxzLy5yZWxzUEsBAi0AFAAG&#10;AAgAAAAhAK9IQE7+AgAAZgYAAA4AAAAAAAAAAAAAAAAALgIAAGRycy9lMm9Eb2MueG1sUEsBAi0A&#10;FAAGAAgAAAAhAH0ED+PfAAAACwEAAA8AAAAAAAAAAAAAAAAAWAUAAGRycy9kb3ducmV2LnhtbFBL&#10;BQYAAAAABAAEAPMAAABkBgAAAAA=&#10;" fillcolor="white [3201]" strokecolor="#c0504d [3205]" strokeweight="2.5pt">
            <v:shadow color="#868686"/>
          </v:shape>
        </w:pict>
      </w:r>
      <w:r w:rsidR="006D6582" w:rsidRPr="009D2020">
        <w:t xml:space="preserve"> </w:t>
      </w:r>
      <w:r w:rsidR="006D6582">
        <w:rPr>
          <w:noProof/>
          <w:lang w:eastAsia="pt-BR"/>
        </w:rPr>
        <w:drawing>
          <wp:inline distT="0" distB="0" distL="0" distR="0">
            <wp:extent cx="4841558" cy="3429953"/>
            <wp:effectExtent l="19050" t="0" r="0" b="0"/>
            <wp:docPr id="66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558" cy="3429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582" w:rsidRDefault="00C24F1A" w:rsidP="006D6582">
      <w:pPr>
        <w:jc w:val="center"/>
      </w:pPr>
      <w:r>
        <w:rPr>
          <w:noProof/>
          <w:lang w:eastAsia="pt-B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6540500</wp:posOffset>
            </wp:positionH>
            <wp:positionV relativeFrom="paragraph">
              <wp:posOffset>302895</wp:posOffset>
            </wp:positionV>
            <wp:extent cx="196215" cy="241300"/>
            <wp:effectExtent l="19050" t="0" r="0" b="0"/>
            <wp:wrapNone/>
            <wp:docPr id="68" name="Image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582" w:rsidRDefault="006D6582" w:rsidP="00C24F1A">
      <w:pPr>
        <w:pStyle w:val="PargrafodaLista"/>
        <w:numPr>
          <w:ilvl w:val="2"/>
          <w:numId w:val="1"/>
        </w:numPr>
        <w:jc w:val="center"/>
      </w:pPr>
      <w:r>
        <w:t xml:space="preserve">Clique no </w:t>
      </w:r>
      <w:proofErr w:type="gramStart"/>
      <w:r>
        <w:t>menu</w:t>
      </w:r>
      <w:proofErr w:type="gramEnd"/>
      <w:r>
        <w:t xml:space="preserve"> suspenso e selecione a opção “Itens de Estoque” e em seguida clique no símbolo </w:t>
      </w:r>
    </w:p>
    <w:p w:rsidR="006D6582" w:rsidRDefault="003251D0" w:rsidP="006D6582">
      <w:pPr>
        <w:jc w:val="center"/>
      </w:pPr>
      <w:r>
        <w:rPr>
          <w:noProof/>
          <w:lang w:eastAsia="pt-BR"/>
        </w:rPr>
        <w:pict>
          <v:oval id="_x0000_s1154" style="position:absolute;left:0;text-align:left;margin-left:412.05pt;margin-top:96.65pt;width:37.5pt;height:37.5pt;z-index:25184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53" style="position:absolute;left:0;text-align:left;margin-left:331.9pt;margin-top:104.7pt;width:37.5pt;height:37.5pt;z-index:25184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158" o:spid="_x0000_s1121" type="#_x0000_t13" style="position:absolute;left:0;text-align:left;margin-left:325.2pt;margin-top:58.7pt;width:51.75pt;height:25.5pt;rotation:-90;z-index:251810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ks1/wIAAGYGAAAOAAAAZHJzL2Uyb0RvYy54bWysVV1v2jAUfZ+0/2D5nYaEBGjUUFEK06Ru&#10;q9RNezaxQ7w5dmYbQjftv+/6BhhdHzZNBSmKPzj3nnvuuVxd7xtFdsI6aXRB44shJUKXhku9Kein&#10;j6vBlBLnmeZMGS0K+igcvZ69fnXVtblITG0UF5YAiHZ51xa09r7No8iVtWiYuzCt0HBYGdswD0u7&#10;ibhlHaA3KkqGw3HUGctba0rhHOze9od0hvhVJUr/oaqc8EQVFHLz+LT4XIdnNLti+caytpblIQ32&#10;H1k0TGoIeoK6ZZ6RrZXPoBpZWuNM5S9K00SmqmQpkAOwiYd/sHmoWSuQCxTHtacyuZeDLd/v7i2R&#10;HLQbp5Ro1oBI8603GJvE2TSUqGtdDjcf2nsbSLr2zpRfHdFmUTO9EXNrTVcLxiGxONyPnvwgLBz8&#10;lKy7d4YDPgN8rNa+sg2xBlSJx6AmfHAbykL2qNHjSSOx96SEzXE2SZKMkhKORslomqGGEcsDVkiu&#10;tc6/EaYh4aWgVm5qjwkiNNvdOY9C8QNZxr/ElFSNAt13TJEM0+j74uxO8vTOZJQhUZYfECGDY2Qs&#10;kVGSr6RSuAjdLBbKEghQUOVjzEVtG6hHvxf37DEs7EPT9vtHdmiIAAHFBQHO0ZUmHdQinkAp/haa&#10;laXQPnnJ8I304GAlm4JOz0iEdlhqjoQ8k6p/h9yVDkkK9CZogRdA3IMsQWb0zY/5KhtO0tF0MJlk&#10;o0E6Wg4HN9PVYjBfxOPxZHmzuFnGPwOROM1rybnQS8R0RxvH6b/Z5DBQegOejHxKMGRrtsDxoeYd&#10;4TI01Si7TKBpuIRJkkx61oSpDYzA0lsaWvqz9DV6KHQwymI361MLTMfhe+igEzpqexY4esatv7GH&#10;DoZKHquGbgsG6426NvwRzIa2gpEHwxkyro39TkkHg66g7tuWWUGJeqvBsJdxmobJiIsU3AULe36y&#10;Pj9hugSognpK+teF76fptkWnhQEQ2GoThkglg76YX5/VYQHDDBkcBm+YludrvPX772H2CwAA//8D&#10;AFBLAwQUAAYACAAAACEAddqMrd4AAAAKAQAADwAAAGRycy9kb3ducmV2LnhtbEyPTU+EMBCG7yb+&#10;h2ZMvLkFsimClA3RGC96ED/OXToCaz8I7bL47x1P7nFmnrzzvNVutYYtOIfROwnpJgGGrvN6dL2E&#10;97fHm1tgISqnlfEOJfxggF19eVGpUvuTe8WljT2jEBdKJWGIcSo5D92AVoWNn9DR7cvPVkUa557r&#10;WZ0o3BqeJYngVo2OPgxqwvsBu+/2aCUctsWz+Jx51rwE8WDbp49Dsxgpr6/W5g5YxDX+w/CnT+pQ&#10;k9PeH50OzEgQucgJlVCkKTAC8iynxZ7IYiuA1xU/r1D/AgAA//8DAFBLAQItABQABgAIAAAAIQC2&#10;gziS/gAAAOEBAAATAAAAAAAAAAAAAAAAAAAAAABbQ29udGVudF9UeXBlc10ueG1sUEsBAi0AFAAG&#10;AAgAAAAhADj9If/WAAAAlAEAAAsAAAAAAAAAAAAAAAAALwEAAF9yZWxzLy5yZWxzUEsBAi0AFAAG&#10;AAgAAAAhAOcaSzX/AgAAZgYAAA4AAAAAAAAAAAAAAAAALgIAAGRycy9lMm9Eb2MueG1sUEsBAi0A&#10;FAAGAAgAAAAhAHXajK3eAAAACgEAAA8AAAAAAAAAAAAAAAAAWQUAAGRycy9kb3ducmV2LnhtbFBL&#10;BQYAAAAABAAEAPMAAABkBgAAAAA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60" o:spid="_x0000_s1120" type="#_x0000_t13" style="position:absolute;left:0;text-align:left;margin-left:404.95pt;margin-top:51.65pt;width:51.75pt;height:25.5pt;rotation:-90;z-index:251812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k1oAAMAAGYGAAAOAAAAZHJzL2Uyb0RvYy54bWysVV1v2jAUfZ+0/2D5nYYEAjRqqCiFadI+&#10;KnXTnk3sEG+OndmmoZv233d9E1i2PmyaClIUf3DuOffec7m6PtaKPAjrpNE5jS/GlAhdGC71Pqcf&#10;P2xHC0qcZ5ozZbTI6aNw9Hr58sVV22QiMZVRXFgCINplbZPTyvsmiyJXVKJm7sI0QsNhaWzNPCzt&#10;PuKWtYBeqygZj2dRayxvrCmEc7B72x3SJeKXpSj8+7J0whOVU+Dm8WnxuQvPaHnFsr1lTSWLngb7&#10;DxY1kxqCnqFumWfkYOUTqFoW1jhT+ovC1JEpS1kI1ABq4vEfau4r1gjUAslxzTlN7vlgi3cPd5ZI&#10;DrWbJZRoVkORVgdvMDaJZ5iitnEZ3Lxv7mwQ6Zo3pvjiiDbrium9WFlr2kowDsTikNLotx+EhYOf&#10;kl371nDAZ4CP2TqWtibWQFUg+jh8cBvSQo5Yo8dzjcTRkwI2Z+k8SVJKCjiaJJNFigQjlgWsQK6x&#10;zr8SpibhJadW7iuPBBGaPbxxHgvFe7GMf44pKWsFdX9giqRIo+uLwR1IzvDOfJKiUJb1iMDgFBlT&#10;ZJTkW6kULkI3i7WyBALkVPkYuahDDfno9uJOPYaFfWjabv+kDg0RICC5UIAhutKkhVzEc0jF30Kz&#10;ohDaJ88ZvpYeHKxkndPFQERoh43mKMgzqbp34K50ICnQm1ALvADF7csSyoy++b7apuP5dLIYzefp&#10;ZDSdbMajm8V2PVqt49lsvrlZ32ziH0FIPM0qybnQG8R0JxvH03+zST9QOgOejXwmGNiaA2i8r3hL&#10;uAxNNUkvE2gaLmGSJPNONWFqDyOw8JaGlv4kfYUeCh2MZbH73bkFFrPw7TvojI61HQSOnmjrbhyh&#10;gyGTp6yh24LBwtRz2c7wRzAb2gpGHgxnYFwZ+42SFgZdTt3XA7OCEvVag2Ev4+k0TEZcTMFdsLDD&#10;k93whOkCoHLqKele176bpocGnRYGQFCrTRgipQz1RX4dq34BwwwV9IM3TMvhGm/9+ntY/gQAAP//&#10;AwBQSwMEFAAGAAgAAAAhADLknjzeAAAACgEAAA8AAABkcnMvZG93bnJldi54bWxMj8FOhDAQhu8m&#10;vkMzJt7cIipUpGyIxnhxD6K75y4dgZW2pO2y+PaOJz3OzJd/vr9cL2ZkM/owOCvhepUAQ9s6PdhO&#10;wsf785UAFqKyWo3OooRvDLCuzs9KVWh3sm84N7FjFGJDoST0MU4F56Ht0aiwchNaun06b1Sk0Xdc&#10;e3WicDPyNEkybtRg6UOvJnzssf1qjkbC4fb+Ndt5ntabkD2Z5mV7qOdRysuLpX4AFnGJfzD86pM6&#10;VOS0d0erAxsliJssJVRCnlMnAoTIabEnUiR3wKuS/69Q/QAAAP//AwBQSwECLQAUAAYACAAAACEA&#10;toM4kv4AAADhAQAAEwAAAAAAAAAAAAAAAAAAAAAAW0NvbnRlbnRfVHlwZXNdLnhtbFBLAQItABQA&#10;BgAIAAAAIQA4/SH/1gAAAJQBAAALAAAAAAAAAAAAAAAAAC8BAABfcmVscy8ucmVsc1BLAQItABQA&#10;BgAIAAAAIQA9lk1oAAMAAGYGAAAOAAAAAAAAAAAAAAAAAC4CAABkcnMvZTJvRG9jLnhtbFBLAQIt&#10;ABQABgAIAAAAIQAy5J483gAAAAoBAAAPAAAAAAAAAAAAAAAAAFoFAABkcnMvZG93bnJldi54bWxQ&#10;SwUGAAAAAAQABADzAAAAZQYAAAAA&#10;" fillcolor="white [3201]" strokecolor="#c0504d [3205]" strokeweight="2.5pt">
            <v:shadow color="#868686"/>
          </v:shape>
        </w:pict>
      </w:r>
      <w:r w:rsidR="006D6582">
        <w:rPr>
          <w:noProof/>
          <w:lang w:eastAsia="pt-BR"/>
        </w:rPr>
        <w:drawing>
          <wp:inline distT="0" distB="0" distL="0" distR="0">
            <wp:extent cx="4575334" cy="1875949"/>
            <wp:effectExtent l="19050" t="0" r="0" b="0"/>
            <wp:docPr id="71" name="Image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334" cy="1875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6C2" w:rsidRDefault="007D26C2" w:rsidP="006D6582">
      <w:pPr>
        <w:jc w:val="center"/>
      </w:pPr>
    </w:p>
    <w:p w:rsidR="007D26C2" w:rsidRDefault="007D26C2" w:rsidP="006D6582">
      <w:pPr>
        <w:jc w:val="center"/>
      </w:pPr>
    </w:p>
    <w:p w:rsidR="007D26C2" w:rsidRDefault="007D26C2" w:rsidP="006D6582">
      <w:pPr>
        <w:jc w:val="center"/>
      </w:pPr>
    </w:p>
    <w:p w:rsidR="007D26C2" w:rsidRDefault="007D26C2" w:rsidP="006D6582">
      <w:pPr>
        <w:jc w:val="center"/>
      </w:pPr>
    </w:p>
    <w:p w:rsidR="007D26C2" w:rsidRDefault="007D26C2" w:rsidP="006D6582">
      <w:pPr>
        <w:jc w:val="center"/>
      </w:pPr>
    </w:p>
    <w:p w:rsidR="007D26C2" w:rsidRDefault="007D26C2" w:rsidP="006D6582">
      <w:pPr>
        <w:jc w:val="center"/>
      </w:pPr>
    </w:p>
    <w:p w:rsidR="007D26C2" w:rsidRDefault="007D26C2" w:rsidP="006D6582">
      <w:pPr>
        <w:jc w:val="center"/>
      </w:pPr>
    </w:p>
    <w:p w:rsidR="007D26C2" w:rsidRDefault="007D26C2" w:rsidP="006D6582">
      <w:pPr>
        <w:jc w:val="center"/>
      </w:pPr>
    </w:p>
    <w:p w:rsidR="006A5709" w:rsidRDefault="006A5709" w:rsidP="002406ED">
      <w:pPr>
        <w:pStyle w:val="PargrafodaLista"/>
        <w:numPr>
          <w:ilvl w:val="2"/>
          <w:numId w:val="1"/>
        </w:numPr>
      </w:pPr>
      <w:r>
        <w:lastRenderedPageBreak/>
        <w:t>Pressione “F7”</w:t>
      </w:r>
      <w:r w:rsidR="008729A5">
        <w:t xml:space="preserve"> para habilitar o modo Pesquisa</w:t>
      </w:r>
      <w:r>
        <w:t>.</w:t>
      </w:r>
    </w:p>
    <w:p w:rsidR="006A5709" w:rsidRDefault="006A5709" w:rsidP="002406ED">
      <w:pPr>
        <w:pStyle w:val="PargrafodaLista"/>
        <w:numPr>
          <w:ilvl w:val="2"/>
          <w:numId w:val="1"/>
        </w:numPr>
      </w:pPr>
      <w:r>
        <w:t>Digite o código do medicamento a ser configurado.</w:t>
      </w:r>
    </w:p>
    <w:p w:rsidR="0014441E" w:rsidRDefault="007D26C2" w:rsidP="006A5709">
      <w:pPr>
        <w:jc w:val="center"/>
      </w:pPr>
      <w:r>
        <w:rPr>
          <w:noProof/>
          <w:lang w:eastAsia="pt-BR"/>
        </w:rPr>
        <w:drawing>
          <wp:inline distT="0" distB="0" distL="0" distR="0">
            <wp:extent cx="4847749" cy="2544604"/>
            <wp:effectExtent l="19050" t="0" r="0" b="0"/>
            <wp:docPr id="21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749" cy="2544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582" w:rsidRDefault="006D6582" w:rsidP="006A5709">
      <w:pPr>
        <w:jc w:val="center"/>
      </w:pPr>
    </w:p>
    <w:p w:rsidR="006A5709" w:rsidRDefault="006A5709" w:rsidP="002406ED">
      <w:pPr>
        <w:pStyle w:val="PargrafodaLista"/>
        <w:numPr>
          <w:ilvl w:val="2"/>
          <w:numId w:val="1"/>
        </w:numPr>
      </w:pPr>
      <w:r>
        <w:t>Pressione “F7” para pesquisar.</w:t>
      </w:r>
    </w:p>
    <w:p w:rsidR="006A5709" w:rsidRDefault="006A5709" w:rsidP="002406ED">
      <w:pPr>
        <w:pStyle w:val="PargrafodaLista"/>
        <w:numPr>
          <w:ilvl w:val="2"/>
          <w:numId w:val="1"/>
        </w:numPr>
      </w:pPr>
      <w:r>
        <w:t>Marque as opções conforme abaixo.</w:t>
      </w:r>
    </w:p>
    <w:p w:rsidR="0014441E" w:rsidRDefault="003251D0" w:rsidP="00B16BFB">
      <w:pPr>
        <w:jc w:val="center"/>
      </w:pPr>
      <w:r>
        <w:rPr>
          <w:noProof/>
          <w:lang w:eastAsia="pt-BR"/>
        </w:rPr>
        <w:pict>
          <v:oval id="_x0000_s1157" style="position:absolute;left:0;text-align:left;margin-left:350.15pt;margin-top:85.65pt;width:37.5pt;height:37.5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03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56" style="position:absolute;left:0;text-align:left;margin-left:188.15pt;margin-top:85.65pt;width:37.5pt;height:37.5pt;z-index:25184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55" style="position:absolute;left:0;text-align:left;margin-left:126.85pt;margin-top:85.65pt;width:37.5pt;height:37.5pt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rect id="Rectangle 32" o:spid="_x0000_s1042" style="position:absolute;left:0;text-align:left;margin-left:213.8pt;margin-top:29.75pt;width:96pt;height:68.8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O2bLAIAAFIEAAAOAAAAZHJzL2Uyb0RvYy54bWysVNuO0zAQfUfiHyy/0zTZXrZR09WqSxHS&#10;AisWPsBxnMTCsc3YbVK+nrHTli7whMiD5cmMT86cM876bugUOQhw0uiCppMpJUJzU0ndFPTrl92b&#10;W0qcZ7piymhR0KNw9G7z+tW6t7nITGtUJYAgiHZ5bwvaem/zJHG8FR1zE2OFxmRtoGMeQ2iSCliP&#10;6J1Ksul0kfQGKguGC+fw7cOYpJuIX9eC+0917YQnqqDIzccV4lqGNdmsWd4As63kJxrsH1h0TGr8&#10;6AXqgXlG9iD/gOokB+NM7SfcdImpa8lF7AG7Sae/dfPcMitiLyiOsxeZ3P+D5R8PT0Bkhd4tUko0&#10;69Ckzygb040S5CYLCvXW5Vj4bJ8g9Ojso+HfHNFm22KZuAcwfStYhbzSUJ+8OBACh0dJ2X8wFcKz&#10;vTdRrKGGLgCiDGSInhwvnojBE44v0yxdodGUcMzdLm+Wi2hawvLzaQvOvxOmI2FTUEDyEZ0dHp0P&#10;bFh+LonsjZLVTioVA2jKrQJyYDgfu/jEBrDJ6zKlSV/Q1TybR+QXOXcNMY3P3yA66XHQleywi0sR&#10;y4Nsb3UVx9AzqcY9Ulb6pGOQbrTAD+VwsursSmmqIyoLZhxsvIi4aQ38oKTHoS6o+75nIChR7zW6&#10;s0pns3ALYjCbLzMM4DpTXmeY5ghVUE/JuN368ebsLcimxS+lUQ5t7tHRWkaxg9sjqxN/HNzowemS&#10;hZtxHceqX7+CzU8AAAD//wMAUEsDBBQABgAIAAAAIQDD+jsB3wAAAAoBAAAPAAAAZHJzL2Rvd25y&#10;ZXYueG1sTI/BToNAEIbvJr7DZky82QW0VJClMZqaeGzpxdvAroCys4RdWvTpHU96nJkv/3x/sV3s&#10;IE5m8r0jBfEqAmGocbqnVsGx2t3cg/ABSePgyCj4Mh625eVFgbl2Z9qb0yG0gkPI56igC2HMpfRN&#10;Zyz6lRsN8e3dTRYDj1Mr9YRnDreDTKIolRZ74g8djuapM83nYbYK6j454ve+eolstrsNr0v1Mb89&#10;K3V9tTw+gAhmCX8w/OqzOpTsVLuZtBeDgrtkkzKqYJ2tQTCQxhkvaiazTQyyLOT/CuUPAAAA//8D&#10;AFBLAQItABQABgAIAAAAIQC2gziS/gAAAOEBAAATAAAAAAAAAAAAAAAAAAAAAABbQ29udGVudF9U&#10;eXBlc10ueG1sUEsBAi0AFAAGAAgAAAAhADj9If/WAAAAlAEAAAsAAAAAAAAAAAAAAAAALwEAAF9y&#10;ZWxzLy5yZWxzUEsBAi0AFAAGAAgAAAAhAGQc7ZssAgAAUgQAAA4AAAAAAAAAAAAAAAAALgIAAGRy&#10;cy9lMm9Eb2MueG1sUEsBAi0AFAAGAAgAAAAhAMP6OwHfAAAACgEAAA8AAAAAAAAAAAAAAAAAhgQA&#10;AGRycy9kb3ducmV2LnhtbFBLBQYAAAAABAAEAPMAAACSBQAAAAA=&#10;">
            <v:textbox>
              <w:txbxContent>
                <w:p w:rsidR="002830DA" w:rsidRDefault="002830DA" w:rsidP="006A5709">
                  <w:pPr>
                    <w:jc w:val="center"/>
                  </w:pPr>
                  <w:r>
                    <w:t>Marque a opção “</w:t>
                  </w:r>
                  <w:r w:rsidRPr="006A5709">
                    <w:rPr>
                      <w:b/>
                    </w:rPr>
                    <w:t>02</w:t>
                  </w:r>
                  <w:r>
                    <w:t>” somente se o medicamento for padronizado.</w:t>
                  </w:r>
                </w:p>
              </w:txbxContent>
            </v:textbox>
          </v:rect>
        </w:pict>
      </w:r>
      <w:r>
        <w:rPr>
          <w:noProof/>
          <w:lang w:eastAsia="pt-BR"/>
        </w:rPr>
        <w:pict>
          <v:shape id="AutoShape 31" o:spid="_x0000_s1119" type="#_x0000_t13" style="position:absolute;left:0;text-align:left;margin-left:180.35pt;margin-top:141.6pt;width:51.75pt;height:25.5pt;rotation:90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uST+wIAAGQGAAAOAAAAZHJzL2Uyb0RvYy54bWysVV1v2jAUfZ+0/2D5nYZ8AUUNFaUwTeq2&#10;St20ZxM7xJtjZ7YhdNP++65vgNH1YdNUkKL4g3Pvueeey9X1vlFkJ6yTRhc0vhhSInRpuNSbgn76&#10;uBpMKHGeac6U0aKgj8LR69nrV1ddOxWJqY3iwhIA0W7atQWtvW+nUeTKWjTMXZhWaDisjG2Yh6Xd&#10;RNyyDtAbFSXD4SjqjOWtNaVwDnZv+0M6Q/yqEqX/UFVOeKIKCrl5fFp8rsMzml2x6caytpblIQ32&#10;H1k0TGoIeoK6ZZ6RrZXPoBpZWuNM5S9K00SmqmQpkAOwiYd/sHmoWSuQCxTHtacyuZeDLd/v7i2R&#10;HLTLLinRrAGR5ltvMDZJ41ChrnVTuPjQ3tvA0bV3pvzqiDaLmumNmFtrulowDnnh/ejJD8LCwU/J&#10;untnOMAzgMdi7SvbEGtAlDwbhg/uQlHIHhV6PCkk9p6UsDnKx0mSU1LCUZqkkxwVjNg0QIXcWuv8&#10;G2EaEl4KauWm9pgfQrPdnfMoEz9QZfxLTEnVKFB9xxTJMY2+K87uJE/vjNM81AXiHhDh7RgZK2SU&#10;5CupFC5CL4uFsgQCFFT5GHNR2wbK0e/FPXsMC/vQsv3+kR3aIUBgTHeOrjTpoBbxGErxt9CsLIX2&#10;yUuGb6QH/yrZFHRyRiJ0w1JzJOSZVP07VEnpkKRAZ4IWeAHEPcgSZEbX/Jiv8uE4SyeD8ThPB1m6&#10;HA5uJqvFYL6IR6Px8mZxs4x/BiJxNq0l50IvEdMdTRxn/2aSwzjp7Xey8SnBkK3ZAseHmneEy9BU&#10;aX6ZQNNwCXMkGfesCVMbGICltzR09Gfpa3RQ6GCUxW7WpxaYjML30EEndNT2LHD0jFt/Yw8dDJU8&#10;Vg3NFvzV+3Rt+CN4DV0FAw9GM2RcG/udkg7GXEHdty2zghL1VoNfL+MsC3MRFxm4Cxb2/GR9fsJ0&#10;CVAF9ZT0rwvfz9Jti04L/g9stQkjpJJBX8yvz+qwgFGGDA5jN8zK8zXe+v3nMPsFAAD//wMAUEsD&#10;BBQABgAIAAAAIQAUv/cE4AAAAAsBAAAPAAAAZHJzL2Rvd25yZXYueG1sTI/NTsMwEITvSLyDtUjc&#10;qE1bQghxqgrUA0Kq1B/ubrwkEfE6it0k8PQsp3LcmdHsN/lqcq0YsA+NJw33MwUCqfS2oUrD8bC5&#10;S0GEaMia1hNq+MYAq+L6KjeZ9SPtcNjHSnAJhcxoqGPsMilDWaMzYeY7JPY+fe9M5LOvpO3NyOWu&#10;lXOlEulMQ/yhNh2+1Fh+7c9OQ7L17zv3tv45HJVzI44fr8N2o/XtzbR+BhFxipcw/OEzOhTMdPJn&#10;skG0GhbpI2+JGuYPyRMITiwXKSsnthK1BFnk8v+G4hcAAP//AwBQSwECLQAUAAYACAAAACEAtoM4&#10;kv4AAADhAQAAEwAAAAAAAAAAAAAAAAAAAAAAW0NvbnRlbnRfVHlwZXNdLnhtbFBLAQItABQABgAI&#10;AAAAIQA4/SH/1gAAAJQBAAALAAAAAAAAAAAAAAAAAC8BAABfcmVscy8ucmVsc1BLAQItABQABgAI&#10;AAAAIQCwyuST+wIAAGQGAAAOAAAAAAAAAAAAAAAAAC4CAABkcnMvZTJvRG9jLnhtbFBLAQItABQA&#10;BgAIAAAAIQAUv/cE4AAAAAsBAAAPAAAAAAAAAAAAAAAAAFUFAABkcnMvZG93bnJldi54bWxQSwUG&#10;AAAAAAQABADzAAAAYg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30" o:spid="_x0000_s1118" type="#_x0000_t13" style="position:absolute;left:0;text-align:left;margin-left:342.35pt;margin-top:141.6pt;width:51.75pt;height:25.5pt;rotation:90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b6/gIAAGQGAAAOAAAAZHJzL2Uyb0RvYy54bWysVV1v2jAUfZ+0/2D5nYaEBGjUUFEK06Ru&#10;q9RNezaxQ7w5dmYbQjftv+/6BhhdHzZNBSmKPzj3nHvvuVxd7xtFdsI6aXRB44shJUKXhku9Kein&#10;j6vBlBLnmeZMGS0K+igcvZ69fnXVtblITG0UF5YAiHZ51xa09r7No8iVtWiYuzCt0HBYGdswD0u7&#10;ibhlHaA3KkqGw3HUGctba0rhHOze9od0hvhVJUr/oaqc8EQVFLh5fFp8rsMzml2xfGNZW8vyQIP9&#10;B4uGSQ1BT1C3zDOytfIZVCNLa5yp/EVpmshUlSwFagA18fAPNQ81awVqgeS49pQm93Kw5fvdvSWS&#10;Q+1SKJVmDRRpvvUGY5MRZqhrXQ4XH9p7GzS69s6UXx3RZlEzvRFza01XC8aBVxwyGj35QVg4+ClZ&#10;d+8MB3gG8JisfWUbYg0UJUuH4YO7kBSyxwo9niok9p6UsDnOJkmSUVLC0SgZTTPkF7E8QAVurXX+&#10;jTANCS8FtXJTe+SH0Gx35zyWiR+kMv4lpqRqFFR9xxTJkEbfFWd3kqd3JqMMdbL8gAgMjpExQ0ZJ&#10;vpJK4SL0slgoSyBAQZWPkYvaNpCOfi/u1WNY2IeW7feP6tAOAQJyC/k/R1eadJCLeAKp+FtoVpZC&#10;++QlwzfSg3+VbAo6PRMRumGpOQryTKr+HbgrHUgKdCbUAi9AcQ9lCWVG1/yYr7LhJB1NB5NJNhqk&#10;o+VwcDNdLQbzRTweT5Y3i5tl/DMIidO8lpwLvURMdzRxnP6bSQ7jpLffycYngoGt2YLGh5p3hMvQ&#10;VKPsMoGm4RLmSDLpVROmNjAAS29p6OjP0tfooNDBWBa7WZ9aYDoO30MHndCxtmeBo2fa+ht76GDI&#10;5DFraLbgrzDzXL42/BG8hq6CgQejGRjXxn6npIMxV1D3bcusoES91eDXyzhNw1zERQrugoU9P1mf&#10;nzBdAlRBPSX968L3s3TbotOC/4NabcIIqWSoL/LrWR0WMMpQwWHshll5vsZbv/8cZr8AAAD//wMA&#10;UEsDBBQABgAIAAAAIQBImTRF4QAAAAsBAAAPAAAAZHJzL2Rvd25yZXYueG1sTI/NTsMwEITvSLyD&#10;tUjcqJ0AKYQ4VQXqASFV6g93N16SiHgdxW4SeHqWExxnZzT7TbGaXSdGHELrSUOyUCCQKm9bqjUc&#10;D5ubBxAhGrKm84QavjDAqry8KExu/UQ7HPexFlxCITcamhj7XMpQNehMWPgeib0PPzgTWQ61tIOZ&#10;uNx1MlUqk860xB8a0+Nzg9Xn/uw0ZFv/tnOv6+/DUTk34fT+Mm43Wl9fzesnEBHn+BeGX3xGh5KZ&#10;Tv5MNohOwzJJeEvUkN5njyA4scxSvpw03GbqDmRZyP8byh8AAAD//wMAUEsBAi0AFAAGAAgAAAAh&#10;ALaDOJL+AAAA4QEAABMAAAAAAAAAAAAAAAAAAAAAAFtDb250ZW50X1R5cGVzXS54bWxQSwECLQAU&#10;AAYACAAAACEAOP0h/9YAAACUAQAACwAAAAAAAAAAAAAAAAAvAQAAX3JlbHMvLnJlbHNQSwECLQAU&#10;AAYACAAAACEA15E2+v4CAABkBgAADgAAAAAAAAAAAAAAAAAuAgAAZHJzL2Uyb0RvYy54bWxQSwEC&#10;LQAUAAYACAAAACEASJk0ReEAAAALAQAADwAAAAAAAAAAAAAAAABYBQAAZHJzL2Rvd25yZXYueG1s&#10;UEsFBgAAAAAEAAQA8wAAAGYGAAAAAA=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29" o:spid="_x0000_s1117" type="#_x0000_t13" style="position:absolute;left:0;text-align:left;margin-left:119.25pt;margin-top:141.6pt;width:51.75pt;height:25.5pt;rotation:90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u4v/gIAAGQGAAAOAAAAZHJzL2Uyb0RvYy54bWysVV1v2jAUfZ+0/2D5nYaEhFDUUFEK06Ru&#10;q9RNezaxQ7w5dmYbQjftv+/6BhhdHzZNBSmKPzj3nHvvuVxd7xtFdsI6aXRB44shJUKXhku9Kein&#10;j6vBhBLnmeZMGS0K+igcvZ69fnXVtVORmNooLiwBEO2mXVvQ2vt2GkWurEXD3IVphYbDytiGeVja&#10;TcQt6wC9UVEyHI6jzljeWlMK52D3tj+kM8SvKlH6D1XlhCeqoMDN49Picx2e0eyKTTeWtbUsDzTY&#10;f7BomNQQ9AR1yzwjWyufQTWytMaZyl+UpolMVclSoAZQEw//UPNQs1agFkiOa09pci8HW77f3Vsi&#10;OdQuzSnRrIEizbfeYGySXIYMda2bwsWH9t4Gja69M+VXR7RZ1ExvxNxa09WCceAVh/vRkx+EhYOf&#10;knX3znCAZwCPydpXtiHWQFGydBg+uAtJIXus0OOpQmLvSQmb4yxPkoySEo5GyWiSYQUjNg1QgVtr&#10;nX8jTEPCS0Gt3NQe+SE02905j2XiB6mMf4kpqRoFVd8xRTKk0XfF2Z3k6Z18lKFONj0gAoNjZMyQ&#10;UZKvpFK4CL0sFsoSCFBQ5WPkorYNpKPfi3v1GBb2oWX7/aM6tEOAgNxC/s/RlSYd5CLOIRV/C83K&#10;UmifvGT4Rnrwr5JNQSdnIkI3LDVHQZ5J1b8Dd6UDSYHOhFrgBSjuoSyhzOiaH/NVNszT0WSQ59lo&#10;kI6Ww8HNZLUYzBfxeJwvbxY3y/hnEBKn01pyLvQSMd3RxHH6byY5jJPeficbnwgGtmYLGh9q3hEu&#10;Q1ONsssEmoZLmCNJ3qsmTG1gAJbe0tDRn6Wv0UGhg7EsdrM+tcBkHL6HDjqhY23PAkfPtPU39tDB&#10;kMlj1tBswV+9T9eGP4LX0FUw8GA0A+Pa2O+UdDDmCuq+bZkVlKi3Gvx6GadpmIu4SMFdsLDnJ+vz&#10;E6ZLgCqop6R/Xfh+lm5bdFrwf1CrTRghlQz1RX49q8MCRhkqOIzdMCvP13jr95/D7BcAAAD//wMA&#10;UEsDBBQABgAIAAAAIQBDnbwE4AAAAAsBAAAPAAAAZHJzL2Rvd25yZXYueG1sTI/NTsMwEITvSLyD&#10;tUjcqN3SWhDiVBWoB4RUqT/c3XhJIuJ1FLtJ4OlZTnCb3RnNfpuvJ9+KAfvYBDIwnykQSGVwDVUG&#10;Tsft3QOImCw52wZCA18YYV1cX+U2c2GkPQ6HVAkuoZhZA3VKXSZlLGv0Ns5Ch8TeR+i9TTz2lXS9&#10;Hbnct3KhlJbeNsQXatvhc43l5+HiDehdeNv718338aS8H3F8fxl2W2Nub6bNE4iEU/oLwy8+o0PB&#10;TOdwIRdFa2Chl4yeWKz0IwhO3M9XvDmz0GoJssjl/x+KHwAAAP//AwBQSwECLQAUAAYACAAAACEA&#10;toM4kv4AAADhAQAAEwAAAAAAAAAAAAAAAAAAAAAAW0NvbnRlbnRfVHlwZXNdLnhtbFBLAQItABQA&#10;BgAIAAAAIQA4/SH/1gAAAJQBAAALAAAAAAAAAAAAAAAAAC8BAABfcmVscy8ucmVsc1BLAQItABQA&#10;BgAIAAAAIQBPUu4v/gIAAGQGAAAOAAAAAAAAAAAAAAAAAC4CAABkcnMvZTJvRG9jLnhtbFBLAQIt&#10;ABQABgAIAAAAIQBDnbwE4AAAAAsBAAAPAAAAAAAAAAAAAAAAAFgFAABkcnMvZG93bnJldi54bWxQ&#10;SwUGAAAAAAQABADzAAAAZQYAAAAA&#10;" fillcolor="white [3201]" strokecolor="#c0504d [3205]" strokeweight="2.5pt">
            <v:shadow color="#868686"/>
          </v:shape>
        </w:pict>
      </w:r>
      <w:r w:rsidR="007D26C2">
        <w:rPr>
          <w:noProof/>
          <w:lang w:eastAsia="pt-BR"/>
        </w:rPr>
        <w:drawing>
          <wp:inline distT="0" distB="0" distL="0" distR="0">
            <wp:extent cx="4853940" cy="2563178"/>
            <wp:effectExtent l="19050" t="0" r="3810" b="0"/>
            <wp:docPr id="25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940" cy="2563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D65" w:rsidRDefault="00471D65" w:rsidP="00177052">
      <w:pPr>
        <w:jc w:val="center"/>
      </w:pPr>
    </w:p>
    <w:p w:rsidR="00C24F1A" w:rsidRDefault="00C24F1A" w:rsidP="00177052">
      <w:pPr>
        <w:jc w:val="center"/>
      </w:pPr>
    </w:p>
    <w:p w:rsidR="00C24F1A" w:rsidRDefault="00C24F1A" w:rsidP="00177052">
      <w:pPr>
        <w:jc w:val="center"/>
      </w:pPr>
    </w:p>
    <w:p w:rsidR="00C24F1A" w:rsidRDefault="00C24F1A" w:rsidP="00177052">
      <w:pPr>
        <w:jc w:val="center"/>
      </w:pPr>
    </w:p>
    <w:p w:rsidR="00C24F1A" w:rsidRDefault="00C24F1A" w:rsidP="00177052">
      <w:pPr>
        <w:jc w:val="center"/>
      </w:pPr>
    </w:p>
    <w:p w:rsidR="00C24F1A" w:rsidRDefault="00C24F1A" w:rsidP="00177052">
      <w:pPr>
        <w:jc w:val="center"/>
      </w:pPr>
    </w:p>
    <w:p w:rsidR="00C24F1A" w:rsidRDefault="00C24F1A" w:rsidP="00177052">
      <w:pPr>
        <w:jc w:val="center"/>
      </w:pPr>
    </w:p>
    <w:p w:rsidR="00C24F1A" w:rsidRDefault="00C24F1A" w:rsidP="00177052">
      <w:pPr>
        <w:jc w:val="center"/>
      </w:pPr>
    </w:p>
    <w:p w:rsidR="00C24F1A" w:rsidRDefault="00C24F1A" w:rsidP="00177052">
      <w:pPr>
        <w:jc w:val="center"/>
      </w:pPr>
    </w:p>
    <w:p w:rsidR="00FC2568" w:rsidRPr="002406ED" w:rsidRDefault="00F94623" w:rsidP="0068154F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7" w:name="_Toc8215093"/>
      <w:r w:rsidRPr="002406ED">
        <w:rPr>
          <w:b/>
          <w:sz w:val="24"/>
        </w:rPr>
        <w:lastRenderedPageBreak/>
        <w:t>Cadastro</w:t>
      </w:r>
      <w:r w:rsidR="00FC2568" w:rsidRPr="002406ED">
        <w:rPr>
          <w:b/>
          <w:sz w:val="24"/>
        </w:rPr>
        <w:t xml:space="preserve"> </w:t>
      </w:r>
      <w:r w:rsidR="00471D65" w:rsidRPr="002406ED">
        <w:rPr>
          <w:b/>
          <w:sz w:val="24"/>
        </w:rPr>
        <w:t>d</w:t>
      </w:r>
      <w:r w:rsidR="00FC2568" w:rsidRPr="002406ED">
        <w:rPr>
          <w:b/>
          <w:sz w:val="24"/>
        </w:rPr>
        <w:t>a</w:t>
      </w:r>
      <w:r w:rsidR="00471D65" w:rsidRPr="002406ED">
        <w:rPr>
          <w:b/>
          <w:sz w:val="24"/>
        </w:rPr>
        <w:t xml:space="preserve"> Unidade e Via de Administração (</w:t>
      </w:r>
      <w:r w:rsidR="00FC2568" w:rsidRPr="002406ED">
        <w:rPr>
          <w:b/>
          <w:sz w:val="24"/>
        </w:rPr>
        <w:t>Medicamentos</w:t>
      </w:r>
      <w:r w:rsidR="00471D65" w:rsidRPr="002406ED">
        <w:rPr>
          <w:b/>
          <w:sz w:val="24"/>
        </w:rPr>
        <w:t>)</w:t>
      </w:r>
      <w:bookmarkEnd w:id="7"/>
    </w:p>
    <w:p w:rsidR="00FC2568" w:rsidRPr="00FC2568" w:rsidRDefault="00FC2568" w:rsidP="00554F0F">
      <w:pPr>
        <w:pStyle w:val="PargrafodaLista"/>
        <w:ind w:left="504" w:firstLine="282"/>
        <w:rPr>
          <w:b/>
          <w:sz w:val="24"/>
        </w:rPr>
      </w:pPr>
      <w:r w:rsidRPr="00FC2568">
        <w:rPr>
          <w:b/>
          <w:i/>
        </w:rPr>
        <w:t>OBS:</w:t>
      </w:r>
      <w:r w:rsidRPr="00FC2568">
        <w:rPr>
          <w:i/>
        </w:rPr>
        <w:t xml:space="preserve"> O medicamento estará disponível </w:t>
      </w:r>
      <w:r>
        <w:rPr>
          <w:i/>
        </w:rPr>
        <w:t>nesta tela</w:t>
      </w:r>
      <w:r w:rsidR="00F94623">
        <w:rPr>
          <w:i/>
        </w:rPr>
        <w:t xml:space="preserve"> na próxima</w:t>
      </w:r>
      <w:r w:rsidRPr="00FC2568">
        <w:rPr>
          <w:i/>
        </w:rPr>
        <w:t xml:space="preserve"> “</w:t>
      </w:r>
      <w:r w:rsidR="00F94623">
        <w:rPr>
          <w:i/>
        </w:rPr>
        <w:t>hora ímpar” após a configuração anterior.</w:t>
      </w:r>
    </w:p>
    <w:p w:rsidR="00FC2568" w:rsidRPr="00FC2568" w:rsidRDefault="00FC2568" w:rsidP="00FC2568">
      <w:pPr>
        <w:pStyle w:val="PargrafodaLista"/>
        <w:spacing w:after="0" w:line="240" w:lineRule="auto"/>
        <w:rPr>
          <w:i/>
        </w:rPr>
      </w:pPr>
    </w:p>
    <w:p w:rsidR="009D2020" w:rsidRDefault="009D2020" w:rsidP="009D2020">
      <w:pPr>
        <w:pStyle w:val="PargrafodaLista"/>
        <w:numPr>
          <w:ilvl w:val="2"/>
          <w:numId w:val="1"/>
        </w:numPr>
      </w:pPr>
      <w:r>
        <w:t>Abra a tela “Medicamentos”.</w:t>
      </w:r>
    </w:p>
    <w:p w:rsidR="009D2020" w:rsidRDefault="003251D0" w:rsidP="009D2020">
      <w:pPr>
        <w:jc w:val="center"/>
      </w:pPr>
      <w:r w:rsidRPr="003251D0">
        <w:rPr>
          <w:b/>
          <w:noProof/>
          <w:sz w:val="24"/>
          <w:lang w:eastAsia="pt-BR"/>
        </w:rPr>
        <w:pict>
          <v:oval id="_x0000_s1158" style="position:absolute;left:0;text-align:left;margin-left:232.25pt;margin-top:122.4pt;width:37.5pt;height:37.5pt;z-index:25185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72IQIAAEIEAAAOAAAAZHJzL2Uyb0RvYy54bWysU8Fu2zAMvQ/YPwi6L07SpG2MOEWRLsOA&#10;bi3Q7QMUWbaFyaJGKXGyrx8lO1m67TRMB4EUqSfyPXF5d2gN2yv0GmzBJ6MxZ8pKKLWtC/71y+bd&#10;LWc+CFsKA1YV/Kg8v1u9fbPsXK6m0IApFTICsT7vXMGbEFyeZV42qhV+BE5ZClaArQjkYp2VKDpC&#10;b002HY+vsw6wdAhSeU+nD32QrxJ+VSkZnqrKq8BMwam2kHZM+zbu2Wop8hqFa7QcyhD/UEUrtKVH&#10;z1APIgi2Q/0HVKslgocqjCS0GVSVlir1QN1Mxr9189IIp1IvRI53Z5r8/4OVn/fPyHRJ2t0uOLOi&#10;JZGe9sKwydVVZKdzPqekF/eMsT/vHkF+88zCuhG2VveI0DVKlFTTJOZnry5Ex9NVtu0+QUnQYhcg&#10;EXWosI2ARAE7JD2OZz3UITBJh7Ob6+mcVJMUGuz4gshPlx368EFBy6JRcGWMdj4yJnKxf/Shzz5l&#10;pfrB6HKjjUkO1tu1QUbtFnyTVmqB2rxMM5Z1BV/Mp/OE/CrmLyHGaf0NAmFnS6pG5JGr94MdhDa9&#10;TT0ZO5AX+ep5D4ftIWkzOymxhfJIbCL0H5kGj4wG8AdnHX3igvvvO4GKM/PRkiKLyWwWf31yZvOb&#10;KTl4GdleRoSVBFXwwFlvrkM/KTuHum7opUkiwMI9qVjpRG9UuK9qKJ8+atJoGKo4CZd+yvo1+quf&#10;AAAA//8DAFBLAwQUAAYACAAAACEAsF1yiN8AAAALAQAADwAAAGRycy9kb3ducmV2LnhtbEyPwU7D&#10;MAyG70i8Q2QkbiztslZQmk4TExIcOFDgnjVeW61xqibryttjTnC0/en395fbxQ1ixin0njSkqwQE&#10;UuNtT62Gz4/nu3sQIRqyZvCEGr4xwLa6vipNYf2F3nGuYys4hEJhNHQxjoWUoenQmbDyIxLfjn5y&#10;JvI4tdJO5sLhbpDrJMmlMz3xh86M+NRhc6rPTsO+3dX5LFXM1HH/ErPT19urSrW+vVl2jyAiLvEP&#10;hl99VoeKnQ7+TDaIQcMmTxSjGtb5JgXBRKYy3hw0KPWQgqxK+b9D9QMAAP//AwBQSwECLQAUAAYA&#10;CAAAACEAtoM4kv4AAADhAQAAEwAAAAAAAAAAAAAAAAAAAAAAW0NvbnRlbnRfVHlwZXNdLnhtbFBL&#10;AQItABQABgAIAAAAIQA4/SH/1gAAAJQBAAALAAAAAAAAAAAAAAAAAC8BAABfcmVscy8ucmVsc1BL&#10;AQItABQABgAIAAAAIQCBd772IQIAAEIEAAAOAAAAAAAAAAAAAAAAAC4CAABkcnMvZTJvRG9jLnht&#10;bFBLAQItABQABgAIAAAAIQCwXXKI3wAAAAsBAAAPAAAAAAAAAAAAAAAAAHsEAABkcnMvZG93bnJl&#10;di54bWxQSwUGAAAAAAQABADzAAAAhwUAAAAA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1C0DB7" w:rsidRDefault="002830DA" w:rsidP="00DA6F9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10"/>
                      <w:szCs w:val="20"/>
                    </w:rPr>
                    <w:t xml:space="preserve"> </w:t>
                  </w:r>
                  <w:proofErr w:type="gramStart"/>
                  <w:r w:rsidRPr="0025741C">
                    <w:rPr>
                      <w:b/>
                      <w:sz w:val="24"/>
                      <w:szCs w:val="20"/>
                    </w:rPr>
                    <w:t>ou</w:t>
                  </w:r>
                  <w:proofErr w:type="gramEnd"/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129" o:spid="_x0000_s1116" type="#_x0000_t13" style="position:absolute;left:0;text-align:left;margin-left:259.8pt;margin-top:100.6pt;width:51.75pt;height:25.5pt;rotation:-90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jzOAAMAAGYGAAAOAAAAZHJzL2Uyb0RvYy54bWysVV1v2jAUfZ+0/2D5nYaEQG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HLRLJ5Ro1oBI8603GJvEyWUoUde6HG4+tPc2kHTtnSm/OqLNomZ6I+bWmq4WjENicbgfPflBWDj4&#10;KVl37wwHfAb4WK19ZRtiDagST0BN+OA2lIXsUaPHk0Zi70kJm5NxliRjSko4GiWj6Rg1jFgesEJy&#10;rXX+jTANCS8FtXJTe0wQodnuznkUih/IMv4lpqRqFOi+Y4qMMY2+L87uJE/vZKMxEmX5AREyOEbG&#10;Ehkl+UoqhYvQzWKhLIEABVU+xlzUtoF69Htxzx7Dwj40bb9/ZIeGCBBQXBDgHF1p0kEt4gxK8bfQ&#10;rCyF9slLhm+kBwcr2RR0ekYitMNScyTkmVT9O+SudEhSoDdBC7wA4h5kCTKjb37MV+Nhlo6mgywb&#10;jwbpaDkc3ExXi8F8EU8m2fJmcbOMfwYicZrXknOhl4jpjjaO03+zyWGg9AY8GfmUYMjWbIHjQ807&#10;wmVoqtH4MoGm4RImSZL1rAlTGxiBpbc0tPRn6Wv0UOhglMVu1qcWmE7C99BBJ3TU9ixw9Ixbf2MP&#10;HQyVPFYN3RYM1ht1bfgjmA1tBSMPhjNkXBv7nZIOBl1B3bcts4IS9VaDYS/jNA2TERcpuAsW9vxk&#10;fX7CdAlQBfWU9K8L30/TbYtOCwMgsNUmDJFKBn0xvz6rwwKGGTI4DN4wLc/XeOv338PsFwAAAP//&#10;AwBQSwMEFAAGAAgAAAAhAEe1rgvfAAAACwEAAA8AAABkcnMvZG93bnJldi54bWxMj09Pg0AQxe8m&#10;fofNmHiziwRooSwN0Rgveihqz1t2BOr+IeyW4rd3POntTd4vb94rd4vRbMbJD84KuF9FwNC2Tg22&#10;E/D+9nS3AeaDtEpqZ1HAN3rYVddXpSyUu9g9zk3oGIVYX0gBfQhjwblvezTSr9yIlrxPNxkZ6Jw6&#10;riZ5oXCjeRxFGTdysPShlyM+9Nh+NWcj4JTkL9lh4nH96rNH0zx/nOpZC3F7s9RbYAGX8AfDb32q&#10;DhV1OrqzVZ5pAWmS5oSSsU5IEJHmGYmjgHi9SYBXJf+/ofoBAAD//wMAUEsBAi0AFAAGAAgAAAAh&#10;ALaDOJL+AAAA4QEAABMAAAAAAAAAAAAAAAAAAAAAAFtDb250ZW50X1R5cGVzXS54bWxQSwECLQAU&#10;AAYACAAAACEAOP0h/9YAAACUAQAACwAAAAAAAAAAAAAAAAAvAQAAX3JlbHMvLnJlbHNQSwECLQAU&#10;AAYACAAAACEAl7o8zgADAABmBgAADgAAAAAAAAAAAAAAAAAuAgAAZHJzL2Uyb0RvYy54bWxQSwEC&#10;LQAUAAYACAAAACEAR7WuC98AAAALAQAADwAAAAAAAAAAAAAAAABaBQAAZHJzL2Rvd25yZXYueG1s&#10;UEsFBgAAAAAEAAQA8wAAAGYGAAAAAA=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28" o:spid="_x0000_s1115" type="#_x0000_t13" style="position:absolute;left:0;text-align:left;margin-left:167.55pt;margin-top:122.4pt;width:51.75pt;height:25.5pt;rotation:180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wME/wIAAGYGAAAOAAAAZHJzL2Uyb0RvYy54bWysVV1v0zAUfUfiP1h+7/LRz0VLp65rEdKA&#10;SQPx7MZOY3DsYLtNB+K/c32Tlo49gNBaKYo/eu6599xze3V9qBXZC+uk0TlNLmJKhC4Ml3qb008f&#10;14MZJc4zzZkyWuT0UTh6PX/96qptMpGayiguLAEQ7bK2yWnlfZNFkSsqUTN3YRqh4bA0tmYelnYb&#10;cctaQK9VlMbxJGqN5Y01hXAOdm+7QzpH/LIUhf9Qlk54onIK3Dw+LT434RnNr1i2taypZNHTYP/B&#10;omZSQ9AT1C3zjOysfAZVy8IaZ0p/UZg6MmUpC4E5QDZJ/Ec2DxVrBOYCxXHNqUzu5WCL9/t7SyQH&#10;7UZjSjSrQaTFzhuMTZJ0FkrUNi6Dmw/NvQ1JuubOFF8d0WZZMb0VC2tNWwnGgVgS7kdPfhAWDn5K&#10;Nu07wwGfAT5W61DamlgDqiTxLA4f3IaykANq9HjSSBw8KWBzMp6mKTAt4GiYDmdj1DBiWcAK5Brr&#10;/BthahJecmrltvJIEKHZ/s55FIr3yTL+JaGkrBXovmeKjJFG1xdnd9Knd6bDMSbKsh4RGBwjY4mM&#10;knwtlcJF6GaxVJZAgJwqnyAXtauhHt1e0mWPYWEfmrbbP2aHhggQUFwQ4BxdadJCLZIplOJvoVlR&#10;CO3TlwxfSw8OVrLOaS8hJhHaYaU5vnsmVfcO3JUOJAV6E7TACyBuL0uQGX3zY7Eex9PRcDaYTsfD&#10;wWi4igc3s/VysFgmk8l0dbO8WSU/QyLJKKsk50KvENMdbZyM/s0m/UDpDHgy8olgYGt2kONDxVvC&#10;ZWiq4fgyhabhEiZJOu2kI0xtYQQW3tLQ0p+lr9BDoYNRFrvdnFpgNgnfvoNO6KjtWeDoWW7djQN0&#10;MFTyWDV0WzBYZ9SN4Y9gNrQVjDwYzsC4MvY7JS0Mupy6bztmBSXqrQbDXiajUZiMuBiBu2Bhz082&#10;5ydMFwCVU09J97r03TTdNei0MABCttqEIVLKoC/y61j1CxhmmEE/eMO0PF/jrd9/D/NfAAAA//8D&#10;AFBLAwQUAAYACAAAACEAfQQP498AAAALAQAADwAAAGRycy9kb3ducmV2LnhtbEyPTU+DQBCG7yb+&#10;h82YeLO7BdoisjRGY3q11abxtsAUiOwsstsW/73jSY/zzpP3I19PthdnHH3nSMN8pkAgVa7uqNHw&#10;/vZyl4LwwVBtekeo4Rs9rIvrq9xktbvQFs+70Ag2IZ8ZDW0IQyalr1q0xs/cgMS/oxutCXyOjaxH&#10;c2Fz28tIqaW0piNOaM2ATy1Wn7uT5ZDD61Ht0+fuY7/abMpIIn0p1Pr2Znp8ABFwCn8w/Nbn6lBw&#10;p9KdqPai1xDHizmjGqIk4Q1MJHG6BFGycr9IQRa5/L+h+AEAAP//AwBQSwECLQAUAAYACAAAACEA&#10;toM4kv4AAADhAQAAEwAAAAAAAAAAAAAAAAAAAAAAW0NvbnRlbnRfVHlwZXNdLnhtbFBLAQItABQA&#10;BgAIAAAAIQA4/SH/1gAAAJQBAAALAAAAAAAAAAAAAAAAAC8BAABfcmVscy8ucmVsc1BLAQItABQA&#10;BgAIAAAAIQDxXwME/wIAAGYGAAAOAAAAAAAAAAAAAAAAAC4CAABkcnMvZTJvRG9jLnhtbFBLAQIt&#10;ABQABgAIAAAAIQB9BA/j3wAAAAsBAAAPAAAAAAAAAAAAAAAAAFkFAABkcnMvZG93bnJldi54bWxQ&#10;SwUGAAAAAAQABADzAAAAZQYAAAAA&#10;" fillcolor="white [3201]" strokecolor="#c0504d [3205]" strokeweight="2.5pt">
            <v:shadow color="#868686"/>
          </v:shape>
        </w:pict>
      </w:r>
      <w:r w:rsidR="009D2020" w:rsidRPr="009D2020">
        <w:t xml:space="preserve"> </w:t>
      </w:r>
      <w:r w:rsidR="009D2020">
        <w:rPr>
          <w:noProof/>
          <w:lang w:eastAsia="pt-BR"/>
        </w:rPr>
        <w:drawing>
          <wp:inline distT="0" distB="0" distL="0" distR="0">
            <wp:extent cx="4841558" cy="3429953"/>
            <wp:effectExtent l="19050" t="0" r="0" b="0"/>
            <wp:docPr id="42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558" cy="3429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623" w:rsidRDefault="00F94623" w:rsidP="00FC2568">
      <w:pPr>
        <w:spacing w:after="0" w:line="240" w:lineRule="auto"/>
        <w:ind w:left="360"/>
        <w:jc w:val="center"/>
      </w:pPr>
    </w:p>
    <w:p w:rsidR="00F94623" w:rsidRDefault="00083965" w:rsidP="002406ED">
      <w:pPr>
        <w:pStyle w:val="PargrafodaLista"/>
        <w:numPr>
          <w:ilvl w:val="2"/>
          <w:numId w:val="1"/>
        </w:numPr>
        <w:spacing w:after="0" w:line="240" w:lineRule="auto"/>
      </w:pPr>
      <w:r>
        <w:t>Digite o código do medicamento e pressione “ENTER”.</w:t>
      </w:r>
    </w:p>
    <w:p w:rsidR="00083965" w:rsidRDefault="00083965" w:rsidP="00083965">
      <w:pPr>
        <w:spacing w:after="0" w:line="240" w:lineRule="auto"/>
      </w:pPr>
    </w:p>
    <w:p w:rsidR="00083965" w:rsidRDefault="003251D0" w:rsidP="00083965">
      <w:pPr>
        <w:spacing w:after="0" w:line="240" w:lineRule="auto"/>
        <w:jc w:val="center"/>
      </w:pPr>
      <w:r>
        <w:rPr>
          <w:noProof/>
          <w:lang w:eastAsia="pt-BR"/>
        </w:rPr>
        <w:pict>
          <v:shape id="AutoShape 41" o:spid="_x0000_s1114" type="#_x0000_t13" style="position:absolute;left:0;text-align:left;margin-left:66.4pt;margin-top:4.9pt;width:51.75pt;height:25.5pt;rotation:180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O2Z/QIAAGUGAAAOAAAAZHJzL2Uyb0RvYy54bWysVVtv0zAUfkfiP1h+79Jcelm1dOq6FiEN&#10;mDQQz27sNAbHDrbbdCD+O8cnaenYAwitlSJfTr5z+c53cnV9qBXZC+uk0TmNL4aUCF0YLvU2p58+&#10;rgdTSpxnmjNltMjpo3D0ev761VXbzERiKqO4sARAtJu1TU4r75tZFLmiEjVzF6YRGi5LY2vmYWu3&#10;EbesBfRaRclwOI5aY3ljTSGcg9Pb7pLOEb8sReE/lKUTnqicQmwenxafm/CM5ldstrWsqWTRh8H+&#10;I4qaSQ1OT1C3zDOys/IZVC0La5wp/UVh6siUpSwE5gDZxMM/snmoWCMwFyiOa05lci8HW7zf31si&#10;OXCXpZRoVgNJi5036JtkcahQ27gZGD409zbk6Jo7U3x1RJtlxfRWLKw1bSUYh7jQPnryQtg4eJVs&#10;2neGAzwDeCzWobQ1sQZIiYfTYfjhMVSFHJCixxNF4uBJAYfj0SRJRpQUcJUm6XSEFEZsFrBCcI11&#10;/o0wNQmLnFq5rTwGiNBsf+c88sT7XBn/ElNS1gpo3zNFRhhG1xZnNslTm0k6CoUBvz0irI6esURG&#10;Sb6WSuEmNLNYKkvAQU6VjzEWtauhHt1Z3GWPbuEcerY7P2aHeggQ6NOdoytNWqhFPIFS/M01Kwqh&#10;ffKS7mvpQcBK1jntKcQkQjusNMe1Z1J1a6iS0iFIgdIELtAAyO1pCTSjbH4s1qPhJEung8lklA6y&#10;dDUc3EzXy8FiGY/Hk9XN8mYV/wyJxNmskpwLvUJMd1RxnP2bSvp50unvpONTgCFas4McHyreEi5D&#10;U6WjywSahksYJMmko44wtYUJWHhLQ0t/lr5CCYUORlrsdnNqgek4/PsOOqEjt2eOo2e5dRYH6GCo&#10;5LFqqLYgsE6oG8MfQWwoK5h4MJsh4srY75S0MOdy6r7tmBWUqLcaBHsZZ1kYjLjJQF2wsec3m/Mb&#10;pguAyqmnpFsufTdMdw0qLQyAkK02YYaUMvCL8XVR9RuYZZhBP3fDsDzfo9Xvr8P8FwAAAP//AwBQ&#10;SwMEFAAGAAgAAAAhAFz+4mzcAAAACAEAAA8AAABkcnMvZG93bnJldi54bWxMj8FOwzAQRO9I/Qdr&#10;K/VGbRIphBCnQqCqVyhUiJsTb5OIeB1itw1/z3KC02o0q5k35WZ2gzjjFHpPGm7WCgRS421PrYa3&#10;1+11DiJEQ9YMnlDDNwbYVIur0hTWX+gFz/vYCg6hUBgNXYxjIWVoOnQmrP2IxN7RT85EllMr7WQu&#10;HO4GmSiVSWd64obOjPjYYfO5PzkueX8+qkP+1H8cbne7OpFIXwq1Xi3nh3sQEef49wy/+IwOFTPV&#10;/kQ2iIF1mjB61HDHh/0kzVIQtYZM5SCrUv4fUP0AAAD//wMAUEsBAi0AFAAGAAgAAAAhALaDOJL+&#10;AAAA4QEAABMAAAAAAAAAAAAAAAAAAAAAAFtDb250ZW50X1R5cGVzXS54bWxQSwECLQAUAAYACAAA&#10;ACEAOP0h/9YAAACUAQAACwAAAAAAAAAAAAAAAAAvAQAAX3JlbHMvLnJlbHNQSwECLQAUAAYACAAA&#10;ACEAtGDtmf0CAABlBgAADgAAAAAAAAAAAAAAAAAuAgAAZHJzL2Uyb0RvYy54bWxQSwECLQAUAAYA&#10;CAAAACEAXP7ibNwAAAAIAQAADwAAAAAAAAAAAAAAAABXBQAAZHJzL2Rvd25yZXYueG1sUEsFBgAA&#10;AAAEAAQA8wAAAGAGAAAAAA==&#10;" fillcolor="white [3201]" strokecolor="#c0504d [3205]" strokeweight="2.5pt">
            <v:shadow color="#868686"/>
          </v:shape>
        </w:pict>
      </w:r>
      <w:r w:rsidR="00083965">
        <w:rPr>
          <w:noProof/>
          <w:lang w:eastAsia="pt-BR"/>
        </w:rPr>
        <w:drawing>
          <wp:inline distT="0" distB="0" distL="0" distR="0">
            <wp:extent cx="5510213" cy="3064669"/>
            <wp:effectExtent l="19050" t="0" r="0" b="0"/>
            <wp:docPr id="89" name="Imagem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213" cy="3064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50F" w:rsidRDefault="0016550F" w:rsidP="00083965">
      <w:pPr>
        <w:spacing w:after="0" w:line="240" w:lineRule="auto"/>
        <w:jc w:val="center"/>
      </w:pPr>
    </w:p>
    <w:p w:rsidR="004055F5" w:rsidRDefault="004055F5" w:rsidP="00083965">
      <w:pPr>
        <w:spacing w:after="0" w:line="240" w:lineRule="auto"/>
        <w:jc w:val="center"/>
      </w:pPr>
    </w:p>
    <w:p w:rsidR="004055F5" w:rsidRDefault="004055F5" w:rsidP="00083965">
      <w:pPr>
        <w:spacing w:after="0" w:line="240" w:lineRule="auto"/>
        <w:jc w:val="center"/>
      </w:pPr>
    </w:p>
    <w:p w:rsidR="004055F5" w:rsidRDefault="004055F5" w:rsidP="00083965">
      <w:pPr>
        <w:spacing w:after="0" w:line="240" w:lineRule="auto"/>
        <w:jc w:val="center"/>
      </w:pPr>
    </w:p>
    <w:p w:rsidR="004055F5" w:rsidRDefault="004055F5" w:rsidP="00083965">
      <w:pPr>
        <w:spacing w:after="0" w:line="240" w:lineRule="auto"/>
        <w:jc w:val="center"/>
      </w:pPr>
    </w:p>
    <w:p w:rsidR="004055F5" w:rsidRDefault="004055F5" w:rsidP="00083965">
      <w:pPr>
        <w:spacing w:after="0" w:line="240" w:lineRule="auto"/>
        <w:jc w:val="center"/>
      </w:pPr>
    </w:p>
    <w:p w:rsidR="004055F5" w:rsidRDefault="004055F5" w:rsidP="00083965">
      <w:pPr>
        <w:spacing w:after="0" w:line="240" w:lineRule="auto"/>
        <w:jc w:val="center"/>
      </w:pPr>
    </w:p>
    <w:p w:rsidR="004055F5" w:rsidRDefault="004055F5" w:rsidP="00083965">
      <w:pPr>
        <w:spacing w:after="0" w:line="240" w:lineRule="auto"/>
        <w:jc w:val="center"/>
      </w:pPr>
    </w:p>
    <w:p w:rsidR="004055F5" w:rsidRDefault="004055F5" w:rsidP="00083965">
      <w:pPr>
        <w:spacing w:after="0" w:line="240" w:lineRule="auto"/>
        <w:jc w:val="center"/>
      </w:pPr>
    </w:p>
    <w:p w:rsidR="004055F5" w:rsidRDefault="0016550F" w:rsidP="002406ED">
      <w:pPr>
        <w:pStyle w:val="PargrafodaLista"/>
        <w:numPr>
          <w:ilvl w:val="2"/>
          <w:numId w:val="1"/>
        </w:numPr>
        <w:spacing w:after="0" w:line="240" w:lineRule="auto"/>
      </w:pPr>
      <w:r>
        <w:rPr>
          <w:noProof/>
          <w:lang w:eastAsia="pt-BR"/>
        </w:rPr>
        <w:lastRenderedPageBreak/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6083420</wp:posOffset>
            </wp:positionH>
            <wp:positionV relativeFrom="paragraph">
              <wp:posOffset>153850</wp:posOffset>
            </wp:positionV>
            <wp:extent cx="196611" cy="241539"/>
            <wp:effectExtent l="19050" t="0" r="0" b="0"/>
            <wp:wrapNone/>
            <wp:docPr id="104" name="Image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11" cy="241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Antes de configurar o medicamento deve-se garantir que o Princípio Ativo está cadastrado. Para isso c</w:t>
      </w:r>
      <w:r w:rsidR="00072A17">
        <w:t xml:space="preserve">lique no menu suspenso e selecione a opção “Princípio Ativo” e em seguida clique no símbolo </w:t>
      </w:r>
    </w:p>
    <w:p w:rsidR="0016550F" w:rsidRDefault="0016550F" w:rsidP="0016550F">
      <w:pPr>
        <w:pStyle w:val="PargrafodaLista"/>
        <w:spacing w:after="0" w:line="240" w:lineRule="auto"/>
      </w:pPr>
    </w:p>
    <w:p w:rsidR="004055F5" w:rsidRDefault="003251D0" w:rsidP="004055F5">
      <w:pPr>
        <w:pStyle w:val="PargrafodaLista"/>
        <w:spacing w:after="0" w:line="240" w:lineRule="auto"/>
      </w:pPr>
      <w:r>
        <w:rPr>
          <w:noProof/>
          <w:lang w:eastAsia="pt-BR"/>
        </w:rPr>
        <w:pict>
          <v:oval id="_x0000_s1159" style="position:absolute;left:0;text-align:left;margin-left:458.25pt;margin-top:3.65pt;width:37.5pt;height:37.5pt;z-index:251852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45" o:spid="_x0000_s1113" type="#_x0000_t13" style="position:absolute;left:0;text-align:left;margin-left:401.45pt;margin-top:10.5pt;width:51.75pt;height:25.5pt;rotation:180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Yqf/gIAAGUGAAAOAAAAZHJzL2Uyb0RvYy54bWysVVtv0zAUfkfiP1h+73Jp0nbV0qnrWoTE&#10;ZdJAPLux0xgcO9ju0oH47xyftCWwBxBaK0W+nHzn8p3v5Or60CjyIKyTRhc0uYgpEbo0XOpdQT9+&#10;2IxmlDjPNGfKaFHQR+Ho9eLli6uunYvU1EZxYQmAaDfv2oLW3rfzKHJlLRrmLkwrNFxWxjbMw9bu&#10;Im5ZB+iNitI4nkSdsby1phTOweltf0kXiF9VovTvq8oJT1RBITaPT4vPbXhGiys231nW1rI8hsH+&#10;I4qGSQ1Oz1C3zDOyt/IJVCNLa5yp/EVpmshUlSwF5gDZJPEf2dzXrBWYCxTHtecyueeDLd893Fki&#10;OXCXpZRo1gBJy7036JtkeahQ17o5GN63dzbk6No3pvziiDarmumdWFprulowDnElwT767YWwcfAq&#10;2XZvDQd4BvBYrENlG2INkJLEszj88BiqQg5I0eOZInHwpITDST5N05ySEq7G6XiWI4URmwesEFxr&#10;nX8lTEPCoqBW7mqPASI0e3jjPPLEj7ky/jmhpGoU0P7AFMkxjL4tBjZQm6HNdIyFAb9HRFidPGOJ&#10;jJJ8I5XCTWhmsVKWgIOCKp9gLGrfQD36s6TPHt3COfRsf37KDvUQIKC4QMAQXWnSQS2SKZTib65Z&#10;WQrt0+d030gPAlayKeiRQkwitMNac1x7JlW/htiVDkEKlCZwgQZA7pGWQDPK5vtyk8fTbDwbTaf5&#10;eJSN1/HoZrZZjZarZDKZrm9WN+vkR0gkyea15FzoNWK6k4qT7N9Ucpwnvf7OOj4HGKI1e8jxvuYd&#10;4TI01Ti/TKFpuIRBkk576ghTO5iApbc0tPQn6WuUUOhgpMXutucWmE3CH6UyQEduB46jJ7n1Fgfo&#10;YKjkqWqotiCwXqhbwx9BbCgrmHgwmyHi2thvlHQw5wrqvu6ZFZSo1xoEe5lkWRiMuMlAXbCxw5vt&#10;8IbpEqAK6inplyvfD9N9i0oLAyBkq02YIZUM/GJ8fVTHDcwyzOA4d8OwHO7R6tfXYfETAAD//wMA&#10;UEsDBBQABgAIAAAAIQDmJVrV3QAAAAkBAAAPAAAAZHJzL2Rvd25yZXYueG1sTI/BTsMwEETvSPyD&#10;tUjcqF0LtWkap0Ig1CsUKsTNibdJ1HgdYrcNf89yguNqn2beFJvJ9+KMY+wCGZjPFAikOriOGgPv&#10;b893GYiYLDnbB0ID3xhhU15fFTZ34UKveN6lRnAIxdwaaFMacilj3aK3cRYGJP4dwuht4nNspBvt&#10;hcN9L7VSC+ltR9zQ2gEfW6yPu5Pnko+Xg9pnT93nfrndVloifSk05vZmeliDSDilPxh+9VkdSnaq&#10;wolcFL2BTOkVowb0nDcxsFKLexCVgaVWIMtC/l9Q/gAAAP//AwBQSwECLQAUAAYACAAAACEAtoM4&#10;kv4AAADhAQAAEwAAAAAAAAAAAAAAAAAAAAAAW0NvbnRlbnRfVHlwZXNdLnhtbFBLAQItABQABgAI&#10;AAAAIQA4/SH/1gAAAJQBAAALAAAAAAAAAAAAAAAAAC8BAABfcmVscy8ucmVsc1BLAQItABQABgAI&#10;AAAAIQDWSYqf/gIAAGUGAAAOAAAAAAAAAAAAAAAAAC4CAABkcnMvZTJvRG9jLnhtbFBLAQItABQA&#10;BgAIAAAAIQDmJVrV3QAAAAkBAAAPAAAAAAAAAAAAAAAAAFgFAABkcnMvZG93bnJldi54bWxQSwUG&#10;AAAAAAQABADzAAAAYgYAAAAA&#10;" fillcolor="white [3201]" strokecolor="#c0504d [3205]" strokeweight="2.5pt">
            <v:shadow color="#868686"/>
          </v:shape>
        </w:pict>
      </w:r>
    </w:p>
    <w:p w:rsidR="004055F5" w:rsidRDefault="003251D0" w:rsidP="004055F5">
      <w:pPr>
        <w:spacing w:after="0"/>
        <w:jc w:val="center"/>
      </w:pPr>
      <w:r>
        <w:rPr>
          <w:noProof/>
          <w:lang w:eastAsia="pt-BR"/>
        </w:rPr>
        <w:pict>
          <v:oval id="_x0000_s1160" style="position:absolute;left:0;text-align:left;margin-left:420.75pt;margin-top:27.7pt;width:37.5pt;height:37.5pt;z-index:251853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44" o:spid="_x0000_s1112" type="#_x0000_t13" style="position:absolute;left:0;text-align:left;margin-left:364.15pt;margin-top:31.9pt;width:51.75pt;height:25.5pt;rotation:180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plm/wIAAGUGAAAOAAAAZHJzL2Uyb0RvYy54bWysVV1v0zAUfUfiP1h+7/LR9GPV0qnrWoQ0&#10;YNJAPLux0xgcO9hu04H471zfpKVjDyC0Vorij5577j333F5dH2pF9sI6aXROk4uYEqELw6Xe5vTT&#10;x/VgSonzTHOmjBY5fRSOXs9fv7pqm5lITWUUF5YAiHaztslp5X0ziyJXVKJm7sI0QsNhaWzNPCzt&#10;NuKWtYBeqyiN43HUGssbawrhHOzedod0jvhlKQr/oSyd8ETlFLh5fFp8bsIzml+x2dayppJFT4P9&#10;B4uaSQ1BT1C3zDOys/IZVC0La5wp/UVh6siUpSwE5gDZJPEf2TxUrBGYCxTHNacyuZeDLd7v7y2R&#10;HLQbXlKiWQ0iLXbeYGySZaFCbeNmcPGhubchR9fcmeKrI9osK6a3YmGtaSvBOPBKwv3oyQ/CwsFP&#10;yaZ9ZzjAM4DHYh1KWxNrQJQknsbhg9tQFXJAiR5PEomDJwVsjkeTNB1RUsDRMB1ORyhhxGYBK5Br&#10;rPNvhKlJeMmpldvKI0GEZvs751En3ufK+JeEkrJWIPueKTJCGl1bnN1Jn96ZDEeYKJv1iMDgGBlL&#10;ZJTka6kULkIzi6WyBALkVPkEuahdDfXo9pIuewwL+9Cz3f4xO/RDgIDiggDn6EqTFmqRTKAUfwvN&#10;ikJon75k+Fp6MLCSdU57CTGJ0A4rzfHdM6m6d+CudCAp0JqgBV4AcXtZgsxomx+L9SieZMPpYDIZ&#10;DQfZcBUPbqbr5WCxTMbjyepmebNKfoZEkmxWSc6FXiGmO7o4yf7NJf086fx38vGJYGBrdpDjQ8Vb&#10;wmVoquHoMoWm4RIGSTrppCNMbWECFt7S0NKfpa/QQqGDURa73ZxaYDoO376DTuio7Vng6Flu3Y0D&#10;dDBU8lg1dFswWGfUjeGPYDa0FUw8mM3AuDL2OyUtzLmcum87ZgUl6q0Gw14mWRYGIy4ycBcs7PnJ&#10;5vyE6QKgcuop6V6XvhumuwadFgZAyFabMENKGfRFfh2rfgGzDDPo524YludrvPX732H+CwAA//8D&#10;AFBLAwQUAAYACAAAACEAnnEUMt0AAAAKAQAADwAAAGRycy9kb3ducmV2LnhtbEyPy07DMBBF90j8&#10;gzVI7KidBLVWGqdCINQtFCrEzkmmSdR4HGK3DX/PsILdXM3RfRSb2Q3ijFPoPRlIFgoEUu2bnloD&#10;72/PdxpEiJYaO3hCA98YYFNeXxU2b/yFXvG8i61gEwq5NdDFOOZShrpDZ8PCj0j8O/jJ2chyamUz&#10;2Qubu0GmSi2lsz1xQmdHfOywPu5OjkM+Xg5qr5/6z/1qu61SifSl0Jjbm/lhDSLiHP9g+K3P1aHk&#10;TpU/URPEYGCV6oxRA8uMJzCgs4SPisnkXoMsC/l/QvkDAAD//wMAUEsBAi0AFAAGAAgAAAAhALaD&#10;OJL+AAAA4QEAABMAAAAAAAAAAAAAAAAAAAAAAFtDb250ZW50X1R5cGVzXS54bWxQSwECLQAUAAYA&#10;CAAAACEAOP0h/9YAAACUAQAACwAAAAAAAAAAAAAAAAAvAQAAX3JlbHMvLnJlbHNQSwECLQAUAAYA&#10;CAAAACEAk/6ZZv8CAABlBgAADgAAAAAAAAAAAAAAAAAuAgAAZHJzL2Uyb0RvYy54bWxQSwECLQAU&#10;AAYACAAAACEAnnEUMt0AAAAKAQAADwAAAAAAAAAAAAAAAABZBQAAZHJzL2Rvd25yZXYueG1sUEsF&#10;BgAAAAAEAAQA8wAAAGMGAAAAAA==&#10;" fillcolor="white [3201]" strokecolor="#c0504d [3205]" strokeweight="2.5pt">
            <v:shadow color="#868686"/>
          </v:shape>
        </w:pict>
      </w:r>
      <w:r w:rsidR="00072A17">
        <w:rPr>
          <w:noProof/>
          <w:lang w:eastAsia="pt-BR"/>
        </w:rPr>
        <w:drawing>
          <wp:inline distT="0" distB="0" distL="0" distR="0">
            <wp:extent cx="5491639" cy="3429953"/>
            <wp:effectExtent l="19050" t="0" r="0" b="0"/>
            <wp:docPr id="101" name="Imagem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639" cy="3429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DA9" w:rsidRDefault="00A67DA9" w:rsidP="004055F5">
      <w:pPr>
        <w:spacing w:after="0"/>
        <w:jc w:val="center"/>
      </w:pPr>
    </w:p>
    <w:p w:rsidR="0014441E" w:rsidRDefault="0016550F" w:rsidP="00177052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380196" cy="1170146"/>
            <wp:effectExtent l="1905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196" cy="1170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50F" w:rsidRDefault="0016550F" w:rsidP="00177052">
      <w:pPr>
        <w:jc w:val="center"/>
      </w:pPr>
    </w:p>
    <w:p w:rsidR="007C46E5" w:rsidRDefault="00A67DA9" w:rsidP="00A67DA9">
      <w:pPr>
        <w:pStyle w:val="PargrafodaLista"/>
        <w:numPr>
          <w:ilvl w:val="2"/>
          <w:numId w:val="1"/>
        </w:numPr>
        <w:jc w:val="center"/>
      </w:pPr>
      <w:r>
        <w:t>Pressione “F7”</w:t>
      </w:r>
      <w:r w:rsidR="007C46E5">
        <w:t xml:space="preserve"> para pesquisar o</w:t>
      </w:r>
      <w:r w:rsidR="0016550F">
        <w:t xml:space="preserve"> P</w:t>
      </w:r>
      <w:r>
        <w:t>rincípio</w:t>
      </w:r>
      <w:r w:rsidR="0016550F">
        <w:t xml:space="preserve"> Ativo </w:t>
      </w:r>
      <w:r>
        <w:t xml:space="preserve">do medicamento </w:t>
      </w:r>
      <w:r w:rsidR="007C46E5">
        <w:t>(di</w:t>
      </w:r>
      <w:r w:rsidR="00710ECB">
        <w:t>gi</w:t>
      </w:r>
      <w:r w:rsidR="007C46E5">
        <w:t>te em letra MAIÚSCULA).</w:t>
      </w:r>
    </w:p>
    <w:p w:rsidR="007C46E5" w:rsidRDefault="007C46E5" w:rsidP="007C46E5">
      <w:pPr>
        <w:pStyle w:val="PargrafodaLista"/>
        <w:ind w:left="1080"/>
      </w:pPr>
    </w:p>
    <w:p w:rsidR="00A67DA9" w:rsidRDefault="00A67DA9" w:rsidP="007C46E5">
      <w:pPr>
        <w:pStyle w:val="PargrafodaLista"/>
        <w:ind w:left="1080"/>
      </w:pPr>
      <w:r>
        <w:rPr>
          <w:noProof/>
          <w:lang w:eastAsia="pt-BR"/>
        </w:rPr>
        <w:drawing>
          <wp:inline distT="0" distB="0" distL="0" distR="0">
            <wp:extent cx="5417344" cy="1597343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344" cy="1597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DA9" w:rsidRDefault="00A67DA9" w:rsidP="00A67DA9">
      <w:pPr>
        <w:jc w:val="center"/>
      </w:pPr>
    </w:p>
    <w:p w:rsidR="0016550F" w:rsidRDefault="0016550F" w:rsidP="00A67DA9">
      <w:pPr>
        <w:jc w:val="center"/>
      </w:pPr>
    </w:p>
    <w:p w:rsidR="0016550F" w:rsidRDefault="0016550F" w:rsidP="00A67DA9">
      <w:pPr>
        <w:jc w:val="center"/>
      </w:pPr>
    </w:p>
    <w:p w:rsidR="0016550F" w:rsidRDefault="0016550F" w:rsidP="00A67DA9">
      <w:pPr>
        <w:jc w:val="center"/>
      </w:pPr>
    </w:p>
    <w:p w:rsidR="0016550F" w:rsidRDefault="0016550F" w:rsidP="00A67DA9">
      <w:pPr>
        <w:jc w:val="center"/>
      </w:pPr>
    </w:p>
    <w:p w:rsidR="00A67DA9" w:rsidRDefault="00A67DA9" w:rsidP="002406ED">
      <w:pPr>
        <w:pStyle w:val="PargrafodaLista"/>
        <w:numPr>
          <w:ilvl w:val="2"/>
          <w:numId w:val="1"/>
        </w:numPr>
      </w:pPr>
      <w:r>
        <w:lastRenderedPageBreak/>
        <w:t>Pressione “F7</w:t>
      </w:r>
      <w:r w:rsidR="00710ECB">
        <w:t>”</w:t>
      </w:r>
      <w:r>
        <w:t xml:space="preserve"> novamente para pesquisar.</w:t>
      </w:r>
    </w:p>
    <w:p w:rsidR="00A67DA9" w:rsidRDefault="00A67DA9" w:rsidP="00A67DA9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392579" cy="1584960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579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50F" w:rsidRDefault="0016550F" w:rsidP="00A67DA9">
      <w:pPr>
        <w:jc w:val="center"/>
      </w:pPr>
    </w:p>
    <w:p w:rsidR="0016550F" w:rsidRDefault="00A67DA9" w:rsidP="002406ED">
      <w:pPr>
        <w:pStyle w:val="PargrafodaLista"/>
        <w:numPr>
          <w:ilvl w:val="2"/>
          <w:numId w:val="1"/>
        </w:numPr>
      </w:pPr>
      <w:r>
        <w:t xml:space="preserve">Caso o princípio ativo não seja localizado, </w:t>
      </w:r>
      <w:r w:rsidR="00F46C42">
        <w:t>será necessário cadastrá-lo.</w:t>
      </w:r>
      <w:r>
        <w:t xml:space="preserve"> </w:t>
      </w:r>
    </w:p>
    <w:p w:rsidR="007C46E5" w:rsidRDefault="00A67DA9" w:rsidP="007C46E5">
      <w:pPr>
        <w:pStyle w:val="PargrafodaLista"/>
        <w:numPr>
          <w:ilvl w:val="2"/>
          <w:numId w:val="1"/>
        </w:numPr>
      </w:pPr>
      <w:r>
        <w:t>Para isso digite nome do Princípio Ativo</w:t>
      </w:r>
      <w:r w:rsidR="0016550F">
        <w:t xml:space="preserve"> e</w:t>
      </w:r>
      <w:r w:rsidR="00F46C42">
        <w:t xml:space="preserve">m Letra </w:t>
      </w:r>
      <w:r w:rsidR="00710ECB">
        <w:t>MAIÚSCULA</w:t>
      </w:r>
      <w:r w:rsidR="00F46C42">
        <w:t xml:space="preserve">, </w:t>
      </w:r>
      <w:r w:rsidR="0016550F">
        <w:t>pressione “ENTER” para confirmar e “F10” para salvar.</w:t>
      </w:r>
    </w:p>
    <w:p w:rsidR="007C46E5" w:rsidRDefault="007C46E5" w:rsidP="007C46E5">
      <w:pPr>
        <w:pStyle w:val="PargrafodaLista"/>
        <w:numPr>
          <w:ilvl w:val="2"/>
          <w:numId w:val="1"/>
        </w:numPr>
      </w:pPr>
      <w:r>
        <w:t xml:space="preserve">Repita os passos </w:t>
      </w:r>
      <w:r w:rsidRPr="007C46E5">
        <w:rPr>
          <w:b/>
        </w:rPr>
        <w:t>2.3.4</w:t>
      </w:r>
      <w:r>
        <w:t xml:space="preserve"> à </w:t>
      </w:r>
      <w:r w:rsidRPr="007C46E5">
        <w:rPr>
          <w:b/>
        </w:rPr>
        <w:t>2.3.7</w:t>
      </w:r>
      <w:r>
        <w:t xml:space="preserve"> para os demais princípios ativos do </w:t>
      </w:r>
      <w:r w:rsidR="00F11CCF">
        <w:t>medicamento de forma a garantir que todos os princípios ativos estejam cadastrados.</w:t>
      </w:r>
    </w:p>
    <w:p w:rsidR="00F46C42" w:rsidRDefault="007C46E5" w:rsidP="002406ED">
      <w:pPr>
        <w:pStyle w:val="PargrafodaLista"/>
        <w:numPr>
          <w:ilvl w:val="2"/>
          <w:numId w:val="1"/>
        </w:numPr>
      </w:pPr>
      <w:r>
        <w:rPr>
          <w:noProof/>
          <w:lang w:eastAsia="pt-BR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1942740</wp:posOffset>
            </wp:positionH>
            <wp:positionV relativeFrom="paragraph">
              <wp:posOffset>6506</wp:posOffset>
            </wp:positionV>
            <wp:extent cx="274248" cy="276045"/>
            <wp:effectExtent l="19050" t="0" r="0" b="0"/>
            <wp:wrapNone/>
            <wp:docPr id="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48" cy="2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6C42">
        <w:t>Clique no símbolo           para retornar à tela anterior.</w:t>
      </w:r>
    </w:p>
    <w:p w:rsidR="00F46C42" w:rsidRDefault="003251D0" w:rsidP="00F46C42">
      <w:pPr>
        <w:jc w:val="center"/>
      </w:pPr>
      <w:r>
        <w:rPr>
          <w:noProof/>
          <w:lang w:eastAsia="pt-BR"/>
        </w:rPr>
        <w:pict>
          <v:shape id="AutoShape 50" o:spid="_x0000_s1111" type="#_x0000_t13" style="position:absolute;left:0;text-align:left;margin-left:252.15pt;margin-top:54.15pt;width:51.75pt;height:25.5pt;rotation:-90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+SxAAMAAGUGAAAOAAAAZHJzL2Uyb0RvYy54bWysVV1v0zAUfUfiP1h+79IkbdNFS6euaxHS&#10;gEkD8ezGTmNw7GC7Swfiv3N9k5WOPYDQWimKP3ruuffcc3txeWgUuRfWSaMLGp+NKRG6NFzqXUE/&#10;fdyM5pQ4zzRnymhR0Afh6OXi9auLrs1FYmqjuLAEQLTLu7agtfdtHkWurEXD3JlphYbDytiGeVja&#10;XcQt6wC9UVEyHs+izljeWlMK52D3uj+kC8SvKlH6D1XlhCeqoMDN49Picxue0eKC5TvL2lqWAw32&#10;HywaJjUEPUJdM8/I3spnUI0srXGm8melaSJTVbIUmANkE4//yOauZq3AXKA4rj2Wyb0cbPn+/tYS&#10;yUG7FKTSrAGRlntvMDaZYoW61uVw8a69tSFH196Y8qsj2qxqpndiaa3pasE48IpDRaMnPwgLBz8l&#10;2+6d4QDPAB6LdahsQ6wBUeIZiAkf3IaqkANK9HCUSBw8KWFzNs2SZEpJCUdpks57ghHLA1Yg11rn&#10;3wjTkPBSUCt3tUeCCM3ub5xHnfiQK+NfYkqqRoHs90xBxoFG3xYnd5Knd7J0iomyfEAEBo+RsURG&#10;Sb6RSuEiNLNYKUsgQEGVj5GL2jdQj34vDlGHsLAPPdvv4xZgox8CBBQXVqfoSpMOahFnUIq/hWZl&#10;KbRPXjJ8Iz0YWMmmoPOTJEI7rDXHOnomVf8O3JUOJAVaE7TACyDuIEuQGW3zY7mZjrNJOh9l2TQd&#10;TdL1eHQ136xGy1U8m2Xrq9XVOv4ZEokneS05F3qNmO7RxfHk31wyzJPef0cfHwkGtmYPOd7VvCNc&#10;hqZKp+cJNA2XMEiSrM+aMLWDCVh6S0NLf5a+RguFDkZZ7G57bIH5LHyHDjqio7YngaNnufU3DtDB&#10;UMnHqqHbgsHC0HP51vAHMBvaCiYezGZgXBv7nZIO5lxB3bc9s4IS9VaDYc/jySQMRlxMwF2wsKcn&#10;29MTpkuAKqinpH9d+X6Y7lt0WhgAIVttwgypZNAX+fWshgXMMsxgmLthWJ6u8dbvf4fFLwAAAP//&#10;AwBQSwMEFAAGAAgAAAAhADS1T/reAAAACgEAAA8AAABkcnMvZG93bnJldi54bWxMj8FOwzAMhu9I&#10;vENkJG4sXaFVV5pOFQhxgcMK7Jw1oe1InCrJuvL2mBMcbX/6/f3VdrGGzdqH0aGA9SoBprFzasRe&#10;wPvb000BLESJShqHWsC3DrCtLy8qWSp3xp2e29gzCsFQSgFDjFPJeegGbWVYuUkj3T6dtzLS6Huu&#10;vDxTuDU8TZKcWzkifRjkpB8G3X21JyvgeLd5yfeep81ryB9t+/xxbGYjxPXV0twDi3qJfzD86pM6&#10;1OR0cCdUgRkB2W2SEyqgSKkTAVmxpsWByCLLgNcV/1+h/gEAAP//AwBQSwECLQAUAAYACAAAACEA&#10;toM4kv4AAADhAQAAEwAAAAAAAAAAAAAAAAAAAAAAW0NvbnRlbnRfVHlwZXNdLnhtbFBLAQItABQA&#10;BgAIAAAAIQA4/SH/1gAAAJQBAAALAAAAAAAAAAAAAAAAAC8BAABfcmVscy8ucmVsc1BLAQItABQA&#10;BgAIAAAAIQCPi+SxAAMAAGUGAAAOAAAAAAAAAAAAAAAAAC4CAABkcnMvZTJvRG9jLnhtbFBLAQIt&#10;ABQABgAIAAAAIQA0tU/63gAAAAoBAAAPAAAAAAAAAAAAAAAAAFoFAABkcnMvZG93bnJldi54bWxQ&#10;SwUGAAAAAAQABADzAAAAZQYAAAAA&#10;" fillcolor="white [3201]" strokecolor="#c0504d [3205]" strokeweight="2.5pt">
            <v:shadow color="#868686"/>
          </v:shape>
        </w:pict>
      </w:r>
      <w:r w:rsidR="00F46C42">
        <w:rPr>
          <w:noProof/>
          <w:lang w:eastAsia="pt-BR"/>
        </w:rPr>
        <w:drawing>
          <wp:inline distT="0" distB="0" distL="0" distR="0">
            <wp:extent cx="5386388" cy="1454944"/>
            <wp:effectExtent l="19050" t="0" r="4762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388" cy="1454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C42" w:rsidRDefault="00F46C42" w:rsidP="00F46C42"/>
    <w:p w:rsidR="00F46C42" w:rsidRDefault="00F46C42" w:rsidP="002406ED">
      <w:pPr>
        <w:pStyle w:val="PargrafodaLista"/>
        <w:numPr>
          <w:ilvl w:val="2"/>
          <w:numId w:val="1"/>
        </w:numPr>
      </w:pPr>
      <w:r>
        <w:t>Digite um valor para o Fator de Conversão, pode ser “0”</w:t>
      </w:r>
      <w:r w:rsidR="007D26C2">
        <w:t xml:space="preserve"> se não houver</w:t>
      </w:r>
      <w:r>
        <w:t>.</w:t>
      </w:r>
    </w:p>
    <w:p w:rsidR="0045672C" w:rsidRDefault="0045672C" w:rsidP="002406ED">
      <w:pPr>
        <w:pStyle w:val="PargrafodaLista"/>
        <w:numPr>
          <w:ilvl w:val="2"/>
          <w:numId w:val="1"/>
        </w:numPr>
      </w:pPr>
      <w:r>
        <w:t xml:space="preserve">Selecione a(s) Via(s) de Administração mais </w:t>
      </w:r>
      <w:r w:rsidR="00B60020">
        <w:t>utilizada(s) para o medicamento (se houver).</w:t>
      </w:r>
    </w:p>
    <w:p w:rsidR="00F46C42" w:rsidRDefault="003251D0" w:rsidP="00F46C42">
      <w:pPr>
        <w:jc w:val="center"/>
      </w:pPr>
      <w:r>
        <w:rPr>
          <w:noProof/>
          <w:lang w:eastAsia="pt-BR"/>
        </w:rPr>
        <w:pict>
          <v:shape id="AutoShape 51" o:spid="_x0000_s1110" type="#_x0000_t13" style="position:absolute;left:0;text-align:left;margin-left:188.65pt;margin-top:180.95pt;width:51.75pt;height:25.5pt;rotation:-90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F3l/QIAAGUGAAAOAAAAZHJzL2Uyb0RvYy54bWysVV1v2jAUfZ+0/2D5nYYkhFDUUFEK06Ru&#10;q9RNezaxQ7w5dmYbQjftv+/6BhhdHzZNBSmKPzj3nnvuuVxd7xtFdsI6aXRB44shJUKXhku9Kein&#10;j6vBhBLnmeZMGS0K+igcvZ69fnXVtVORmNooLiwBEO2mXVvQ2vt2GkWurEXD3IVphYbDytiGeVja&#10;TcQt6wC9UVEyHI6jzljeWlMK52D3tj+kM8SvKlH6D1XlhCeqoJCbx6fF5zo8o9kVm24sa2tZHtJg&#10;/5FFw6SGoCeoW+YZ2Vr5DKqRpTXOVP6iNE1kqkqWAjkAm3j4B5uHmrUCuUBxXHsqk3s52PL97t4S&#10;yUG7NKdEswZEmm+9wdgki0OFutZN4eJDe28DR9femfKrI9osaqY3Ym6t6WrBOOSF96MnPwgLBz8l&#10;6+6d4QDPAB6Lta9sQ6wBUeIxiAkf3IaqkD1K9HiSSOw9KWFznOVJklFSwlGapJMMJYzYNGCF5Frr&#10;/BthGhJeCmrlpvaYIEKz3Z3zqBM/cGX8S0xJ1SiQfccUyTCNvi3O7iRP7+RpFgoDcQ+I8HaMjCUy&#10;SvKVVAoXoZnFQlkCAQqqfIy5qG0D9ej34p49hoV96Nl+/8gO/RAgMKY7R1eadFCLOIdS/C00K0uh&#10;ffKS4RvpwcBKNgWdnJEI7bDUHAl5JlX/DlVSOiQp0JqgBV4AcQ+yBJnRNj/mq2yYj9LJIM+zdDBK&#10;l8PBzWS1GMwX8XicL28WN8v4ZyASj6a15FzoJWK6o4vj0b+55DBPev+dfHxKMGRrtsDxoeYd4TI0&#10;VZpdJtA0XMIgSfKeNWFqAxOw9JaGlv4sfY0WCh2MstjN+tQCk3H4HjrohI7angWOnnHrb+yhg6GS&#10;x6qh24LBeqOuDX8Es6GtYOLBbIaMa2O/U9LBnCuo+7ZlVlCi3mow7GU8GoXBiIsRuAsW9vxkfX7C&#10;dAlQBfWU9K8L3w/TbYtOCwMgsNUmzJBKBn0xvz6rwwJmGTI4zN0wLM/XeOv3v8PsFwAAAP//AwBQ&#10;SwMEFAAGAAgAAAAhADQIGgDfAAAACwEAAA8AAABkcnMvZG93bnJldi54bWxMj8tOwzAQRfdI/IM1&#10;SOyo0yaNaIhTRSDEBhYNtGs3HpIUPyLbTcPfM6xgd0ZzdedMuZ2NZhP6MDgrYLlIgKFtnRpsJ+Dj&#10;/fnuHliI0iqpnUUB3xhgW11flbJQ7mJ3ODWxY1RiQyEF9DGOBeeh7dHIsHAjWtp9Om9kpNF3XHl5&#10;oXKj+SpJcm7kYOlCL0d87LH9as5GwCnbvOYHz1f1W8ifTPOyP9WTFuL2Zq4fgEWc418YfvVJHSpy&#10;OrqzVYFpAVmS5hQVkKZrAkpk64zgSJBulsCrkv//ofoBAAD//wMAUEsBAi0AFAAGAAgAAAAhALaD&#10;OJL+AAAA4QEAABMAAAAAAAAAAAAAAAAAAAAAAFtDb250ZW50X1R5cGVzXS54bWxQSwECLQAUAAYA&#10;CAAAACEAOP0h/9YAAACUAQAACwAAAAAAAAAAAAAAAAAvAQAAX3JlbHMvLnJlbHNQSwECLQAUAAYA&#10;CAAAACEAOxhd5f0CAABlBgAADgAAAAAAAAAAAAAAAAAuAgAAZHJzL2Uyb0RvYy54bWxQSwECLQAU&#10;AAYACAAAACEANAgaAN8AAAALAQAADwAAAAAAAAAAAAAAAABXBQAAZHJzL2Rvd25yZXYueG1sUEsF&#10;BgAAAAAEAAQA8wAAAGMGAAAAAA==&#10;" fillcolor="white [3201]" strokecolor="#c0504d [3205]" strokeweight="2.5pt">
            <v:shadow color="#868686"/>
          </v:shape>
        </w:pict>
      </w:r>
      <w:r w:rsidR="007C46E5">
        <w:rPr>
          <w:noProof/>
          <w:lang w:eastAsia="pt-BR"/>
        </w:rPr>
        <w:drawing>
          <wp:inline distT="0" distB="0" distL="0" distR="0">
            <wp:extent cx="5485448" cy="3064669"/>
            <wp:effectExtent l="19050" t="0" r="952" b="0"/>
            <wp:docPr id="85" name="Image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448" cy="3064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020" w:rsidRDefault="00B60020" w:rsidP="00B60020"/>
    <w:p w:rsidR="00B60020" w:rsidRDefault="00B60020" w:rsidP="00B60020"/>
    <w:p w:rsidR="00B60020" w:rsidRDefault="00B60020" w:rsidP="002406ED">
      <w:pPr>
        <w:pStyle w:val="PargrafodaLista"/>
        <w:numPr>
          <w:ilvl w:val="2"/>
          <w:numId w:val="1"/>
        </w:numPr>
      </w:pPr>
      <w:r>
        <w:t>Clique na guia “Unidade Farmacotécnica de Prescrição” e selecione a(s) unidade(s) mais utilizadas (se houver).</w:t>
      </w:r>
    </w:p>
    <w:p w:rsidR="00B60020" w:rsidRDefault="00B60020" w:rsidP="00B60020">
      <w:pPr>
        <w:pStyle w:val="PargrafodaLista"/>
      </w:pPr>
    </w:p>
    <w:p w:rsidR="00B60020" w:rsidRDefault="003251D0" w:rsidP="00B60020">
      <w:pPr>
        <w:pStyle w:val="PargrafodaLista"/>
      </w:pPr>
      <w:r>
        <w:rPr>
          <w:noProof/>
          <w:lang w:eastAsia="pt-BR"/>
        </w:rPr>
        <w:pict>
          <v:oval id="_x0000_s1162" style="position:absolute;left:0;text-align:left;margin-left:382.8pt;margin-top:143.75pt;width:37.5pt;height:37.5pt;z-index:251855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61" style="position:absolute;left:0;text-align:left;margin-left:252.3pt;margin-top:113.9pt;width:37.5pt;height:37.5pt;z-index:251854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54" o:spid="_x0000_s1109" type="#_x0000_t13" style="position:absolute;left:0;text-align:left;margin-left:325pt;margin-top:151.4pt;width:51.75pt;height:25.5pt;rotation:180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xQZ/wIAAGUGAAAOAAAAZHJzL2Uyb0RvYy54bWysVV1v2jAUfZ+0/2D5nYaEBChqqCiFaVK3&#10;VeqmPZvYId4cO7MNoZv233d9ExhdHzZNBSmKPzj33HvuuVxdH2pF9sI6aXRO44shJUIXhku9zemn&#10;j+vBlBLnmeZMGS1y+igcvZ6/fnXVNjORmMooLiwBEO1mbZPTyvtmFkWuqETN3IVphIbD0tiaeVja&#10;bcQtawG9VlEyHI6j1ljeWFMI52D3tjukc8QvS1H4D2XphCcqp8DN49PicxOe0fyKzbaWNZUsehrs&#10;P1jUTGoIeoK6ZZ6RnZXPoGpZWONM6S8KU0emLGUhMAfIJh7+kc1DxRqBuUBxXHMqk3s52OL9/t4S&#10;yUG7UUqJZjWItNh5g7FJloYKtY2bwcWH5t6GHF1zZ4qvjmizrJjeioW1pq0E48ArDvejJz8ICwc/&#10;JZv2neEAzwAei3UobU2sAVHi4XQYPrgNVSEHlOjxJJE4eFLA5jibJElGSQFHo2Q0zVDCiM0CViDX&#10;WOffCFOT8JJTK7eVR4IIzfZ3zqNOvM+V8S8xJWWtQPY9UyRDGl1bnN1Jnt6ZjDJMlM16RGBwjIwl&#10;MkrytVQKF6GZxVJZAgFyqnyMXNSuhnp0e3GXPYaFfejZbv+YHfohQEBxQYBzdKVJC7WIJ1CKv4Vm&#10;RSG0T14yfC09GFjJOqe9hJhEaIeV5vjumVTdO3BXOpAUaE3QAi+AuL0sQWa0zY/FOhtO0tF0MJlk&#10;o0E6Wg0HN9P1crBYxuPxZHWzvFnFP0MicTqrJOdCrxDTHV0cp//mkn6edP47+fhEMLA1O8jxoeIt&#10;4TI01Si7TKBpuIRBkkw66QhTW5iAhbc0tPRn6Su0UOhglMVuN6cWmI7Dt++gEzpqexY4epZbd+MA&#10;HQyVPFYN3RYM1hl1Y/gjmA1tBRMPZjMwroz9TkkLcy6n7tuOWUGJeqvBsJdxmobBiIsU3AULe36y&#10;OT9hugConHpKutel74bprkGnhQEQstUmzJBSBn2RX8eqX8Aswwz6uRuG5fkab/3+d5j/AgAA//8D&#10;AFBLAwQUAAYACAAAACEAFNiEO98AAAALAQAADwAAAGRycy9kb3ducmV2LnhtbEyPwU7DMBBE70j8&#10;g7VI3KhNorRRGqdCINQrFCrEzYm3SdR4HWK3DX/PcoLjzo5m5pWb2Q3ijFPoPWm4XygQSI23PbUa&#10;3t+e73IQIRqyZvCEGr4xwKa6vipNYf2FXvG8i63gEAqF0dDFOBZShqZDZ8LCj0j8O/jJmcjn1Eo7&#10;mQuHu0EmSi2lMz1xQ2dGfOywOe5Ojks+Xg5qnz/1n/vVdlsnEulLoda3N/PDGkTEOf6Z4Xc+T4eK&#10;N9X+RDaIQcMyU8wSNaQqYQZ2rLI0A1GzkqU5yKqU/xmqHwAAAP//AwBQSwECLQAUAAYACAAAACEA&#10;toM4kv4AAADhAQAAEwAAAAAAAAAAAAAAAAAAAAAAW0NvbnRlbnRfVHlwZXNdLnhtbFBLAQItABQA&#10;BgAIAAAAIQA4/SH/1gAAAJQBAAALAAAAAAAAAAAAAAAAAC8BAABfcmVscy8ucmVsc1BLAQItABQA&#10;BgAIAAAAIQC3OxQZ/wIAAGUGAAAOAAAAAAAAAAAAAAAAAC4CAABkcnMvZTJvRG9jLnhtbFBLAQIt&#10;ABQABgAIAAAAIQAU2IQ73wAAAAsBAAAPAAAAAAAAAAAAAAAAAFk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53" o:spid="_x0000_s1108" type="#_x0000_t13" style="position:absolute;left:0;text-align:left;margin-left:196.9pt;margin-top:122.1pt;width:51.75pt;height:25.5pt;rotation:180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pO/wIAAGUGAAAOAAAAZHJzL2Uyb0RvYy54bWysVV1v2jAUfZ+0/2D5nYYkBChqqCiFaVK3&#10;VeqmPZvYId4cO7MNoZv233d9ExhdHzZNBSmKPzj33HvuuVxdH2pF9sI6aXRO44shJUIXhku9zemn&#10;j+vBlBLnmeZMGS1y+igcvZ6/fnXVNjORmMooLiwBEO1mbZPTyvtmFkWuqETN3IVphIbD0tiaeVja&#10;bcQtawG9VlEyHI6j1ljeWFMI52D3tjukc8QvS1H4D2XphCcqp8DN49PicxOe0fyKzbaWNZUsehrs&#10;P1jUTGoIeoK6ZZ6RnZXPoGpZWONM6S8KU0emLGUhMAfIJh7+kc1DxRqBuUBxXHMqk3s52OL9/t4S&#10;yUG7NKVEsxpEWuy8wdgkS0OF2sbN4OJDc29Djq65M8VXR7RZVkxvxcJa01aCceAVh/vRkx+EhYOf&#10;kk37znCAZwCPxTqUtibWgCjxcDoMH9yGqpADSvR4kkgcPClgc5xNkiSjpICjNEmnGUoYsVnACuQa&#10;6/wbYWoSXnJq5bbySBCh2f7OedSJ97ky/iWmpKwVyL5nimRIo2uLszvJ0zuTNMNE2axHBAbHyFgi&#10;oyRfS6VwEZpZLJUlECCnysfIRe1qqEe3F3fZY1jYh57t9o/ZoR8CBBQXBDhHV5q0UIt4AqX4W2hW&#10;FEL75CXD19KDgZWsc9pLiEmEdlhpju+eSdW9A3elA0mB1gQt8AKI28sSZEbb/Fiss+FklE4Hk0mW&#10;Dkbpaji4ma6Xg8UyHo8nq5vlzSr+GRKJR7NKci70CjHd0cXx6N9c0s+Tzn8nH58IBrZmBzk+VLwl&#10;XIamSrPLBJqGSxgkyaSTjjC1hQlYeEtDS3+WvkILhQ5GWex2c2qB6Th8+w46oaO2Z4GjZ7l1Nw7Q&#10;wVDJY9XQbcFgnVE3hj+C2dBWMPFgNgPjytjvlLQw53Lqvu2YFZSotxoMexmPRmEw4mIE7oKFPT/Z&#10;nJ8wXQBUTj0l3evSd8N016DTwgAI2WoTZkgpg77Ir2PVL2CWYQb93A3D8nyNt37/O8x/AQAA//8D&#10;AFBLAwQUAAYACAAAACEA4EjfVd8AAAALAQAADwAAAGRycy9kb3ducmV2LnhtbEyPwU7DMBBE70j8&#10;g7VI3KhNEmgT4lQIhHqFQoW4OfE2iYjXIXbb8PcsJzjOzmjmbbme3SCOOIXek4brhQKB1HjbU6vh&#10;7fXpagUiREPWDJ5QwzcGWFfnZ6UprD/RCx63sRVcQqEwGroYx0LK0HToTFj4EYm9vZ+ciSynVtrJ&#10;nLjcDTJR6lY60xMvdGbEhw6bz+3B8cj7817tVo/9x2652dSJRPpSqPXlxXx/ByLiHP/C8IvP6FAx&#10;U+0PZIMYNKR5yuhRQ5JlCQhOZPkyBVHzJb9JQFal/P9D9QMAAP//AwBQSwECLQAUAAYACAAAACEA&#10;toM4kv4AAADhAQAAEwAAAAAAAAAAAAAAAAAAAAAAW0NvbnRlbnRfVHlwZXNdLnhtbFBLAQItABQA&#10;BgAIAAAAIQA4/SH/1gAAAJQBAAALAAAAAAAAAAAAAAAAAC8BAABfcmVscy8ucmVsc1BLAQItABQA&#10;BgAIAAAAIQAUwLpO/wIAAGUGAAAOAAAAAAAAAAAAAAAAAC4CAABkcnMvZTJvRG9jLnhtbFBLAQIt&#10;ABQABgAIAAAAIQDgSN9V3wAAAAsBAAAPAAAAAAAAAAAAAAAAAFkFAABkcnMvZG93bnJldi54bWxQ&#10;SwUGAAAAAAQABADzAAAAZQYAAAAA&#10;" fillcolor="white [3201]" strokecolor="#c0504d [3205]" strokeweight="2.5pt">
            <v:shadow color="#868686"/>
          </v:shape>
        </w:pict>
      </w:r>
      <w:r w:rsidR="00B60020">
        <w:rPr>
          <w:noProof/>
          <w:lang w:eastAsia="pt-BR"/>
        </w:rPr>
        <w:drawing>
          <wp:inline distT="0" distB="0" distL="0" distR="0">
            <wp:extent cx="5479256" cy="3064669"/>
            <wp:effectExtent l="19050" t="0" r="7144" b="0"/>
            <wp:docPr id="28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256" cy="3064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020" w:rsidRDefault="00B60020" w:rsidP="00B60020">
      <w:pPr>
        <w:pStyle w:val="PargrafodaLista"/>
      </w:pPr>
    </w:p>
    <w:p w:rsidR="00B60020" w:rsidRDefault="0071114C" w:rsidP="002406ED">
      <w:pPr>
        <w:pStyle w:val="PargrafodaLista"/>
        <w:numPr>
          <w:ilvl w:val="2"/>
          <w:numId w:val="1"/>
        </w:numPr>
      </w:pPr>
      <w:r>
        <w:t>Clique na guia Princípio Ativo e selecione o(s) princípio(s) ativo(s) do medicamento.</w:t>
      </w:r>
    </w:p>
    <w:p w:rsidR="00B60020" w:rsidRDefault="00B60020" w:rsidP="00B60020">
      <w:pPr>
        <w:pStyle w:val="PargrafodaLista"/>
      </w:pPr>
    </w:p>
    <w:p w:rsidR="00B60020" w:rsidRDefault="003251D0" w:rsidP="00B60020">
      <w:pPr>
        <w:pStyle w:val="PargrafodaLista"/>
      </w:pPr>
      <w:r>
        <w:rPr>
          <w:noProof/>
          <w:lang w:eastAsia="pt-BR"/>
        </w:rPr>
        <w:pict>
          <v:oval id="_x0000_s1164" style="position:absolute;left:0;text-align:left;margin-left:303.25pt;margin-top:14.45pt;width:37.5pt;height:37.5pt;z-index:25185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63" style="position:absolute;left:0;text-align:left;margin-left:360.95pt;margin-top:56.25pt;width:37.5pt;height:37.5pt;z-index:251856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58" o:spid="_x0000_s1107" type="#_x0000_t13" style="position:absolute;left:0;text-align:left;margin-left:303.25pt;margin-top:62.35pt;width:51.75pt;height:25.5pt;rotation:180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j5Q/wIAAGUGAAAOAAAAZHJzL2Uyb0RvYy54bWysVV1v2jAUfZ+0/2D5nYYEAjRqqCiFaVK3&#10;VeqmPZvYId4cO7MNoZv233d9ExhdHzZNBSmKPzj33HvuuVxdH2pF9sI6aXRO44shJUIXhku9zemn&#10;j+vBjBLnmeZMGS1y+igcvZ6/fnXVNplITGUUF5YAiHZZ2+S08r7JosgVlaiZuzCN0HBYGlszD0u7&#10;jbhlLaDXKkqGw0nUGssbawrhHOzedod0jvhlKQr/oSyd8ETlFLh5fFp8bsIzml+xbGtZU8mip8H+&#10;g0XNpIagJ6hb5hnZWfkMqpaFNc6U/qIwdWTKUhYCc4Bs4uEf2TxUrBGYCxTHNacyuZeDLd7v7y2R&#10;HLQbQX00q0Gkxc4bjE3SWahQ27gMLj409zbk6Jo7U3x1RJtlxfRWLKw1bSUYB15xuB89+UFYOPgp&#10;2bTvDAd4BvBYrENpa2INiBIPZ8PwwW2oCjmgRI8nicTBkwI2J+k0SVJKCjgaJaNZihJGLAtYgVxj&#10;nX8jTE3CS06t3FYeCSI02985jzrxPlfGv8SUlLUC2fdMkRRpdG1xdid5emc6SjFRlvWIwOAYGUtk&#10;lORrqRQuQjOLpbIEAuRU+Ri5qF0N9ej24i57DAv70LPd/jE79EOAgOKCAOfoSpMWahFPoRR/C82K&#10;QmifvGT4WnowsJJ1TnsJMYnQDivN8d0zqbp34K50ICnQmqAFXgBxe1mCzGibH4t1OpyOR7PBdJqO&#10;BuPRaji4ma2Xg8Uynkymq5vlzSr+GRKJx1klORd6hZju6OJ4/G8u6edJ57+Tj08EA1uzgxwfKt4S&#10;LkNTjdLLBJqGSxgkybSTjjC1hQlYeEtDS3+WvkILhQ5GWex2c2qB2SR8+w46oaO2Z4GjZ7l1Nw7Q&#10;wVDJY9XQbcFgnVE3hj+C2dBW4GiYzcC4MvY7JS3MuZy6bztmBSXqrQbDXsbjcRiMuBiDu2Bhz082&#10;5ydMFwCVU09J97r03TDdNei0MABCttqEGVLKoC/y61j1C5hlmEE/d8OwPF/jrd//DvNfAAAA//8D&#10;AFBLAwQUAAYACAAAACEACJVkMt4AAAALAQAADwAAAGRycy9kb3ducmV2LnhtbEyPwU7DMBBE70j8&#10;g7VI3KjdiMZViFMhEOoVChXi5sTbJCJeh9htw9+znOC4O6OZN+Vm9oM44RT7QAaWCwUCqQmup9bA&#10;2+vTzRpETJacHQKhgW+MsKkuL0pbuHCmFzztUis4hGJhDXQpjYWUsenQ27gIIxJrhzB5m/icWukm&#10;e+ZwP8hMqVx62xM3dHbEhw6bz93Rc8n780Ht14/9x15vt3Umkb4UGnN9Nd/fgUg4pz8z/OIzOlTM&#10;VIcjuSgGA7nKV2xlIbvVINihl4rX1fzRKw2yKuX/DdUPAAAA//8DAFBLAQItABQABgAIAAAAIQC2&#10;gziS/gAAAOEBAAATAAAAAAAAAAAAAAAAAAAAAABbQ29udGVudF9UeXBlc10ueG1sUEsBAi0AFAAG&#10;AAgAAAAhADj9If/WAAAAlAEAAAsAAAAAAAAAAAAAAAAALwEAAF9yZWxzLy5yZWxzUEsBAi0AFAAG&#10;AAgAAAAhAJsaPlD/AgAAZQYAAA4AAAAAAAAAAAAAAAAALgIAAGRycy9lMm9Eb2MueG1sUEsBAi0A&#10;FAAGAAgAAAAhAAiVZDLeAAAACwEAAA8AAAAAAAAAAAAAAAAAWQUAAGRycy9kb3ducmV2LnhtbFBL&#10;BQYAAAAABAAEAPMAAABkBgAAAAA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57" o:spid="_x0000_s1106" type="#_x0000_t13" style="position:absolute;left:0;text-align:left;margin-left:243.25pt;margin-top:20.45pt;width:51.75pt;height:25.5pt;rotation:180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Cv8/wIAAGUGAAAOAAAAZHJzL2Uyb0RvYy54bWysVV1v2jAUfZ+0/2D5nYYEQihqqCiFaVK3&#10;VeqmPZvYId4cO7MNoZv233d9ExhdHzZNBSmKPzj33HvuuVxdH2pF9sI6aXRO44shJUIXhku9zemn&#10;j+vBlBLnmeZMGS1y+igcvZ6/fnXVNjORmMooLiwBEO1mbZPTyvtmFkWuqETN3IVphIbD0tiaeVja&#10;bcQtawG9VlEyHE6i1ljeWFMI52D3tjukc8QvS1H4D2XphCcqp8DN49PicxOe0fyKzbaWNZUsehrs&#10;P1jUTGoIeoK6ZZ6RnZXPoGpZWONM6S8KU0emLGUhMAfIJh7+kc1DxRqBuUBxXHMqk3s52OL9/t4S&#10;yUG75JISzWoQabHzBmOTNAsVahs3g4sPzb0NObrmzhRfHdFmWTG9FQtrTVsJxoFXHO5HT34QFg5+&#10;SjbtO8MBngE8FutQ2ppYA6LEw+kwfHAbqkIOKNHjSSJx8KSAzUmaJUlKSQFHo2Q0TVHCiM0CViDX&#10;WOffCFOT8JJTK7eVR4IIzfZ3zqNOvM+V8S8xJWWtQPY9UyRFGl1bnN1Jnt7JRikmymY9IjA4RsYS&#10;GSX5WiqFi9DMYqksgQA5VT5GLmpXQz26vbjLHsPCPvRst3/MDv0QIKC4IMA5utKkhVrEGZTib6FZ&#10;UQjtk5cMX0sPBlayzmkvISYR2mGlOb57JlX3DtyVDiQFWhO0wAsgbi9LkBlt82OxTofZeDQdZFk6&#10;GoxHq+HgZrpeDhbLeDLJVjfLm1X8MyQSj2eV5FzoFWK6o4vj8b+5pJ8nnf9OPj4RDGzNDnJ8qHhL&#10;uAxNNUovE2gaLmGQJFknHWFqCxOw8JaGlv4sfYUWCh2Mstjt5tQC00n49h10QkdtzwJHz3Lrbhyg&#10;g6GSx6qh24LBOqNuDH8Es6GtYOLBbAbGlbHfKWlhzuXUfdsxKyhRbzUY9jIej8NgxMUY3AULe36y&#10;OT9hugConHpKutel74bprkGnhQEQstUmzJBSBn2RX8eqX8Aswwz6uRuG5fkab/3+d5j/AgAA//8D&#10;AFBLAwQUAAYACAAAACEAyEMW490AAAAJAQAADwAAAGRycy9kb3ducmV2LnhtbEyPTU/CQBCG7yb8&#10;h82QeJNdiGBbuyVEY7gqSoy3bXdoG7qztbtA/feOJ7zNm3nyfuTr0XXijENoPWmYzxQIpMrblmoN&#10;H+8vdwmIEA1Z03lCDT8YYF1MbnKTWX+hNzzvYi3YhEJmNDQx9pmUoWrQmTDzPRL/Dn5wJrIcamkH&#10;c2Fz18mFUivpTEuc0JgenxqsjruT45DP14PaJ8/t1/5huy0XEulboda303HzCCLiGK8w/NXn6lBw&#10;p9KfyAbRabhPVktG+VApCAaWqeJxpYZ0noIscvl/QfELAAD//wMAUEsBAi0AFAAGAAgAAAAhALaD&#10;OJL+AAAA4QEAABMAAAAAAAAAAAAAAAAAAAAAAFtDb250ZW50X1R5cGVzXS54bWxQSwECLQAUAAYA&#10;CAAAACEAOP0h/9YAAACUAQAACwAAAAAAAAAAAAAAAAAvAQAAX3JlbHMvLnJlbHNQSwECLQAUAAYA&#10;CAAAACEA4xgr/P8CAABlBgAADgAAAAAAAAAAAAAAAAAuAgAAZHJzL2Uyb0RvYy54bWxQSwECLQAU&#10;AAYACAAAACEAyEMW490AAAAJAQAADwAAAAAAAAAAAAAAAABZBQAAZHJzL2Rvd25yZXYueG1sUEsF&#10;BgAAAAAEAAQA8wAAAGMGAAAAAA==&#10;" fillcolor="white [3201]" strokecolor="#c0504d [3205]" strokeweight="2.5pt">
            <v:shadow color="#868686"/>
          </v:shape>
        </w:pict>
      </w:r>
      <w:r w:rsidR="00B60020">
        <w:rPr>
          <w:noProof/>
          <w:lang w:eastAsia="pt-BR"/>
        </w:rPr>
        <w:drawing>
          <wp:inline distT="0" distB="0" distL="0" distR="0">
            <wp:extent cx="5355431" cy="1300163"/>
            <wp:effectExtent l="19050" t="0" r="0" b="0"/>
            <wp:docPr id="31" name="Image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431" cy="1300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14C" w:rsidRDefault="0071114C" w:rsidP="00B60020">
      <w:pPr>
        <w:pStyle w:val="PargrafodaLista"/>
      </w:pPr>
    </w:p>
    <w:p w:rsidR="0071114C" w:rsidRDefault="0071114C" w:rsidP="002406ED">
      <w:pPr>
        <w:pStyle w:val="PargrafodaLista"/>
        <w:numPr>
          <w:ilvl w:val="2"/>
          <w:numId w:val="1"/>
        </w:numPr>
      </w:pPr>
      <w:r>
        <w:t>Pressione “F10” para Salvar.</w:t>
      </w:r>
    </w:p>
    <w:p w:rsidR="0071114C" w:rsidRDefault="0071114C" w:rsidP="0071114C">
      <w:pPr>
        <w:jc w:val="center"/>
      </w:pPr>
      <w:r>
        <w:rPr>
          <w:noProof/>
          <w:lang w:eastAsia="pt-BR"/>
        </w:rPr>
        <w:drawing>
          <wp:inline distT="0" distB="0" distL="0" distR="0">
            <wp:extent cx="5343049" cy="1454944"/>
            <wp:effectExtent l="19050" t="0" r="0" b="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049" cy="1454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DA9" w:rsidRDefault="00A67DA9" w:rsidP="00A67DA9">
      <w:pPr>
        <w:ind w:left="360"/>
      </w:pPr>
    </w:p>
    <w:p w:rsidR="007C46E5" w:rsidRDefault="007C46E5" w:rsidP="00A67DA9">
      <w:pPr>
        <w:ind w:left="360"/>
      </w:pPr>
    </w:p>
    <w:p w:rsidR="007C46E5" w:rsidRDefault="007C46E5" w:rsidP="00A67DA9">
      <w:pPr>
        <w:ind w:left="360"/>
      </w:pPr>
    </w:p>
    <w:p w:rsidR="007C46E5" w:rsidRDefault="007C46E5" w:rsidP="00A67DA9">
      <w:pPr>
        <w:ind w:left="360"/>
      </w:pPr>
    </w:p>
    <w:p w:rsidR="007C46E5" w:rsidRDefault="007C46E5" w:rsidP="00A67DA9">
      <w:pPr>
        <w:ind w:left="360"/>
      </w:pPr>
    </w:p>
    <w:p w:rsidR="0071114C" w:rsidRPr="002406ED" w:rsidRDefault="00904908" w:rsidP="0068154F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8" w:name="_Toc8215094"/>
      <w:r>
        <w:rPr>
          <w:b/>
          <w:sz w:val="24"/>
        </w:rPr>
        <w:lastRenderedPageBreak/>
        <w:t>Cadastro do N</w:t>
      </w:r>
      <w:r w:rsidR="0071114C" w:rsidRPr="002406ED">
        <w:rPr>
          <w:b/>
          <w:sz w:val="24"/>
        </w:rPr>
        <w:t xml:space="preserve">ome Comercial (Mapeamento ITGE X </w:t>
      </w:r>
      <w:proofErr w:type="spellStart"/>
      <w:r w:rsidR="0071114C" w:rsidRPr="002406ED">
        <w:rPr>
          <w:b/>
          <w:sz w:val="24"/>
        </w:rPr>
        <w:t>Sinonimos</w:t>
      </w:r>
      <w:proofErr w:type="spellEnd"/>
      <w:r w:rsidR="0071114C" w:rsidRPr="002406ED">
        <w:rPr>
          <w:b/>
          <w:sz w:val="24"/>
        </w:rPr>
        <w:t>)</w:t>
      </w:r>
      <w:bookmarkEnd w:id="8"/>
    </w:p>
    <w:p w:rsidR="0071114C" w:rsidRDefault="0071114C" w:rsidP="0071114C">
      <w:pPr>
        <w:pStyle w:val="PargrafodaLista"/>
      </w:pPr>
    </w:p>
    <w:p w:rsidR="009D2020" w:rsidRDefault="009D2020" w:rsidP="009D2020">
      <w:pPr>
        <w:pStyle w:val="PargrafodaLista"/>
        <w:numPr>
          <w:ilvl w:val="2"/>
          <w:numId w:val="1"/>
        </w:numPr>
      </w:pPr>
      <w:r>
        <w:t>Abra a tela “Medicamentos”.</w:t>
      </w:r>
    </w:p>
    <w:p w:rsidR="009D2020" w:rsidRDefault="003251D0" w:rsidP="009D2020">
      <w:pPr>
        <w:jc w:val="center"/>
      </w:pPr>
      <w:r>
        <w:rPr>
          <w:noProof/>
          <w:lang w:eastAsia="pt-BR"/>
        </w:rPr>
        <w:pict>
          <v:oval id="_x0000_s1165" style="position:absolute;left:0;text-align:left;margin-left:231pt;margin-top:122.4pt;width:37.5pt;height:37.5pt;z-index:25185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72IQIAAEIEAAAOAAAAZHJzL2Uyb0RvYy54bWysU8Fu2zAMvQ/YPwi6L07SpG2MOEWRLsOA&#10;bi3Q7QMUWbaFyaJGKXGyrx8lO1m67TRMB4EUqSfyPXF5d2gN2yv0GmzBJ6MxZ8pKKLWtC/71y+bd&#10;LWc+CFsKA1YV/Kg8v1u9fbPsXK6m0IApFTICsT7vXMGbEFyeZV42qhV+BE5ZClaArQjkYp2VKDpC&#10;b002HY+vsw6wdAhSeU+nD32QrxJ+VSkZnqrKq8BMwam2kHZM+zbu2Wop8hqFa7QcyhD/UEUrtKVH&#10;z1APIgi2Q/0HVKslgocqjCS0GVSVlir1QN1Mxr9189IIp1IvRI53Z5r8/4OVn/fPyHRJ2t0uOLOi&#10;JZGe9sKwydVVZKdzPqekF/eMsT/vHkF+88zCuhG2VveI0DVKlFTTJOZnry5Ex9NVtu0+QUnQYhcg&#10;EXWosI2ARAE7JD2OZz3UITBJh7Ob6+mcVJMUGuz4gshPlx368EFBy6JRcGWMdj4yJnKxf/Shzz5l&#10;pfrB6HKjjUkO1tu1QUbtFnyTVmqB2rxMM5Z1BV/Mp/OE/CrmLyHGaf0NAmFnS6pG5JGr94MdhDa9&#10;TT0ZO5AX+ep5D4ftIWkzOymxhfJIbCL0H5kGj4wG8AdnHX3igvvvO4GKM/PRkiKLyWwWf31yZvOb&#10;KTl4GdleRoSVBFXwwFlvrkM/KTuHum7opUkiwMI9qVjpRG9UuK9qKJ8+atJoGKo4CZd+yvo1+quf&#10;AAAA//8DAFBLAwQUAAYACAAAACEAsF1yiN8AAAALAQAADwAAAGRycy9kb3ducmV2LnhtbEyPwU7D&#10;MAyG70i8Q2QkbiztslZQmk4TExIcOFDgnjVeW61xqibryttjTnC0/en395fbxQ1ixin0njSkqwQE&#10;UuNtT62Gz4/nu3sQIRqyZvCEGr4xwLa6vipNYf2F3nGuYys4hEJhNHQxjoWUoenQmbDyIxLfjn5y&#10;JvI4tdJO5sLhbpDrJMmlMz3xh86M+NRhc6rPTsO+3dX5LFXM1HH/ErPT19urSrW+vVl2jyAiLvEP&#10;hl99VoeKnQ7+TDaIQcMmTxSjGtb5JgXBRKYy3hw0KPWQgqxK+b9D9QMAAP//AwBQSwECLQAUAAYA&#10;CAAAACEAtoM4kv4AAADhAQAAEwAAAAAAAAAAAAAAAAAAAAAAW0NvbnRlbnRfVHlwZXNdLnhtbFBL&#10;AQItABQABgAIAAAAIQA4/SH/1gAAAJQBAAALAAAAAAAAAAAAAAAAAC8BAABfcmVscy8ucmVsc1BL&#10;AQItABQABgAIAAAAIQCBd772IQIAAEIEAAAOAAAAAAAAAAAAAAAAAC4CAABkcnMvZTJvRG9jLnht&#10;bFBLAQItABQABgAIAAAAIQCwXXKI3wAAAAsBAAAPAAAAAAAAAAAAAAAAAHsEAABkcnMvZG93bnJl&#10;di54bWxQSwUGAAAAAAQABADzAAAAhwUAAAAA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1C0DB7" w:rsidRDefault="002830DA" w:rsidP="00DA6F9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10"/>
                      <w:szCs w:val="20"/>
                    </w:rPr>
                    <w:t xml:space="preserve"> </w:t>
                  </w:r>
                  <w:proofErr w:type="gramStart"/>
                  <w:r w:rsidRPr="0025741C">
                    <w:rPr>
                      <w:b/>
                      <w:sz w:val="24"/>
                      <w:szCs w:val="20"/>
                    </w:rPr>
                    <w:t>ou</w:t>
                  </w:r>
                  <w:proofErr w:type="gramEnd"/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122" o:spid="_x0000_s1105" type="#_x0000_t13" style="position:absolute;left:0;text-align:left;margin-left:259.8pt;margin-top:100.6pt;width:51.75pt;height:25.5pt;rotation:-90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fC0/wIAAGYGAAAOAAAAZHJzL2Uyb0RvYy54bWysVV1v2jAUfZ+0/2D5nYYEQm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HLRLQCrNGhBpvvUGY5M4SUKJutblcPOhvbeBpGvvTPnVEW0WNdMbMbfWdLVgHBKLw/3oyQ/CwsFP&#10;ybp7ZzjgM8DHau0r2xBrQJV4AmrCB7ehLGSPGj2eNBJ7T0rYnKRZkqSUlHA0SkbTFDWMWB6wQnKt&#10;df6NMA0JLwW1clN7TBCh2e7OeRSKH8gy/iWmpGoU6L5jiqSYRt8XZ3eSp3eyUYpEWX5AhAyOkbFE&#10;Rkm+kkrhInSzWChLIEBBlY8xF7VtoB79Xtyzx7CwD03b7x/ZoSECBBQXBDhHV5p0UIs4g1L8LTQr&#10;S6F98pLhG+nBwUo2BZ2ekQjtsNQcCXkmVf8OuSsdkhToTdACL4C4B1mCzOibH/NVOszGo+kgy9LR&#10;YDxaDgc309ViMF/Ek0m2vFncLOOfgUg8zmvJudBLxHRHG8fjf7PJYaD0BjwZ+ZRgyNZsgeNDzTvC&#10;ZWiqUXqZQNNwCZMkyXrWhKkNjMDSWxpa+rP0NXoodDDKYjfrUwtMJ+F76KATOmp7Fjh6xq2/sYcO&#10;hkoeq4ZuCwbrjbo2/BHMhraCkQfDGTKujf1OSQeDrqDu25ZZQYl6q8Gwl/F4HCYjLsbgLljY85P1&#10;+QnTJUAV1FPSvy58P023LTotDIDAVpswRCoZ9MX8+qwOCxhmyOAweMO0PF/jrd9/D7NfAAAA//8D&#10;AFBLAwQUAAYACAAAACEAR7WuC98AAAALAQAADwAAAGRycy9kb3ducmV2LnhtbEyPT0+DQBDF7yZ+&#10;h82YeLOLBGihLA3RGC96KGrPW3YE6v4h7Jbit3c86e1N3i9v3it3i9FsxskPzgq4X0XA0LZODbYT&#10;8P72dLcB5oO0SmpnUcA3ethV11elLJS72D3OTegYhVhfSAF9CGPBuW97NNKv3IiWvE83GRnonDqu&#10;JnmhcKN5HEUZN3Kw9KGXIz702H41ZyPglOQv2WHicf3qs0fTPH+c6lkLcXuz1FtgAZfwB8NvfaoO&#10;FXU6urNVnmkBaZLmhJKxTkgQkeYZiaOAeL1JgFcl/7+h+gEAAP//AwBQSwECLQAUAAYACAAAACEA&#10;toM4kv4AAADhAQAAEwAAAAAAAAAAAAAAAAAAAAAAW0NvbnRlbnRfVHlwZXNdLnhtbFBLAQItABQA&#10;BgAIAAAAIQA4/SH/1gAAAJQBAAALAAAAAAAAAAAAAAAAAC8BAABfcmVscy8ucmVsc1BLAQItABQA&#10;BgAIAAAAIQBy9fC0/wIAAGYGAAAOAAAAAAAAAAAAAAAAAC4CAABkcnMvZTJvRG9jLnhtbFBLAQIt&#10;ABQABgAIAAAAIQBHta4L3wAAAAsBAAAPAAAAAAAAAAAAAAAAAFk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21" o:spid="_x0000_s1104" type="#_x0000_t13" style="position:absolute;left:0;text-align:left;margin-left:167.55pt;margin-top:122.4pt;width:51.75pt;height:25.5pt;rotation:180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QXl/AIAAGYGAAAOAAAAZHJzL2Uyb0RvYy54bWysVVtv0zAUfkfiP1h+73LpJV21dOq6FiEN&#10;mDQQz27sNAbHDrbbdCD+O8cnaenYAwitlSIf2/nO5TvfydX1oVZkL6yTRuc0uYgpEbowXOptTj99&#10;XA+mlDjPNGfKaJHTR+Ho9fz1q6u2mYnUVEZxYQmAaDdrm5xW3jezKHJFJWrmLkwjNByWxtbMg2m3&#10;EbesBfRaRWkcT6LWWN5YUwjnYPe2O6RzxC9LUfgPZemEJyqnEJvHp8XnJjyj+RWbbS1rKln0YbD/&#10;iKJmUoPTE9Qt84zsrHwGVcvCGmdKf1GYOjJlKQuBOUA2SfxHNg8VawTmAsVxzalM7uVgi/f7e0sk&#10;B+7SjBLNaiBpsfMGfZMkTUKJ2sbN4OZDc29Dkq65M8VXR7RZVkxvxcJa01aCcQgM70dPXgiGg1fJ&#10;pn1nOOAzwMdqHUpbE2uAlSSexuGH21AWckCOHk8ciYMnBWxOxlmajikp4GiYDqdj5DBis4AVgmus&#10;82+EqUlY5NTKbeUxQIRm+zvnkSjeJ8v4l4SSslbA+54pMsYwur44u5M+vZMNx6Ew4LdHhNXRM5bI&#10;KMnXUik0QjeLpbIEHORU+QRjUbsa6tHtJV326Bb2oWm7/WN2KIgAgT7dObrSpIVaJBmU4m+uWVEI&#10;7dOXdF9LDwpWss5pTyEmEdphpTmuPZOqW0OVlA5BCtQmcIEXgNyelkAz6ubHYj2Os9FwOsiy8XAw&#10;Gq7iwc10vRwslslkkq1uljer5GdIJBnNKsm50CvEdEcZJ6N/k0k/UDoBnoR8CjBEa3aQ40PFW8Jl&#10;aKrh+BKEAQZMkjTrqCNMbWEEFt7S0NKfpa9QQ6GDkRa73ZxaYDoJ/76DTujI7Znj6Flu3Y0DdDBU&#10;8lg1VFsQWCfUjeGPIDaUFYw8GM4QcWXsd0paGHQ5dd92zApK1FsNgr1MRqMwGdEYgbrAsOcnm/MT&#10;pguAyqmnpFsufTdNdw0qLQyAkK02YYiUMvCL8XVR9QYMM8ygH7xhWp7beOv352H+CwAA//8DAFBL&#10;AwQUAAYACAAAACEAfQQP498AAAALAQAADwAAAGRycy9kb3ducmV2LnhtbEyPTU+DQBCG7yb+h82Y&#10;eLO7BdoisjRGY3q11abxtsAUiOwsstsW/73jSY/zzpP3I19PthdnHH3nSMN8pkAgVa7uqNHw/vZy&#10;l4LwwVBtekeo4Rs9rIvrq9xktbvQFs+70Ag2IZ8ZDW0IQyalr1q0xs/cgMS/oxutCXyOjaxHc2Fz&#10;28tIqaW0piNOaM2ATy1Wn7uT5ZDD61Ht0+fuY7/abMpIIn0p1Pr2Znp8ABFwCn8w/Nbn6lBwp9Kd&#10;qPai1xDHizmjGqIk4Q1MJHG6BFGycr9IQRa5/L+h+AEAAP//AwBQSwECLQAUAAYACAAAACEAtoM4&#10;kv4AAADhAQAAEwAAAAAAAAAAAAAAAAAAAAAAW0NvbnRlbnRfVHlwZXNdLnhtbFBLAQItABQABgAI&#10;AAAAIQA4/SH/1gAAAJQBAAALAAAAAAAAAAAAAAAAAC8BAABfcmVscy8ucmVsc1BLAQItABQABgAI&#10;AAAAIQC0nQXl/AIAAGYGAAAOAAAAAAAAAAAAAAAAAC4CAABkcnMvZTJvRG9jLnhtbFBLAQItABQA&#10;BgAIAAAAIQB9BA/j3wAAAAsBAAAPAAAAAAAAAAAAAAAAAFYFAABkcnMvZG93bnJldi54bWxQSwUG&#10;AAAAAAQABADzAAAAYgYAAAAA&#10;" fillcolor="white [3201]" strokecolor="#c0504d [3205]" strokeweight="2.5pt">
            <v:shadow color="#868686"/>
          </v:shape>
        </w:pict>
      </w:r>
      <w:r w:rsidR="009D2020" w:rsidRPr="009D2020">
        <w:t xml:space="preserve"> </w:t>
      </w:r>
      <w:r w:rsidR="009D2020">
        <w:rPr>
          <w:noProof/>
          <w:lang w:eastAsia="pt-BR"/>
        </w:rPr>
        <w:drawing>
          <wp:inline distT="0" distB="0" distL="0" distR="0">
            <wp:extent cx="4841558" cy="3429953"/>
            <wp:effectExtent l="19050" t="0" r="0" b="0"/>
            <wp:docPr id="40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558" cy="3429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020" w:rsidRDefault="009D2020" w:rsidP="009D2020">
      <w:pPr>
        <w:jc w:val="center"/>
      </w:pPr>
    </w:p>
    <w:p w:rsidR="009D2020" w:rsidRDefault="009D2020" w:rsidP="009D2020">
      <w:pPr>
        <w:pStyle w:val="PargrafodaLista"/>
        <w:numPr>
          <w:ilvl w:val="2"/>
          <w:numId w:val="1"/>
        </w:numPr>
      </w:pPr>
      <w:r>
        <w:rPr>
          <w:noProof/>
          <w:lang w:eastAsia="pt-BR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1356145</wp:posOffset>
            </wp:positionH>
            <wp:positionV relativeFrom="paragraph">
              <wp:posOffset>179633</wp:posOffset>
            </wp:positionV>
            <wp:extent cx="196610" cy="241540"/>
            <wp:effectExtent l="19050" t="0" r="0" b="0"/>
            <wp:wrapNone/>
            <wp:docPr id="38" name="Image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10" cy="24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Clique no menu suspenso e selecione a opção “</w:t>
      </w:r>
      <w:r w:rsidR="00260021" w:rsidRPr="00260021">
        <w:t xml:space="preserve">Mapeamento ITGE X </w:t>
      </w:r>
      <w:proofErr w:type="spellStart"/>
      <w:r w:rsidR="00260021" w:rsidRPr="00260021">
        <w:t>Sinonimos</w:t>
      </w:r>
      <w:proofErr w:type="spellEnd"/>
      <w:r>
        <w:t xml:space="preserve">” e em seguida clique no símbolo </w:t>
      </w:r>
    </w:p>
    <w:p w:rsidR="009D2020" w:rsidRDefault="003251D0" w:rsidP="009D2020">
      <w:pPr>
        <w:jc w:val="center"/>
      </w:pPr>
      <w:r>
        <w:rPr>
          <w:noProof/>
          <w:lang w:eastAsia="pt-BR"/>
        </w:rPr>
        <w:pict>
          <v:oval id="_x0000_s1167" style="position:absolute;left:0;text-align:left;margin-left:414.45pt;margin-top:98.3pt;width:37.5pt;height:37.5pt;z-index:25186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66" style="position:absolute;left:0;text-align:left;margin-left:335.85pt;margin-top:98.3pt;width:37.5pt;height:37.5pt;z-index:25185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124" o:spid="_x0000_s1103" type="#_x0000_t13" style="position:absolute;left:0;text-align:left;margin-left:329.45pt;margin-top:52.25pt;width:51.75pt;height:25.5pt;rotation:-90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6B3/gIAAGYGAAAOAAAAZHJzL2Uyb0RvYy54bWysVV1v2jAUfZ+0/2D5nYaEQG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HLRLUko0a0Ck+dYbjE3CJpSoa10ONx/aextIuvbOlF8d0WZRM70Rc2tNVwvGIbE43I+e/CAsHPyU&#10;rLt3hgM+A3ys1r6yDbEGVIknoCZ8cBvKQvao0eNJI7H3pITNyThLkjElJRyNktF0jBpGLA9YIbnW&#10;Ov9GmIaEl4Jauak9JojQbHfnPArFD2QZ/xJTUjUKdN8xRcaYRt8XZ3eSp3ey0RiJsvyACBkcI2OJ&#10;jJJ8JZXCRehmsVCWQICCKh9jLmrbQD36vbhnj2FhH5q23z+yQ0MECCguCHCOrjTpoBZxBqX4W2hW&#10;lkL75CXDN9KDg5VsCjo9IxHaYak5EvJMqv4dclc6JCnQm6AFXgBxD7IEmdE3P+ar8TBLR9NBlo1H&#10;g3S0HA5upqvFYL6IJ5NsebO4WcY/A5E4zWvJudBLxHRHG8fpv9nkMFB6A56MfEowZGu2wPGh5h3h&#10;MjTVaHyZQNNwCZMkyXrWhKkNjMDSWxpa+rP0NXoodDDKYjfrUwtMJ+F76KATOmp7Fjh6xq2/sYcO&#10;hkoeq4ZuCwbrjbo2/BHMhraCkQfDGTKujf1OSQeDrqDu25ZZQYl6q8Gwl3GahsmIixTcBQt7frI+&#10;P2G6BKiCekr614Xvp+m2RaeFARDYahOGSCWDvphfn9VhAcMMGRwGb5iW52u89fvvYfYLAAD//wMA&#10;UEsDBBQABgAIAAAAIQAbJBxr3gAAAAoBAAAPAAAAZHJzL2Rvd25yZXYueG1sTI/BTsMwDIbvSLxD&#10;ZCRuLF2BtCtNpwqEuMCBAjtnTWg7GqdKsq68PeYEJ9vyp9+fy+1iRzYbHwaHEtarBJjB1ukBOwnv&#10;b49XObAQFWo1OjQSvk2AbXV+VqpCuxO+mrmJHaMQDIWS0Mc4FZyHtjdWhZWbDNLu03mrIo2+49qr&#10;E4XbkadJIrhVA9KFXk3mvjftV3O0Eg43m2ex8zytX4J4sM3Tx6GeRykvL5b6Dlg0S/yD4Vef1KEi&#10;p707og5slCDy25RQCVlOlYDsWlCzJzJfZ8Crkv9/ofoBAAD//wMAUEsBAi0AFAAGAAgAAAAhALaD&#10;OJL+AAAA4QEAABMAAAAAAAAAAAAAAAAAAAAAAFtDb250ZW50X1R5cGVzXS54bWxQSwECLQAUAAYA&#10;CAAAACEAOP0h/9YAAACUAQAACwAAAAAAAAAAAAAAAAAvAQAAX3JlbHMvLnJlbHNQSwECLQAUAAYA&#10;CAAAACEARSOgd/4CAABmBgAADgAAAAAAAAAAAAAAAAAuAgAAZHJzL2Uyb0RvYy54bWxQSwECLQAU&#10;AAYACAAAACEAGyQca94AAAAKAQAADwAAAAAAAAAAAAAAAABYBQAAZHJzL2Rvd25yZXYueG1sUEsF&#10;BgAAAAAEAAQA8wAAAGMGAAAAAA=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25" o:spid="_x0000_s1102" type="#_x0000_t13" style="position:absolute;left:0;text-align:left;margin-left:406.9pt;margin-top:52.25pt;width:51.75pt;height:25.5pt;rotation:-90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sz3/gIAAGYGAAAOAAAAZHJzL2Uyb0RvYy54bWysVV1v2jAUfZ+0/2D5nYYkQChqqCiFaVK3&#10;VeqmPZvYId4cO7MNoZv233d9AyxdHzZNBSmKPzj33HvuuVxdH2pF9sI6aXRO44shJUIXhku9zemn&#10;j+vBlBLnmeZMGS1y+igcvZ6/fnXVNjORmMooLiwBEO1mbZPTyvtmFkWuqETN3IVphIbD0tiaeVja&#10;bcQtawG9VlEyHE6i1ljeWFMI52D3tjukc8QvS1H4D2XphCcqp8DN49PicxOe0fyKzbaWNZUsjjTY&#10;f7ComdQQ9Ax1yzwjOyufQdWysMaZ0l8Upo5MWcpCYA6QTTz8I5uHijUCc4HiuOZcJvdysMX7/b0l&#10;koN2SUqJZjWItNh5g7FJnIxDidrGzeDmQ3NvQ5KuuTPFV0e0WVZMb8XCWtNWgnEgFof70ZMfhIWD&#10;n5JN+85wwGeAj9U6lLYm1oAq8QTUhA9uQ1nIATV6PGskDp4UsDkZZwmQIgUcpUk6HaOGEZsFrECu&#10;sc6/EaYm4SWnVm4rjwQRmu3vnEeh+DFZxr/ElJS1At33TJEx0uj6oncneXonS7EwEPeICG+nyFgi&#10;oyRfS6VwEbpZLJUlECCnysfIRe1qqEe3F3fZY1jYh6bt9k/ZoSECBBQXBOijK01aqEWcQSn+FpoV&#10;hdA+ecnwtfTgYCXrnE57SYR2WGmOCXkmVfcO3JUOJAV6E7TACyDuUZYgM/rmx2I9HmajdDrIsnE6&#10;GKWr4eBmul4OFst4MslWN8ubVfwzJBKPZpXkXOgVYrqTjePRv9nkOFA6A56NfCYY2Jod5PhQ8ZZw&#10;GZoqHV8m0DRcwiRJsi5rwtQWRmDhLQ0t/Vn6Cj0UOhhlsdvNuQWmk/BFq/TQUdte4OhZbt2NA3Qw&#10;VPJUNXRbMFhn1I3hj2A2tBWMPBjOwLgy9jslLQy6nLpvO2YFJeqtBsNexqNRmIy4GIG7YGH7J5v+&#10;CdMFQOXUU9K9Ln03TXcNOi0MgJCtNmGIlDLoi/w6VscFDDPM4Dh4w7Tsr/HW77+H+S8AAAD//wMA&#10;UEsDBBQABgAIAAAAIQAy1SvY3wAAAAoBAAAPAAAAZHJzL2Rvd25yZXYueG1sTI/BTsMwDIbvSLxD&#10;ZCRuLG01dVnXdKpAiAscKLBz1pi2o0mqJOvK22NOcLT96ff3l/vFjGxGHwZnJaSrBBja1unBdhLe&#10;3x7vBLAQldVqdBYlfGOAfXV9VapCu4t9xbmJHaMQGwoloY9xKjgPbY9GhZWb0NLt03mjIo2+49qr&#10;C4WbkWdJknOjBksfejXhfY/tV3M2Ek7r7XN+8DyrX0L+YJqnj1M9j1Le3iz1DljEJf7B8KtP6lCR&#10;09GdrQ5slCDWSUqohI3IgBEgtiktjkSKdAO8Kvn/CtUPAAAA//8DAFBLAQItABQABgAIAAAAIQC2&#10;gziS/gAAAOEBAAATAAAAAAAAAAAAAAAAAAAAAABbQ29udGVudF9UeXBlc10ueG1sUEsBAi0AFAAG&#10;AAgAAAAhADj9If/WAAAAlAEAAAsAAAAAAAAAAAAAAAAALwEAAF9yZWxzLy5yZWxzUEsBAi0AFAAG&#10;AAgAAAAhAHSezPf+AgAAZgYAAA4AAAAAAAAAAAAAAAAALgIAAGRycy9lMm9Eb2MueG1sUEsBAi0A&#10;FAAGAAgAAAAhADLVK9jfAAAACgEAAA8AAAAAAAAAAAAAAAAAWAUAAGRycy9kb3ducmV2LnhtbFBL&#10;BQYAAAAABAAEAPMAAABkBgAAAAA=&#10;" fillcolor="white [3201]" strokecolor="#c0504d [3205]" strokeweight="2.5pt">
            <v:shadow color="#868686"/>
          </v:shape>
        </w:pict>
      </w:r>
      <w:r w:rsidR="00260021" w:rsidRPr="00260021">
        <w:t xml:space="preserve"> </w:t>
      </w:r>
      <w:r w:rsidR="00260021">
        <w:rPr>
          <w:noProof/>
          <w:lang w:eastAsia="pt-BR"/>
        </w:rPr>
        <w:drawing>
          <wp:inline distT="0" distB="0" distL="0" distR="0">
            <wp:extent cx="4593908" cy="1875949"/>
            <wp:effectExtent l="19050" t="0" r="0" b="0"/>
            <wp:docPr id="44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908" cy="1875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70F" w:rsidRDefault="007C370F" w:rsidP="00ED0416">
      <w:pPr>
        <w:jc w:val="center"/>
      </w:pPr>
    </w:p>
    <w:p w:rsidR="007C370F" w:rsidRDefault="007C370F" w:rsidP="002406ED">
      <w:pPr>
        <w:pStyle w:val="PargrafodaLista"/>
        <w:numPr>
          <w:ilvl w:val="2"/>
          <w:numId w:val="1"/>
        </w:numPr>
      </w:pPr>
      <w:r>
        <w:t>Pressione “F7” para habilitar a pesquisa.</w:t>
      </w:r>
    </w:p>
    <w:p w:rsidR="007C370F" w:rsidRDefault="006032A8" w:rsidP="002406ED">
      <w:pPr>
        <w:pStyle w:val="PargrafodaLista"/>
        <w:numPr>
          <w:ilvl w:val="2"/>
          <w:numId w:val="1"/>
        </w:numPr>
      </w:pPr>
      <w:r>
        <w:t>Digite o código</w:t>
      </w:r>
      <w:r w:rsidR="007C370F">
        <w:t xml:space="preserve"> do medicamento.</w:t>
      </w:r>
    </w:p>
    <w:p w:rsidR="007C370F" w:rsidRDefault="003251D0" w:rsidP="007C370F">
      <w:pPr>
        <w:ind w:left="360"/>
        <w:jc w:val="center"/>
      </w:pPr>
      <w:r>
        <w:rPr>
          <w:noProof/>
          <w:lang w:eastAsia="pt-BR"/>
        </w:rPr>
        <w:pict>
          <v:shape id="AutoShape 64" o:spid="_x0000_s1101" type="#_x0000_t13" style="position:absolute;left:0;text-align:left;margin-left:146.7pt;margin-top:37.35pt;width:51.75pt;height:25.5pt;rotation:-90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efM/QIAAGUGAAAOAAAAZHJzL2Uyb0RvYy54bWysVV1v2jAUfZ+0/2D5nYaEQG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HLRLYko0a0Ck+dYbjE0maahQ17ocLj609zZwdO2dKb86os2iZnoj5taarhaMQ15xuB89+UFYOPgp&#10;WXfvDAd4BvBYrH1lG2INiBJPQEz44DZUhexRoseTRGLvSQmbk3GWJGNKSjgaJaPpGCWMWB6wQnKt&#10;df6NMA0JLwW1clN7TBCh2e7OedSJH7gy/gV4V40C2XdMkTGm0bfF2Z3k6Z1sNEaiLD8gQgbHyFgi&#10;oyRfSaVwEZpZLJQlEKCgyseYi9o2UI9+L+7ZY1jYh57t94/s0A8BAooLApyjK006qEWcQSn+FpqV&#10;pdA+ecnwjfRgYCWbgk7PSIR2WGqOhDyTqn+H3JUOSQq0JmiBF0DcgyxBZrTNj/lqPMzS0XSQZePR&#10;IB0th4Ob6WoxmC/iySRb3ixulvHPQCRO81pyLvQSMd3RxXH6by45zJPefycfnxIM2ZotcHyoeUe4&#10;DE01Gl8Gs3AJgyTJetaEqQ1MwNJbGlr6s/Q1Wih0MMpiN+tTC0wn4XvooBM6ansWOHrGrb+xhw6G&#10;Sh6rhm4LBuuNujb8EcyGtoKJB7MZMq6N/U5JB3OuoO7blllBiXqrwbCXcZqGwYiLFNwFC3t+sj4/&#10;YboEqIJ6SvrXhe+H6bZFp4UBENhqE2ZIJYO+mF+f1WEBswwZHOZuGJbna7z1+99h9gsAAP//AwBQ&#10;SwMEFAAGAAgAAAAhALoQdx/gAAAACgEAAA8AAABkcnMvZG93bnJldi54bWxMj8FOwzAMhu9IvENk&#10;JG4s7Va6tTSdKhDiwg4UtnPWhLYjcaom68rbY05wtP3p9/cX29kaNunR9w4FxIsImMbGqR5bAR/v&#10;z3cbYD5IVNI41AK+tYdteX1VyFy5C77pqQ4toxD0uRTQhTDknPum01b6hRs00u3TjVYGGseWq1Fe&#10;KNwavoyilFvZI33o5KAfO9181Wcr4JRkr+lh5Mtq59MnW7/sT9VkhLi9masHYEHP4Q+GX31Sh5Kc&#10;ju6MyjMjYBVna0IFJJsEGAGrdUSLI5H3cQa8LPj/CuUPAAAA//8DAFBLAQItABQABgAIAAAAIQC2&#10;gziS/gAAAOEBAAATAAAAAAAAAAAAAAAAAAAAAABbQ29udGVudF9UeXBlc10ueG1sUEsBAi0AFAAG&#10;AAgAAAAhADj9If/WAAAAlAEAAAsAAAAAAAAAAAAAAAAALwEAAF9yZWxzLy5yZWxzUEsBAi0AFAAG&#10;AAgAAAAhABbt58z9AgAAZQYAAA4AAAAAAAAAAAAAAAAALgIAAGRycy9lMm9Eb2MueG1sUEsBAi0A&#10;FAAGAAgAAAAhALoQdx/gAAAACgEAAA8AAAAAAAAAAAAAAAAAVwUAAGRycy9kb3ducmV2LnhtbFBL&#10;BQYAAAAABAAEAPMAAABkBgAAAAA=&#10;" fillcolor="white [3201]" strokecolor="#c0504d [3205]" strokeweight="2.5pt">
            <v:shadow color="#868686"/>
          </v:shape>
        </w:pict>
      </w:r>
      <w:r w:rsidR="00623DCA">
        <w:rPr>
          <w:noProof/>
          <w:lang w:eastAsia="pt-BR"/>
        </w:rPr>
        <w:drawing>
          <wp:inline distT="0" distB="0" distL="0" distR="0">
            <wp:extent cx="4055269" cy="1430179"/>
            <wp:effectExtent l="19050" t="0" r="2381" b="0"/>
            <wp:docPr id="11" name="Image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269" cy="1430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DCA" w:rsidRDefault="00623DCA" w:rsidP="002406ED">
      <w:pPr>
        <w:pStyle w:val="PargrafodaLista"/>
        <w:numPr>
          <w:ilvl w:val="2"/>
          <w:numId w:val="1"/>
        </w:numPr>
      </w:pPr>
      <w:r>
        <w:lastRenderedPageBreak/>
        <w:t>Pressione “F7”</w:t>
      </w:r>
      <w:r w:rsidR="009B40B7">
        <w:t xml:space="preserve"> </w:t>
      </w:r>
      <w:r>
        <w:t>para pesquisar.</w:t>
      </w:r>
    </w:p>
    <w:p w:rsidR="00623DCA" w:rsidRDefault="00623DCA" w:rsidP="00623DCA">
      <w:pPr>
        <w:pStyle w:val="PargrafodaLista"/>
      </w:pPr>
    </w:p>
    <w:p w:rsidR="00623DCA" w:rsidRDefault="00623DCA" w:rsidP="00623DCA">
      <w:pPr>
        <w:pStyle w:val="PargrafodaLista"/>
        <w:jc w:val="center"/>
      </w:pPr>
      <w:r>
        <w:rPr>
          <w:noProof/>
          <w:lang w:eastAsia="pt-BR"/>
        </w:rPr>
        <w:drawing>
          <wp:inline distT="0" distB="0" distL="0" distR="0">
            <wp:extent cx="4049078" cy="1430179"/>
            <wp:effectExtent l="19050" t="0" r="8572" b="0"/>
            <wp:docPr id="9" name="Image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9078" cy="1430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DCA" w:rsidRDefault="00623DCA" w:rsidP="00623DCA">
      <w:pPr>
        <w:pStyle w:val="PargrafodaLista"/>
        <w:jc w:val="center"/>
      </w:pPr>
    </w:p>
    <w:p w:rsidR="00623DCA" w:rsidRDefault="00623DCA" w:rsidP="00623DCA">
      <w:pPr>
        <w:pStyle w:val="PargrafodaLista"/>
        <w:jc w:val="center"/>
      </w:pPr>
    </w:p>
    <w:p w:rsidR="00623DCA" w:rsidRDefault="00623DCA" w:rsidP="002406ED">
      <w:pPr>
        <w:pStyle w:val="PargrafodaLista"/>
        <w:numPr>
          <w:ilvl w:val="2"/>
          <w:numId w:val="1"/>
        </w:numPr>
      </w:pPr>
      <w:r>
        <w:t xml:space="preserve">Clique </w:t>
      </w:r>
      <w:r w:rsidR="007C46E5">
        <w:t>na primeira</w:t>
      </w:r>
      <w:r>
        <w:t xml:space="preserve"> Linha em branco</w:t>
      </w:r>
      <w:r w:rsidR="007C46E5">
        <w:t xml:space="preserve"> da coluna “Sinônimo”</w:t>
      </w:r>
      <w:r>
        <w:t>. Digite o nome comercial do medicamento e a data de Início.</w:t>
      </w:r>
    </w:p>
    <w:p w:rsidR="00623DCA" w:rsidRDefault="00623DCA" w:rsidP="002406ED">
      <w:pPr>
        <w:pStyle w:val="PargrafodaLista"/>
        <w:numPr>
          <w:ilvl w:val="2"/>
          <w:numId w:val="1"/>
        </w:numPr>
      </w:pPr>
      <w:r>
        <w:t>Pressione “F10” para salvar.</w:t>
      </w:r>
    </w:p>
    <w:p w:rsidR="00623DCA" w:rsidRDefault="003251D0" w:rsidP="00623DCA">
      <w:pPr>
        <w:jc w:val="center"/>
      </w:pPr>
      <w:r>
        <w:rPr>
          <w:noProof/>
          <w:lang w:eastAsia="pt-BR"/>
        </w:rPr>
        <w:pict>
          <v:oval id="_x0000_s1169" style="position:absolute;left:0;text-align:left;margin-left:248.05pt;margin-top:75.55pt;width:37.5pt;height:37.5pt;z-index:251863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68" style="position:absolute;left:0;text-align:left;margin-left:45.3pt;margin-top:75.55pt;width:37.5pt;height:37.5pt;z-index:25186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68" o:spid="_x0000_s1100" type="#_x0000_t13" style="position:absolute;left:0;text-align:left;margin-left:291.25pt;margin-top:80.75pt;width:51.75pt;height:25.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alb9QIAAFYGAAAOAAAAZHJzL2Uyb0RvYy54bWysVV1v0zAUfUfiP1h+79KkH+mipVPXtQhp&#10;wKSBeHZjpzE4drDdpgPx37m+SUvHHkBomxTFHzn3nnvuub26PtSK7IV10uicxhdDSoQuDJd6m9NP&#10;H9eDGSXOM82ZMlrk9FE4ej1//eqqbTKRmMooLiwBEO2ytslp5X2TRZErKlEzd2EaoeGwNLZmHpZ2&#10;G3HLWkCvVZQMh9OoNZY31hTCOdi97Q7pHPHLUhT+Q1k64YnKKeTm8WnxuQnPaH7Fsq1lTSWLPg32&#10;H1nUTGoIeoK6ZZ6RnZXPoGpZWONM6S8KU0emLGUhkAOwiYd/sHmoWCOQCxTHNacyuZeDLd7v7y2R&#10;HLSLQSrNahBpsfMGY5PpLFSobVwGFx+aexs4uubOFF8d0WZZMb0VC2tNWwnGIa843I+efBAWDj4l&#10;m/ad4QDPAB6LdShtHQChDOSAmjyeNBEHTwrYnE7SJJlQUsDRKBnNJqhZxLLjx411/o0wNQkvObVy&#10;W3nMCEOw/Z3zKAzvyTH+JaakrBXovGeKTIbw1/fB2Z3k6Z10NEFmLOsRIYNjZKyJUZKvpVK4CN0r&#10;lsoSCJBT5WPMRe1qKEC3F4eofVjYhybt9o/s0AABAqoJFT9HV5q0UIs4hVL8LTQrCqF98pLha+nB&#10;sUrWOZ2dkQj6rzRHP3kmVfcOuSsdkhToRdACL4C4vSxBZvTJj8V6MkzHo9kgTSejwXi0Gg5uZuvl&#10;YLGMp9N0dbO8WcU/A5F4nFWSc6FXiOmOto3H/2aLfoB0hjsZ95RgyNbsgONDxVvCZWiq0eQygabh&#10;EiZHknasCVNbGHmFt5RY4z9LX6FnQgejLHa7ObXAbBr++w46oaO2Z4GjZ9y6GwfoYKjksWpor+Co&#10;zpkbwx/BXZADWgiGMbxUxn6npIXBllP3bcesoES91eDQy3g8DpMQF2NwFyzs+cnm/ITpAqBy6inp&#10;Xpe+m567Bp0WHB/YahOGRimDvphfl1W/gOGFDPpBG6bj+Rpv/f45mP8CAAD//wMAUEsDBBQABgAI&#10;AAAAIQBc2C2x4QAAAAsBAAAPAAAAZHJzL2Rvd25yZXYueG1sTI/BTsMwEETvSPyDtUjcqJOIRFGI&#10;U9EWJFBPLUVct/E2SYntKHbbwNeznOC2oxnNvinnk+nFmUbfOasgnkUgyNZOd7ZRsHt7vstB+IBW&#10;Y+8sKfgiD/Pq+qrEQruL3dB5GxrBJdYXqKANYSik9HVLBv3MDWTZO7jRYGA5NlKPeOFy08skijJp&#10;sLP8ocWBli3Vn9uTUXDA5Qs9vS+Oi9fv3ape3a+PH+laqdub6fEBRKAp/IXhF5/RoWKmvTtZ7UWv&#10;IM2TlKNsZDEfnMjyjNftFSQxW7Iq5f8N1Q8AAAD//wMAUEsBAi0AFAAGAAgAAAAhALaDOJL+AAAA&#10;4QEAABMAAAAAAAAAAAAAAAAAAAAAAFtDb250ZW50X1R5cGVzXS54bWxQSwECLQAUAAYACAAAACEA&#10;OP0h/9YAAACUAQAACwAAAAAAAAAAAAAAAAAvAQAAX3JlbHMvLnJlbHNQSwECLQAUAAYACAAAACEA&#10;rumpW/UCAABWBgAADgAAAAAAAAAAAAAAAAAuAgAAZHJzL2Uyb0RvYy54bWxQSwECLQAUAAYACAAA&#10;ACEAXNgtseEAAAALAQAADwAAAAAAAAAAAAAAAABPBQAAZHJzL2Rvd25yZXYueG1sUEsFBgAAAAAE&#10;AAQA8wAAAF0GAAAAAA=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67" o:spid="_x0000_s1099" type="#_x0000_t13" style="position:absolute;left:0;text-align:left;margin-left:87.7pt;margin-top:80.75pt;width:51.75pt;height:25.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g+R9QIAAFYGAAAOAAAAZHJzL2Uyb0RvYy54bWysVV1v0zAUfUfiP1h+79KkH+mipVPXtQhp&#10;wKSBeHZjpzE4drDdpgPx37m+SUvHHkBomxTFHzn3nnvuub26PtSK7IV10uicxhdDSoQuDJd6m9NP&#10;H9eDGSXOM82ZMlrk9FE4ej1//eqqbTKRmMooLiwBEO2ytslp5X2TRZErKlEzd2EaoeGwNLZmHpZ2&#10;G3HLWkCvVZQMh9OoNZY31hTCOdi97Q7pHPHLUhT+Q1k64YnKKeTm8WnxuQnPaH7Fsq1lTSWLPg32&#10;H1nUTGoIeoK6ZZ6RnZXPoGpZWONM6S8KU0emLGUhkAOwiYd/sHmoWCOQCxTHNacyuZeDLd7v7y2R&#10;HLSLU0o0q0Gkxc4bjE2maahQ27gMLj409zZwdM2dKb46os2yYnorFtaathKMQ15xuB89+SAsHHxK&#10;Nu07wwGeATwW61DaOgBCGcgBNXk8aSIOnhSwOZ2kSTKhpICjUTKaTVCziGXHjxvr/BthahJecmrl&#10;tvKYEYZg+zvnURjek2P8S0xJWSvQec8UmQzhr++DszvJ0zvpaILMWNYjQgbHyFgToyRfS6VwEbpX&#10;LJUlECCnyseYi9rVUIBuLw5R+7CwD03a7R/ZoQECBFQTKn6OrjRpoRZxCqX4W2hWFEL75CXD19KD&#10;Y5Wsczo7IxH0X2mOfvJMqu4dclc6JCnQi6AFXgBxe1mCzOiTH4v1ZJiOR7NBmk5Gg/FoNRzczNbL&#10;wWIZT6fp6mZ5s4p/BiLxOKsk50KvENMdbRuP/80W/QDpDHcy7inBkK3ZAceHireEy9BUo8llAk3D&#10;JUyOJO1YE6a2MPIKbymxxn+WvkLPhA5GWex2c2qB2TT89x10QkdtzwJHz7h1Nw7QwVDJY9XQXsFR&#10;nTM3hj+CuyAHtBAMY3ipjP1OSQuDLafu245ZQYl6q8Ghl/F4HCYhLsbgLljY85PN+QnTBUDl1FPS&#10;vS59Nz13DTotOD6w1SYMjVIGfTG/Lqt+AcMLGfSDNkzH8zXe+v1zMP8FAAD//wMAUEsDBBQABgAI&#10;AAAAIQA8MY5Y4QAAAAsBAAAPAAAAZHJzL2Rvd25yZXYueG1sTI9BT8JAEIXvJv6HzZh4k20bCli7&#10;JQKaSDiJGK9Ld2iL3dmmu0D11zue9PZe5sub9/L5YFtxxt43jhTEowgEUulMQ5WC3dvz3QyED5qM&#10;bh2hgi/0MC+ur3KdGXehVzxvQyU4hHymFdQhdJmUvqzRaj9yHRLfDq63OrDtK2l6feFw28okiibS&#10;6ob4Q607XNZYfm5PVsFBL1/w6X1xXKy/d6tyNd4cP9KNUrc3w+MDiIBD+IPhtz5Xh4I77d2JjBct&#10;+2k6ZpTFJE5BMJFMZ/cg9iziJAVZ5PL/huIHAAD//wMAUEsBAi0AFAAGAAgAAAAhALaDOJL+AAAA&#10;4QEAABMAAAAAAAAAAAAAAAAAAAAAAFtDb250ZW50X1R5cGVzXS54bWxQSwECLQAUAAYACAAAACEA&#10;OP0h/9YAAACUAQAACwAAAAAAAAAAAAAAAAAvAQAAX3JlbHMvLnJlbHNQSwECLQAUAAYACAAAACEA&#10;EPoPkfUCAABWBgAADgAAAAAAAAAAAAAAAAAuAgAAZHJzL2Uyb0RvYy54bWxQSwECLQAUAAYACAAA&#10;ACEAPDGOWOEAAAALAQAADwAAAAAAAAAAAAAAAABPBQAAZHJzL2Rvd25yZXYueG1sUEsFBgAAAAAE&#10;AAQA8wAAAF0GAAAAAA==&#10;" fillcolor="white [3201]" strokecolor="#c0504d [3205]" strokeweight="2.5pt">
            <v:shadow color="#868686"/>
          </v:shape>
        </w:pict>
      </w:r>
      <w:r w:rsidR="00623DCA">
        <w:rPr>
          <w:noProof/>
          <w:lang w:eastAsia="pt-BR"/>
        </w:rPr>
        <w:drawing>
          <wp:inline distT="0" distB="0" distL="0" distR="0">
            <wp:extent cx="4055269" cy="1430179"/>
            <wp:effectExtent l="19050" t="0" r="2381" b="0"/>
            <wp:docPr id="67" name="Image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269" cy="1430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70F" w:rsidRDefault="007C370F" w:rsidP="007C370F">
      <w:pPr>
        <w:ind w:left="360"/>
        <w:jc w:val="center"/>
      </w:pPr>
    </w:p>
    <w:p w:rsidR="00D97748" w:rsidRDefault="00D97748" w:rsidP="007C370F">
      <w:pPr>
        <w:ind w:left="360"/>
        <w:jc w:val="center"/>
      </w:pPr>
    </w:p>
    <w:p w:rsidR="00D97748" w:rsidRDefault="00D97748" w:rsidP="00D97748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9" w:name="_Toc8215095"/>
      <w:r>
        <w:rPr>
          <w:b/>
          <w:sz w:val="24"/>
        </w:rPr>
        <w:t>Cadastr</w:t>
      </w:r>
      <w:r w:rsidR="009D2020">
        <w:rPr>
          <w:b/>
          <w:sz w:val="24"/>
        </w:rPr>
        <w:t>o do</w:t>
      </w:r>
      <w:r>
        <w:rPr>
          <w:b/>
          <w:sz w:val="24"/>
        </w:rPr>
        <w:t xml:space="preserve"> Controle dos medicamentos </w:t>
      </w:r>
      <w:r w:rsidRPr="00D97748">
        <w:rPr>
          <w:b/>
          <w:sz w:val="24"/>
        </w:rPr>
        <w:t>(Medicamentos X Tipos de Controle)</w:t>
      </w:r>
      <w:bookmarkEnd w:id="9"/>
    </w:p>
    <w:p w:rsidR="00D97748" w:rsidRDefault="00D97748" w:rsidP="009D2020">
      <w:pPr>
        <w:pStyle w:val="PargrafodaLista"/>
        <w:ind w:left="786"/>
      </w:pPr>
    </w:p>
    <w:p w:rsidR="00A67DA9" w:rsidRDefault="005E2627" w:rsidP="009D2020">
      <w:pPr>
        <w:pStyle w:val="PargrafodaLista"/>
        <w:numPr>
          <w:ilvl w:val="2"/>
          <w:numId w:val="1"/>
        </w:numPr>
      </w:pPr>
      <w:r>
        <w:t>Abra a tela “Medicamentos”.</w:t>
      </w:r>
    </w:p>
    <w:p w:rsidR="005E2627" w:rsidRDefault="003251D0" w:rsidP="005E2627">
      <w:pPr>
        <w:jc w:val="center"/>
      </w:pPr>
      <w:r>
        <w:rPr>
          <w:noProof/>
          <w:lang w:eastAsia="pt-BR"/>
        </w:rPr>
        <w:pict>
          <v:oval id="_x0000_s1170" style="position:absolute;left:0;text-align:left;margin-left:234.65pt;margin-top:122.4pt;width:37.5pt;height:37.5pt;z-index:251864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72IQIAAEIEAAAOAAAAZHJzL2Uyb0RvYy54bWysU8Fu2zAMvQ/YPwi6L07SpG2MOEWRLsOA&#10;bi3Q7QMUWbaFyaJGKXGyrx8lO1m67TRMB4EUqSfyPXF5d2gN2yv0GmzBJ6MxZ8pKKLWtC/71y+bd&#10;LWc+CFsKA1YV/Kg8v1u9fbPsXK6m0IApFTICsT7vXMGbEFyeZV42qhV+BE5ZClaArQjkYp2VKDpC&#10;b002HY+vsw6wdAhSeU+nD32QrxJ+VSkZnqrKq8BMwam2kHZM+zbu2Wop8hqFa7QcyhD/UEUrtKVH&#10;z1APIgi2Q/0HVKslgocqjCS0GVSVlir1QN1Mxr9189IIp1IvRI53Z5r8/4OVn/fPyHRJ2t0uOLOi&#10;JZGe9sKwydVVZKdzPqekF/eMsT/vHkF+88zCuhG2VveI0DVKlFTTJOZnry5Ex9NVtu0+QUnQYhcg&#10;EXWosI2ARAE7JD2OZz3UITBJh7Ob6+mcVJMUGuz4gshPlx368EFBy6JRcGWMdj4yJnKxf/Shzz5l&#10;pfrB6HKjjUkO1tu1QUbtFnyTVmqB2rxMM5Z1BV/Mp/OE/CrmLyHGaf0NAmFnS6pG5JGr94MdhDa9&#10;TT0ZO5AX+ep5D4ftIWkzOymxhfJIbCL0H5kGj4wG8AdnHX3igvvvO4GKM/PRkiKLyWwWf31yZvOb&#10;KTl4GdleRoSVBFXwwFlvrkM/KTuHum7opUkiwMI9qVjpRG9UuK9qKJ8+atJoGKo4CZd+yvo1+quf&#10;AAAA//8DAFBLAwQUAAYACAAAACEAsF1yiN8AAAALAQAADwAAAGRycy9kb3ducmV2LnhtbEyPwU7D&#10;MAyG70i8Q2QkbiztslZQmk4TExIcOFDgnjVeW61xqibryttjTnC0/en395fbxQ1ixin0njSkqwQE&#10;UuNtT62Gz4/nu3sQIRqyZvCEGr4xwLa6vipNYf2F3nGuYys4hEJhNHQxjoWUoenQmbDyIxLfjn5y&#10;JvI4tdJO5sLhbpDrJMmlMz3xh86M+NRhc6rPTsO+3dX5LFXM1HH/ErPT19urSrW+vVl2jyAiLvEP&#10;hl99VoeKnQ7+TDaIQcMmTxSjGtb5JgXBRKYy3hw0KPWQgqxK+b9D9QMAAP//AwBQSwECLQAUAAYA&#10;CAAAACEAtoM4kv4AAADhAQAAEwAAAAAAAAAAAAAAAAAAAAAAW0NvbnRlbnRfVHlwZXNdLnhtbFBL&#10;AQItABQABgAIAAAAIQA4/SH/1gAAAJQBAAALAAAAAAAAAAAAAAAAAC8BAABfcmVscy8ucmVsc1BL&#10;AQItABQABgAIAAAAIQCBd772IQIAAEIEAAAOAAAAAAAAAAAAAAAAAC4CAABkcnMvZTJvRG9jLnht&#10;bFBLAQItABQABgAIAAAAIQCwXXKI3wAAAAsBAAAPAAAAAAAAAAAAAAAAAHsEAABkcnMvZG93bnJl&#10;di54bWxQSwUGAAAAAAQABADzAAAAhwUAAAAA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1C0DB7" w:rsidRDefault="002830DA" w:rsidP="00DA6F9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10"/>
                      <w:szCs w:val="20"/>
                    </w:rPr>
                    <w:t xml:space="preserve"> </w:t>
                  </w:r>
                  <w:proofErr w:type="gramStart"/>
                  <w:r w:rsidRPr="0025741C">
                    <w:rPr>
                      <w:b/>
                      <w:sz w:val="24"/>
                      <w:szCs w:val="20"/>
                    </w:rPr>
                    <w:t>ou</w:t>
                  </w:r>
                  <w:proofErr w:type="gramEnd"/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105" o:spid="_x0000_s1098" type="#_x0000_t13" style="position:absolute;left:0;text-align:left;margin-left:263.85pt;margin-top:102pt;width:51.75pt;height:25.5pt;rotation:-90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6gu/gIAAGYGAAAOAAAAZHJzL2Uyb0RvYy54bWysVV1v2jAUfZ+0/2D5nYYEQihqqCiFaVK3&#10;VeqmPZvYId4cO7MNoZv233d9AyxdHzZNBSmKPzj3nnvuuVxdH2pF9sI6aXRO44shJUIXhku9zemn&#10;j+vBlBLnmeZMGS1y+igcvZ6/fnXVNjORmMooLiwBEO1mbZPTyvtmFkWuqETN3IVphIbD0tiaeVja&#10;bcQtawG9VlEyHE6i1ljeWFMI52D3tjukc8QvS1H4D2XphCcqp5Cbx6fF5yY8o/kVm20taypZHNNg&#10;/5FFzaSGoGeoW+YZ2Vn5DKqWhTXOlP6iMHVkylIWAjkAm3j4B5uHijUCuUBxXHMuk3s52OL9/t4S&#10;yUG7eEKJZjWItNh5g7FJPExDidrGzeDmQ3NvA0nX3JniqyPaLCumt2JhrWkrwTgkFof70ZMfhIWD&#10;n5JN+85wwGeAj9U6lLYm1oAq8QTUhA9uQ1nIATV6PGskDp4UsDlJsyRJKSngaJSMpilqGLFZwArJ&#10;Ndb5N8LUJLzk1Mpt5TFBhGb7O+dRKH4ky/iXmJKyVqD7nimSYhpdX/TuJE/vZCMsDMQ9IsLbKTKW&#10;yCjJ11IpXIRuFktlCQTIqfIx5qJ2NdSj24s79hgW9qFpu/0TOzREgIDiggB9dKVJC7WIMyjF30Kz&#10;ohDaJy8ZvpYeHKxkndNpj0Roh5XmSMgzqbp3yF3pkKRAb4IWeAHEPcoSZEbf/Fis02E2Hk0HWZaO&#10;BuPRaji4ma6Xg8Uynkyy1c3yZhX/DETi8aySnAu9Qkx3snE8/jebHAdKZ8Czkc8JhmzNDjg+VLwl&#10;XIamGqWXCTQNlzBJkqxjTZjawggsvKWhpT9LX6GHQgejLHa7ObfAdBK+aJUeOmrbCxw949bdOEAH&#10;QyVPVUO3BYN1Rt0Y/ghmQ1vByIPhDBlXxn6npIVBl1P3bcesoES91WDYy3g8DpMRF2NwFyxs/2TT&#10;P2G6AKicekq616XvpumuQaeFARDYahOGSCmDvphfl9VxAcMMGRwHb5iW/TXe+v33MP8FAAD//wMA&#10;UEsDBBQABgAIAAAAIQCEGdTa4AAAAAsBAAAPAAAAZHJzL2Rvd25yZXYueG1sTI9LT8MwEITvSPwH&#10;a5G4UadRk5QQp4pAiAscGh5nN16SFD8i203Dv2c5wXFnRrPfVLvFaDajD6OzAtarBBjazqnR9gLe&#10;Xh9vtsBClFZJ7SwK+MYAu/ryopKlcme7x7mNPaMSG0opYIhxKjkP3YBGhpWb0JL36byRkU7fc+Xl&#10;mcqN5mmS5NzI0dKHQU54P2D31Z6MgOPm9jn/8DxtXkL+YNqn92MzayGur5bmDljEJf6F4Ref0KEm&#10;poM7WRWYFpBlG9oSySiKAhgl8iQj5SAg3a5T4HXF/2+ofwAAAP//AwBQSwECLQAUAAYACAAAACEA&#10;toM4kv4AAADhAQAAEwAAAAAAAAAAAAAAAAAAAAAAW0NvbnRlbnRfVHlwZXNdLnhtbFBLAQItABQA&#10;BgAIAAAAIQA4/SH/1gAAAJQBAAALAAAAAAAAAAAAAAAAAC8BAABfcmVscy8ucmVsc1BLAQItABQA&#10;BgAIAAAAIQCzo6gu/gIAAGYGAAAOAAAAAAAAAAAAAAAAAC4CAABkcnMvZTJvRG9jLnhtbFBLAQIt&#10;ABQABgAIAAAAIQCEGdTa4AAAAAsBAAAPAAAAAAAAAAAAAAAAAFg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04" o:spid="_x0000_s1097" type="#_x0000_t13" style="position:absolute;left:0;text-align:left;margin-left:167.55pt;margin-top:122.4pt;width:51.75pt;height:25.5pt;rotation:180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pfk/wIAAGYGAAAOAAAAZHJzL2Uyb0RvYy54bWysVV1v0zAUfUfiP1h+7/LRz0VLp65rEdKA&#10;SQPx7MZOY3DsYLtNB+K/c32Tlo49gNBaKYo/eu6599xze3V9qBXZC+uk0TlNLmJKhC4Ml3qb008f&#10;14MZJc4zzZkyWuT0UTh6PX/96qptMpGayiguLAEQ7bK2yWnlfZNFkSsqUTN3YRqh4bA0tmYelnYb&#10;cctaQK9VlMbxJGqN5Y01hXAOdm+7QzpH/LIUhf9Qlk54onIK3Dw+LT434RnNr1i2taypZNHTYP/B&#10;omZSQ9AT1C3zjOysfAZVy8IaZ0p/UZg6MmUpC4E5QDZJ/Ec2DxVrBOYCxXHNqUzu5WCL9/t7SyQH&#10;7ZIxJZrVINJi5w3GJkk8CiVqG5fBzYfm3oYkXXNniq+OaLOsmN6KhbWmrQTjQCwJ96MnPwgLBz8l&#10;m/ad4YDPAB+rdShtTawBVZJ4FocPbkNZyAE1ejxpJA6eFLA5GU/TFJgWcDRMh7MxahixLGAFco11&#10;/o0wNQkvObVyW3kkiNBsf+c8CsX7ZBn/klBS1gp03zNFxkij64uzO+nTO9PhGBNlWY8IDI6RsURG&#10;Sb6WSuEidLNYKksgQE6VT5CL2tVQj24v6bLHsLAPTdvtH7NDQwQIKC4IcI6uNGmhFskUSvG30Kwo&#10;hPbpS4avpQcHK1nntJcQkwjtsNIc3z2TqnsH7koHkgK9CVrgBRC3lyXIjL75sViP4+loOBtMp+Ph&#10;YDRcxYOb2Xo5WCyTyWS6ulnerJKfIZFklFWSc6FXiOmONk5G/2aTfqB0BjwZ+UQwsDU7yPGh4i3h&#10;MjTVcHyZQtNwCZMknXbSEaa2MAILb2lo6c/SV+ih0MEoi91uTi0wm4Rv30EndNT2LHD0LLfuxgE6&#10;GCp5rBq6LRisM+rG8EcwG9oKRh4MZ2BcGfudkhYGXU7dtx2zghL1VoNhL5PRKExGXIzAXbCw5yeb&#10;8xOmC4DKqaeke136bpruGnRaGAAhW23CECll0Bf5daz6BQwzzKAfvGFanq/x1u+/h/kvAAAA//8D&#10;AFBLAwQUAAYACAAAACEAfQQP498AAAALAQAADwAAAGRycy9kb3ducmV2LnhtbEyPTU+DQBCG7yb+&#10;h82YeLO7BdoisjRGY3q11abxtsAUiOwsstsW/73jSY/zzpP3I19PthdnHH3nSMN8pkAgVa7uqNHw&#10;/vZyl4LwwVBtekeo4Rs9rIvrq9xktbvQFs+70Ag2IZ8ZDW0IQyalr1q0xs/cgMS/oxutCXyOjaxH&#10;c2Fz28tIqaW0piNOaM2ATy1Wn7uT5ZDD61Ht0+fuY7/abMpIIn0p1Pr2Znp8ABFwCn8w/Nbn6lBw&#10;p9KdqPai1xDHizmjGqIk4Q1MJHG6BFGycr9IQRa5/L+h+AEAAP//AwBQSwECLQAUAAYACAAAACEA&#10;toM4kv4AAADhAQAAEwAAAAAAAAAAAAAAAAAAAAAAW0NvbnRlbnRfVHlwZXNdLnhtbFBLAQItABQA&#10;BgAIAAAAIQA4/SH/1gAAAJQBAAALAAAAAAAAAAAAAAAAAC8BAABfcmVscy8ucmVsc1BLAQItABQA&#10;BgAIAAAAIQDVRpfk/wIAAGYGAAAOAAAAAAAAAAAAAAAAAC4CAABkcnMvZTJvRG9jLnhtbFBLAQIt&#10;ABQABgAIAAAAIQB9BA/j3wAAAAsBAAAPAAAAAAAAAAAAAAAAAFkFAABkcnMvZG93bnJldi54bWxQ&#10;SwUGAAAAAAQABADzAAAAZQYAAAAA&#10;" fillcolor="white [3201]" strokecolor="#c0504d [3205]" strokeweight="2.5pt">
            <v:shadow color="#868686"/>
          </v:shape>
        </w:pict>
      </w:r>
      <w:r w:rsidR="009D2020" w:rsidRPr="009D2020">
        <w:rPr>
          <w:noProof/>
          <w:lang w:eastAsia="pt-BR"/>
        </w:rPr>
        <w:drawing>
          <wp:inline distT="0" distB="0" distL="0" distR="0">
            <wp:extent cx="4841558" cy="3429953"/>
            <wp:effectExtent l="19050" t="0" r="0" b="0"/>
            <wp:docPr id="41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558" cy="3429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627" w:rsidRDefault="005E2627" w:rsidP="005E2627">
      <w:pPr>
        <w:jc w:val="center"/>
      </w:pPr>
    </w:p>
    <w:p w:rsidR="005E2627" w:rsidRDefault="00F74A6F" w:rsidP="00F74A6F">
      <w:pPr>
        <w:pStyle w:val="PargrafodaLista"/>
        <w:numPr>
          <w:ilvl w:val="2"/>
          <w:numId w:val="1"/>
        </w:numPr>
      </w:pPr>
      <w:r>
        <w:rPr>
          <w:noProof/>
          <w:lang w:eastAsia="pt-BR"/>
        </w:rPr>
        <w:lastRenderedPageBreak/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1727080</wp:posOffset>
            </wp:positionH>
            <wp:positionV relativeFrom="paragraph">
              <wp:posOffset>181154</wp:posOffset>
            </wp:positionV>
            <wp:extent cx="196611" cy="241540"/>
            <wp:effectExtent l="19050" t="0" r="0" b="0"/>
            <wp:wrapNone/>
            <wp:docPr id="23" name="Image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11" cy="24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Clique no menu s</w:t>
      </w:r>
      <w:r w:rsidR="005E2627">
        <w:t>uspenso e selecione a opção “</w:t>
      </w:r>
      <w:r w:rsidR="005E2627" w:rsidRPr="005E2627">
        <w:t>Medicamentos X Tipos de Controle</w:t>
      </w:r>
      <w:r w:rsidR="005E2627">
        <w:t xml:space="preserve">” e </w:t>
      </w:r>
      <w:r>
        <w:t xml:space="preserve">em seguida </w:t>
      </w:r>
      <w:r w:rsidR="005E2627">
        <w:t xml:space="preserve">clique no símbolo </w:t>
      </w:r>
    </w:p>
    <w:p w:rsidR="005E2627" w:rsidRDefault="003251D0" w:rsidP="005E2627">
      <w:pPr>
        <w:jc w:val="center"/>
      </w:pPr>
      <w:r>
        <w:rPr>
          <w:noProof/>
          <w:lang w:eastAsia="pt-BR"/>
        </w:rPr>
        <w:pict>
          <v:oval id="_x0000_s1172" style="position:absolute;left:0;text-align:left;margin-left:413.55pt;margin-top:97.3pt;width:37.5pt;height:37.5pt;z-index:251866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 style="mso-next-textbox:#_x0000_s1172"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71" style="position:absolute;left:0;text-align:left;margin-left:336.3pt;margin-top:110.9pt;width:37.5pt;height:37.5pt;z-index:251865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 style="mso-next-textbox:#_x0000_s1171"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109" o:spid="_x0000_s1096" type="#_x0000_t13" style="position:absolute;left:0;text-align:left;margin-left:406.9pt;margin-top:50.85pt;width:51.75pt;height:25.5pt;rotation:-90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ijK/wIAAGYGAAAOAAAAZHJzL2Uyb0RvYy54bWysVV1v2jAUfZ+0/2D5nYYEQm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HLSLY0o0a0Ck+dYbjE3i4WUoUde6HG4+tPc2kHTtnSm/OqLNomZ6I+bWmq4WjENicbgfPflBWDj4&#10;KVl37wwHfAb4WK19ZRtiDagST0BN+OA2lIXsUaPHk0Zi70kJm5M0S5KUkhKORslomqKGEcsDVkiu&#10;tc6/EaYh4aWgVm5qjwkiNNvdOY9C8QNZxr8A8apRoPuOKZJiGn1fnN1Jnt7JRikSZfkBETI4RsYS&#10;GSX5SiqFi9DNYqEsgQAFVT7GXNS2gXr0e3HPHsPCPjRtv39kh4YIEFBcEOAcXWnSQS3iDErxt9Cs&#10;LIX2yUuGb6QHByvZFHR6RiK0w1JzJOSZVP075K50SFKgN0ELvADiHmQJMqNvfsxX6TAbj6aDLEtH&#10;g/FoORzcTFeLwXwRTybZ8mZxs4x/BiLxOK8l50IvEdMdbRyP/80mh4HSG/Bk5FOCIVuzBY4PNe8I&#10;l6GpRullAk3DJUySJOtZE6Y2MAJLb2lo6c/S1+ih0MEoi92sTy0wnYTvoYNO6KjtWeDoGbf+xh46&#10;GCp5rBq6LRisN+ra8EcwG9oKRh4MZ8i4NvY7JR0MuoK6b1tmBSXqrQbDXsbjcZiMuBiDu2Bhz0/W&#10;5ydMlwBVUE9J/7rw/TTdtui0MAACW23CEKlk0Bfz67M6LGCYIYPD4A3T8nyNt37/Pcx+AQAA//8D&#10;AFBLAwQUAAYACAAAACEAgSVkLd8AAAAKAQAADwAAAGRycy9kb3ducmV2LnhtbEyPwU6EMBCG7ya+&#10;QzMm3tzCBllgKRuiMV70sKh77tIRWGlL2i6Lb+940uPMfPnn+8vdokc2o/ODNQLiVQQMTWvVYDoB&#10;729PdxkwH6RRcrQGBXyjh111fVXKQtmL2ePchI5RiPGFFNCHMBWc+7ZHLf3KTmjo9mmdloFG13Hl&#10;5IXC9cjXUZRyLQdDH3o54UOP7Vdz1gJOSf6SHhxf168+fdTN88epnkchbm+Wegss4BL+YPjVJ3Wo&#10;yOloz0Z5NgrIkigmVMDmPgFGQJbHtDgSucly4FXJ/1eofgAAAP//AwBQSwECLQAUAAYACAAAACEA&#10;toM4kv4AAADhAQAAEwAAAAAAAAAAAAAAAAAAAAAAW0NvbnRlbnRfVHlwZXNdLnhtbFBLAQItABQA&#10;BgAIAAAAIQA4/SH/1gAAAJQBAAALAAAAAAAAAAAAAAAAAC8BAABfcmVscy8ucmVsc1BLAQItABQA&#10;BgAIAAAAIQBupijK/wIAAGYGAAAOAAAAAAAAAAAAAAAAAC4CAABkcnMvZTJvRG9jLnhtbFBLAQIt&#10;ABQABgAIAAAAIQCBJWQt3wAAAAoBAAAPAAAAAAAAAAAAAAAAAFk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08" o:spid="_x0000_s1095" type="#_x0000_t13" style="position:absolute;left:0;text-align:left;margin-left:329.45pt;margin-top:65.25pt;width:51.75pt;height:25.5pt;rotation:-90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eOK/wIAAGYGAAAOAAAAZHJzL2Uyb0RvYy54bWysVV1v2jAUfZ+0/2D5nYYEQm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HLSLoT6aNSDSfOsNxibxcBpK1LUuh5sP7b0NJF17Z8qvjmizqJneiLm1pqsF45BYHO5HT34QFg5+&#10;StbdO8MBnwE+Vmtf2YZYA6rEE1ATPrgNZSF71OjxpJHYe1LC5iTNkiSlpISjUTKapqhhxPKAFZJr&#10;rfNvhGlIeCmolZvaY4IIzXZ3zqNQ/ECW8S8xJVWjQPcdUyTFNPq+OLuTPL2TjVIkyvIDImRwjIwl&#10;MkrylVQKF6GbxUJZAgEKqnyMuahtA/Xo9+KePYaFfWjafv/IDg0RIKC4IMA5utKkg1rEGZTib6FZ&#10;WQrtk5cM30gPDlayKej0jERoh6XmSMgzqfp3yF3pkKRAb4IWeAHEPcgSZEbf/Jiv0mE2Hk0HWZaO&#10;BuPRcji4ma4Wg/kinkyy5c3iZhn/DETicV5LzoVeIqY72jge/5tNDgOlN+DJyKcEQ7ZmCxwfat4R&#10;LkNTjdLLBJqGS5gkSdazJkxtYASW3tLQ0p+lr9FDoYNRFrtZn1pgOgnfQwed0FHbs8DRM279jT10&#10;MFTyWDV0WzBYb9S14Y9gNrQVWBqGM2RcG/udkg4GXUHdty2zghL1VoNhL+PxOExGXIzBXbCw5yfr&#10;8xOmS4AqqKekf134fppuW3RaGACBrTZhiFQy6Iv59VkdFjDMkMFh8IZpeb7GW7//Hma/AAAA//8D&#10;AFBLAwQUAAYACAAAACEA4V3UGd8AAAALAQAADwAAAGRycy9kb3ducmV2LnhtbEyPS0/DMBCE70j8&#10;B2uRuFGbUJIS4lQRCHGBA+FxduMlSfEjst00/HuWE9xmNZ9mZ6rtYg2bMcTROwmXKwEMXef16HoJ&#10;b68PFxtgMSmnlfEOJXxjhG19elKpUvuje8G5TT2jEBdLJWFIaSo5j92AVsWVn9CR9+mDVYnO0HMd&#10;1JHCreGZEDm3anT0YVAT3g3YfbUHK2G/vnnKPwLPmueY39v28X3fzEbK87OluQWWcEl/MPzWp+pQ&#10;U6edPzgdmZGQb64zQskQaxJEFFc5iZ2ETBQF8Lri/zfUPwAAAP//AwBQSwECLQAUAAYACAAAACEA&#10;toM4kv4AAADhAQAAEwAAAAAAAAAAAAAAAAAAAAAAW0NvbnRlbnRfVHlwZXNdLnhtbFBLAQItABQA&#10;BgAIAAAAIQA4/SH/1gAAAJQBAAALAAAAAAAAAAAAAAAAAC8BAABfcmVscy8ucmVsc1BLAQItABQA&#10;BgAIAAAAIQDaCeOK/wIAAGYGAAAOAAAAAAAAAAAAAAAAAC4CAABkcnMvZTJvRG9jLnhtbFBLAQIt&#10;ABQABgAIAAAAIQDhXdQZ3wAAAAsBAAAPAAAAAAAAAAAAAAAAAFkFAABkcnMvZG93bnJldi54bWxQ&#10;SwUGAAAAAAQABADzAAAAZQYAAAAA&#10;" fillcolor="white [3201]" strokecolor="#c0504d [3205]" strokeweight="2.5pt">
            <v:shadow color="#868686"/>
          </v:shape>
        </w:pict>
      </w:r>
      <w:r w:rsidR="005E2627">
        <w:rPr>
          <w:noProof/>
          <w:lang w:eastAsia="pt-BR"/>
        </w:rPr>
        <w:drawing>
          <wp:inline distT="0" distB="0" distL="0" distR="0">
            <wp:extent cx="4538186" cy="1962626"/>
            <wp:effectExtent l="19050" t="0" r="0" b="0"/>
            <wp:docPr id="22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8186" cy="1962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DA9" w:rsidRDefault="00A67DA9" w:rsidP="00F74A6F"/>
    <w:p w:rsidR="00F74A6F" w:rsidRDefault="006032A8" w:rsidP="00F74A6F">
      <w:pPr>
        <w:pStyle w:val="PargrafodaLista"/>
        <w:numPr>
          <w:ilvl w:val="2"/>
          <w:numId w:val="1"/>
        </w:numPr>
      </w:pPr>
      <w:r>
        <w:t>Digite o código</w:t>
      </w:r>
      <w:r w:rsidR="00F74A6F">
        <w:t xml:space="preserve"> do medicamento e pressione “F7” para pesquisar.</w:t>
      </w:r>
    </w:p>
    <w:p w:rsidR="00F74A6F" w:rsidRDefault="003251D0" w:rsidP="00F74A6F">
      <w:pPr>
        <w:jc w:val="center"/>
      </w:pPr>
      <w:r>
        <w:rPr>
          <w:noProof/>
          <w:lang w:eastAsia="pt-BR"/>
        </w:rPr>
        <w:pict>
          <v:shape id="AutoShape 120" o:spid="_x0000_s1094" type="#_x0000_t13" style="position:absolute;left:0;text-align:left;margin-left:76.45pt;margin-top:24.45pt;width:51.75pt;height:25.5pt;rotation:180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+sGAAMAAGYGAAAOAAAAZHJzL2Uyb0RvYy54bWysVV1v0zAUfUfiP1h+7/LRz0VLp65rEdKA&#10;SQPx7MZOY3DsYLtNB+K/c32Tlo49gNBaKYo/eu6599xze3V9qBXZC+uk0TlNLmJKhC4Ml3qb008f&#10;14MZJc4zzZkyWuT0UTh6PX/96qptMpGayiguLAEQ7bK2yWnlfZNFkSsqUTN3YRqh4bA0tmYelnYb&#10;cctaQK9VlMbxJGqN5Y01hXAOdm+7QzpH/LIUhf9Qlk54onIK3Dw+LT434RnNr1i2taypZNHTYP/B&#10;omZSQ9AT1C3zjOysfAZVy8IaZ0p/UZg6MmUpC4E5QDZJ/Ec2DxVrBOYCxXHNqUzu5WCL9/t7SyQH&#10;7eJLSjSrQaTFzhuMTZIUS9Q2LoObD829DUm65s4UXx3RZlkxvRULa01bCcaBWBJKGj35QVg4+CnZ&#10;tO8MB3wG+FitQ2lrYg2oksSzOHxwG8pCDqjR40kjcfCkgM3JeJqmY0oKOBqmw9kYCUYsC1iBXGOd&#10;fyNMTcJLTq3cVh4JIjTb3zmPQvE+Wca/JJSUtQLd90yRMdLo+uLsTvr0znQ4xkRZ1iMCg2NkLJFR&#10;kq+lUrgI3SyWyhIIkFPlE+SidjXUo9tLuuwxLOxD03b7x+zQEAECigsCnKMrTVqoRTKFUvwtNCsK&#10;oX36kuFr6cHBStY57SXEJEI7rDTHd8+k6t6Bu9KBpEBvghZ4AcTtZQkyo29+LNbjeDoazgbT6Xg4&#10;GA1X8eBmtl4OFstkMpmubpY3q+RnSCQZZZXkXOgVYrqjjZPRv9mkHyidAU9GPhEMbM0OcnyoeEu4&#10;DE01HF+m0DRcwiRJp510hKktjMDCWxpa+rP0FXoodDDKYrebUwvMJuHbd9AJHbU9Cxw9y627cYAO&#10;hkoeq4ZuCwYLU89lG8MfwWxoKxh5MJyBcWXsd0paGHQ5dd92zApK1FsNhr1MRqMwGXExAnfBwp6f&#10;bM5PmC4AKqeeku516btpumvQaWEAhGy1CUOklEFf5Nex6hcwzDCDfvCGaXm+xlu//x7mvwAAAP//&#10;AwBQSwMEFAAGAAgAAAAhAFrfgU/dAAAACQEAAA8AAABkcnMvZG93bnJldi54bWxMj8tOwzAQRfdI&#10;/IM1SOyoTdSWJI1TIRDqFgoV6s6Jp0lEPA6x24a/Z1iV1ehqju6jWE+uFyccQ+dJw/1MgUCqve2o&#10;0fDx/nKXggjRkDW9J9TwgwHW5fVVYXLrz/SGp21sBJtQyI2GNsYhlzLULToTZn5A4t/Bj85ElmMj&#10;7WjObO56mSi1lM50xAmtGfCpxfpre3Qc8vl6ULv0udvvHjabKpFI3wq1vr2ZHlcgIk7xAsNffa4O&#10;JXeq/JFsED3rRZIxqmGe8mUgWSznICoNWZaBLAv5f0H5CwAA//8DAFBLAQItABQABgAIAAAAIQC2&#10;gziS/gAAAOEBAAATAAAAAAAAAAAAAAAAAAAAAABbQ29udGVudF9UeXBlc10ueG1sUEsBAi0AFAAG&#10;AAgAAAAhADj9If/WAAAAlAEAAAsAAAAAAAAAAAAAAAAALwEAAF9yZWxzLy5yZWxzUEsBAi0AFAAG&#10;AAgAAAAhAEKr6wYAAwAAZgYAAA4AAAAAAAAAAAAAAAAALgIAAGRycy9lMm9Eb2MueG1sUEsBAi0A&#10;FAAGAAgAAAAhAFrfgU/dAAAACQEAAA8AAAAAAAAAAAAAAAAAWgUAAGRycy9kb3ducmV2LnhtbFBL&#10;BQYAAAAABAAEAPMAAABkBgAAAAA=&#10;" fillcolor="white [3201]" strokecolor="#c0504d [3205]" strokeweight="2.5pt">
            <v:shadow color="#868686"/>
          </v:shape>
        </w:pict>
      </w:r>
      <w:r w:rsidR="00F74A6F">
        <w:rPr>
          <w:noProof/>
          <w:lang w:eastAsia="pt-BR"/>
        </w:rPr>
        <w:drawing>
          <wp:inline distT="0" distB="0" distL="0" distR="0">
            <wp:extent cx="5559743" cy="3021330"/>
            <wp:effectExtent l="19050" t="0" r="2857" b="0"/>
            <wp:docPr id="29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43" cy="302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CB3" w:rsidRDefault="001F4CB3" w:rsidP="00F74A6F">
      <w:pPr>
        <w:jc w:val="center"/>
      </w:pPr>
    </w:p>
    <w:p w:rsidR="00C24F1A" w:rsidRDefault="00C24F1A" w:rsidP="00F74A6F">
      <w:pPr>
        <w:jc w:val="center"/>
      </w:pPr>
    </w:p>
    <w:p w:rsidR="00C24F1A" w:rsidRDefault="00C24F1A" w:rsidP="00F74A6F">
      <w:pPr>
        <w:jc w:val="center"/>
      </w:pPr>
    </w:p>
    <w:p w:rsidR="00C24F1A" w:rsidRDefault="00C24F1A" w:rsidP="00F74A6F">
      <w:pPr>
        <w:jc w:val="center"/>
      </w:pPr>
    </w:p>
    <w:p w:rsidR="00C24F1A" w:rsidRDefault="00C24F1A" w:rsidP="00F74A6F">
      <w:pPr>
        <w:jc w:val="center"/>
      </w:pPr>
    </w:p>
    <w:p w:rsidR="00C24F1A" w:rsidRDefault="00C24F1A" w:rsidP="00F74A6F">
      <w:pPr>
        <w:jc w:val="center"/>
      </w:pPr>
    </w:p>
    <w:p w:rsidR="00C24F1A" w:rsidRDefault="00C24F1A" w:rsidP="00F74A6F">
      <w:pPr>
        <w:jc w:val="center"/>
      </w:pPr>
    </w:p>
    <w:p w:rsidR="00C24F1A" w:rsidRDefault="00C24F1A" w:rsidP="00F74A6F">
      <w:pPr>
        <w:jc w:val="center"/>
      </w:pPr>
    </w:p>
    <w:p w:rsidR="00C24F1A" w:rsidRDefault="00C24F1A" w:rsidP="00F74A6F">
      <w:pPr>
        <w:jc w:val="center"/>
      </w:pPr>
    </w:p>
    <w:p w:rsidR="00C24F1A" w:rsidRDefault="00C24F1A" w:rsidP="00F74A6F">
      <w:pPr>
        <w:jc w:val="center"/>
      </w:pPr>
    </w:p>
    <w:p w:rsidR="0014441E" w:rsidRDefault="001F4CB3" w:rsidP="001F4CB3">
      <w:pPr>
        <w:pStyle w:val="PargrafodaLista"/>
        <w:numPr>
          <w:ilvl w:val="2"/>
          <w:numId w:val="1"/>
        </w:numPr>
      </w:pPr>
      <w:r>
        <w:lastRenderedPageBreak/>
        <w:t xml:space="preserve">Clique em uma linha </w:t>
      </w:r>
      <w:r w:rsidR="009D2020">
        <w:t xml:space="preserve">em </w:t>
      </w:r>
      <w:r>
        <w:t>branco da coluna “Código” e em seguida no botão ao lado para inserir um tipo de controle.</w:t>
      </w:r>
    </w:p>
    <w:p w:rsidR="001F4CB3" w:rsidRDefault="001F4CB3" w:rsidP="001F4CB3">
      <w:pPr>
        <w:pStyle w:val="PargrafodaLista"/>
        <w:numPr>
          <w:ilvl w:val="2"/>
          <w:numId w:val="1"/>
        </w:numPr>
      </w:pPr>
      <w:r>
        <w:t>Na mesma linha preencha a coluna “Início em” com a data atual.</w:t>
      </w:r>
    </w:p>
    <w:p w:rsidR="001F4CB3" w:rsidRDefault="001F4CB3" w:rsidP="001F4CB3">
      <w:pPr>
        <w:pStyle w:val="PargrafodaLista"/>
        <w:numPr>
          <w:ilvl w:val="2"/>
          <w:numId w:val="1"/>
        </w:numPr>
      </w:pPr>
      <w:r>
        <w:t>Pressione “ENTER” para confirmar e “F10” para Salvar.</w:t>
      </w:r>
    </w:p>
    <w:p w:rsidR="001F4CB3" w:rsidRDefault="003251D0" w:rsidP="001F4CB3">
      <w:pPr>
        <w:jc w:val="center"/>
      </w:pPr>
      <w:r>
        <w:rPr>
          <w:noProof/>
          <w:lang w:eastAsia="pt-BR"/>
        </w:rPr>
        <w:pict>
          <v:oval id="_x0000_s1175" style="position:absolute;left:0;text-align:left;margin-left:384pt;margin-top:229.15pt;width:37.5pt;height:37.5pt;z-index:251869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 style="mso-next-textbox:#_x0000_s1175"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03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74" style="position:absolute;left:0;text-align:left;margin-left:154.6pt;margin-top:153.1pt;width:37.5pt;height:37.5pt;z-index:251868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 style="mso-next-textbox:#_x0000_s1174"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73" style="position:absolute;left:0;text-align:left;margin-left:50.05pt;margin-top:229.15pt;width:37.5pt;height:37.5pt;z-index:251867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 style="mso-next-textbox:#_x0000_s1173"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116" o:spid="_x0000_s1093" type="#_x0000_t13" style="position:absolute;left:0;text-align:left;margin-left:97.65pt;margin-top:157.95pt;width:51.75pt;height:25.5pt;rotation:180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7p/wIAAGYGAAAOAAAAZHJzL2Uyb0RvYy54bWysVV1v0zAUfUfiP1h+7/LRz0VLp65rEdKA&#10;SQPx7MZOY3DsYLtNB+K/c32Tlo49gNBaKYo/eu6599xze3V9qBXZC+uk0TlNLmJKhC4Ml3qb008f&#10;14MZJc4zzZkyWuT0UTh6PX/96qptMpGayiguLAEQ7bK2yWnlfZNFkSsqUTN3YRqh4bA0tmYelnYb&#10;cctaQK9VlMbxJGqN5Y01hXAOdm+7QzpH/LIUhf9Qlk54onIK3Dw+LT434RnNr1i2taypZNHTYP/B&#10;omZSQ9AT1C3zjOysfAZVy8IaZ0p/UZg6MmUpC4E5QDZJ/Ec2DxVrBOYCxXHNqUzu5WCL9/t7SyQH&#10;7eIxJZrVINJi5w3GJkkyCSVqG5fBzYfm3oYkXXNniq+OaLOsmN6KhbWmrQTjQCwJ96MnPwgLBz8l&#10;m/ad4YDPAB+rdShtTawBVZJ4FocPbkNZyAE1ejxpJA6eFLA5GU/TFJgWcDRMh7MxahixLGAFco11&#10;/o0wNQkvObVyW3kkiNBsf+c8CsX7ZBn/klBS1gp03zNFxkij64uzO+nTO9PhGBNlWY8IDI6RsURG&#10;Sb6WSuEidLNYKksgQE6VT5CL2tVQj24v6bLHsLAPTdvtH7NDQwQIKC4IcI6uNGmhFskUSvG30Kwo&#10;hPbpS4avpQcHK1nntJcQkwjtsNIc3z2TqnsH7koHkgK9CVrgBRC3lyXIjL75sViP4+loOBtMp+Ph&#10;YDRcxYOb2Xo5WCyTyWS6ulnerJKfIZFklFWSc6FXiOmONk5G/2aTfqB0BjwZ+UQwsDU7yPGh4i3h&#10;MjTVcHyZQtNwCZMknXbSEaa2MAILb2lo6c/SV+ih0MEoi91uTi0wm4Rv30EndNT2LHD0LLfuxgE6&#10;GCp5rBq6LRisM+rG8EcwG9oKRh4MZ2BcGfudkhYGXU7dtx2zghL1VoNhL5PRKExGXIzAXbCw5yeb&#10;8xOmC4DKqaeke136bpruGnRaGAAhW23CECll0Bf5daz6BQwzzKAfvGFanq/x1u+/h/kvAAAA//8D&#10;AFBLAwQUAAYACAAAACEA/uOi1N4AAAALAQAADwAAAGRycy9kb3ducmV2LnhtbEyPwU7DMBBE70j8&#10;g7VI3KjdVA1JiFMhEOoVChXi5sTbJCJeh9htw9+znOA4u6OZN+VmdoM44RR6TxqWCwUCqfG2p1bD&#10;2+vTTQYiREPWDJ5QwzcG2FSXF6UprD/TC552sRUcQqEwGroYx0LK0HToTFj4EYl/Bz85E1lOrbST&#10;OXO4G2SiVCqd6YkbOjPiQ4fN5+7ouOT9+aD22WP/sb/dbutEIn0p1Pr6ar6/AxFxjn9m+MVndKiY&#10;qfZHskEMrPP1iq0aVst1DoIdSZ7xmJovaZqDrEr5f0P1AwAA//8DAFBLAQItABQABgAIAAAAIQC2&#10;gziS/gAAAOEBAAATAAAAAAAAAAAAAAAAAAAAAABbQ29udGVudF9UeXBlc10ueG1sUEsBAi0AFAAG&#10;AAgAAAAhADj9If/WAAAAlAEAAAsAAAAAAAAAAAAAAAAALwEAAF9yZWxzLy5yZWxzUEsBAi0AFAAG&#10;AAgAAAAhAARULun/AgAAZgYAAA4AAAAAAAAAAAAAAAAALgIAAGRycy9lMm9Eb2MueG1sUEsBAi0A&#10;FAAGAAgAAAAhAP7jotTeAAAACwEAAA8AAAAAAAAAAAAAAAAAWQUAAGRycy9kb3ducmV2LnhtbFBL&#10;BQYAAAAABAAEAPMAAABkBgAAAAA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15" o:spid="_x0000_s1092" type="#_x0000_t13" style="position:absolute;left:0;text-align:left;margin-left:376.55pt;margin-top:185.35pt;width:51.75pt;height:25.5pt;rotation:-90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6iv/gIAAGYGAAAOAAAAZHJzL2Uyb0RvYy54bWysVV1v2jAUfZ+0/2D5nYYkhFDUUFEK06Ru&#10;q9RNezaxQ7w5dmYbQjftv+/6BhhdHzZNBSmKPzj3nnvuuVxd7xtFdsI6aXRB44shJUKXhku9Kein&#10;j6vBhBLnmeZMGS0K+igcvZ69fnXVtVORmNooLiwBEO2mXVvQ2vt2GkWurEXD3IVphYbDytiGeVja&#10;TcQt6wC9UVEyHI6jzljeWlMK52D3tj+kM8SvKlH6D1XlhCeqoJCbx6fF5zo8o9kVm24sa2tZHtJg&#10;/5FFw6SGoCeoW+YZ2Vr5DKqRpTXOVP6iNE1kqkqWAjkAm3j4B5uHmrUCuUBxXHsqk3s52PL97t4S&#10;yUG7YUqJZg2INN96g7FJHGehRF3rpnDzob23gaRr70z51RFtFjXTGzG31nS1YBwSi8P96MkPwsLB&#10;T8m6e2c44DPAx2rtK9sQa0CVeAxqwge3oSxkjxo9njQSe09K2BxneZJklJRwlCbpJEMNIzYNWCG5&#10;1jr/RpiGhJeCWrmpPSaI0Gx35zwKxQ9kGf8SU1I1CnTfMUUyTKPvi7M7ydM7eYqFgbgHRHg7RsYS&#10;GSX5SiqFi9DNYqEsgQAFVT7GXNS2gXr0e3HPHsPCPjRtv39kh4YIEFBcEOAcXWnSQS3iHErxt9Cs&#10;LIX2yUuGb6QHByvZFHRyRiK0w1JzJOSZVP075K50SFKgN0ELvADiHmQJMqNvfsxX2TAfpZNBnmfp&#10;YJQuh4ObyWoxmC/i8Thf3ixulvHPQCQeTWvJudBLxHRHG8ejf7PJYaD0BjwZ+ZRgyNZsgeNDzTvC&#10;ZWiqNLtMoGm4hEmS5D1rwtQGRmDpLQ0t/Vn6Gj0UOhhlsZv1qQUm4/BFq5yho7ZngaNn3Pobe+hg&#10;qOSxaui2YLDeqGvDH8FsaCsYeTCcIePa2O+UdDDoCuq+bZkVlKi3Ggx7GY9GYTLiYgTugoU9P1mf&#10;nzBdAlRBPSX968L303TbotPCAAhstQlDpJJBX8yvz+qwgGGGDA6DN0zL8zXe+v33MPsFAAD//wMA&#10;UEsDBBQABgAIAAAAIQA8iVOn4AAAAAsBAAAPAAAAZHJzL2Rvd25yZXYueG1sTI/LTsMwEEX3SPyD&#10;NUjsqENrJU2IU0UgxAYWDY+1G5skxR5HsZuGv2dYwe6O5ujOmXK3OMtmM4XBo4TbVQLMYOv1gJ2E&#10;t9fHmy2wEBVqZT0aCd8mwK66vChVof0Z92ZuYseoBEOhJPQxjgXnoe2NU2HlR4O0+/STU5HGqeN6&#10;Umcqd5avkyTlTg1IF3o1mvvetF/NyUk4ivw5/Zj4un4J6YNrnt6P9WylvL5a6jtg0SzxD4ZffVKH&#10;ipwO/oQ6MCshy3JBqISNEBSI2G4SCgcJQmQ58Krk/3+ofgAAAP//AwBQSwECLQAUAAYACAAAACEA&#10;toM4kv4AAADhAQAAEwAAAAAAAAAAAAAAAAAAAAAAW0NvbnRlbnRfVHlwZXNdLnhtbFBLAQItABQA&#10;BgAIAAAAIQA4/SH/1gAAAJQBAAALAAAAAAAAAAAAAAAAAC8BAABfcmVscy8ucmVsc1BLAQItABQA&#10;BgAIAAAAIQBuB6iv/gIAAGYGAAAOAAAAAAAAAAAAAAAAAC4CAABkcnMvZTJvRG9jLnhtbFBLAQIt&#10;ABQABgAIAAAAIQA8iVOn4AAAAAsBAAAPAAAAAAAAAAAAAAAAAFg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14" o:spid="_x0000_s1091" type="#_x0000_t13" style="position:absolute;left:0;text-align:left;margin-left:45.3pt;margin-top:185.35pt;width:51.75pt;height:25.5pt;rotation:-90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GPvAAMAAGYGAAAOAAAAZHJzL2Uyb0RvYy54bWysVV1v2jAUfZ+0/2D5nYaEQGjUUFEK06R9&#10;VOqmPZvYId4cO7NNQzftv+/6JjC2PmyaClIUf3DuPffcc7m6PjSKPAjrpNEFjS/GlAhdGi71rqAf&#10;P2xGc0qcZ5ozZbQo6KNw9Hrx8sVV1+YiMbVRXFgCINrlXVvQ2vs2jyJX1qJh7sK0QsNhZWzDPCzt&#10;LuKWdYDeqCgZj2dRZyxvrSmFc7B72x/SBeJXlSj9+6pywhNVUMjN49Picxue0eKK5TvL2lqWQxrs&#10;P7JomNQQ9AR1yzwjeyufQDWytMaZyl+UpolMVclSIAdgE4//YHNfs1YgFyiOa09lcs8HW757uLNE&#10;ctBunFCiWQMiLffeYGwSx2koUde6HG7et3c2kHTtG1N+cUSbVc30TiytNV0tGIfE4nA/+u0HYeHg&#10;p2TbvTUc8BngY7UOlW2INaBKPAM14YPbUBZyQI0eTxqJgyclbM6mWZJMKSnhaJJM5lPUMGJ5wArJ&#10;tdb5V8I0JLwU1Mpd7TFBhGYPb5xHofhAlvHPMSVVo0D3B6bIFNPo++LsDhTn/E42mSJRlg+IkMEx&#10;MpbIKMk3UilchG4WK2UJBCio8jHmovYN1KPfi3v2GBb2oWn7/SM7NESAgOKCAOfoSpMOahFnUIq/&#10;hWZlKbRPnjN8Iz04WMmmoPMzEqEd1pojIc+k6t8hd6VDkgK9CVrgBRB3kCXIjL75vtxMx1k6mY+y&#10;bDoZpZP1eHQz36xGy1U8m2Xrm9XNOv4RiMRpXkvOhV4jpjvaOE7/zSbDQOkNeDLyKcGQrdkDx/ua&#10;d4TL0FST6WUCTcMlTJIk61kTpnYwAktvaWjpT9LX6KHQwSiL3W1PLTCfhe/QQSd01PYscPSEW3/j&#10;AB0MlTxWDd0WDNYbdWv4I5gNbQUjD4YzZFwb+42SDgZdQd3XPbOCEvVag2Ev4zQNkxEXKbgLFvb8&#10;ZHt+wnQJUAX1lPSvK99P032LTgsDILDVJgyRSgZ9Mb8+q2EBwwwZDIM3TMvzNd769few+AkAAP//&#10;AwBQSwMEFAAGAAgAAAAhAAVmUdjeAAAACwEAAA8AAABkcnMvZG93bnJldi54bWxMj8FOwzAQRO9I&#10;/IO1SNyo02IFGuJUEQhxgQOB9uzGJkmx15HtpuHv2Z7gtrM7mn1TbmZn2WRCHDxKWC4yYAZbrwfs&#10;JHx+PN/cA4tJoVbWo5HwYyJsqsuLUhXan/DdTE3qGIVgLJSEPqWx4Dy2vXEqLvxokG5fPjiVSIaO&#10;66BOFO4sX2VZzp0akD70ajSPvWm/m6OTcBDr13wX+Kp+i/mTa162h3qyUl5fzfUDsGTm9GeGMz6h&#10;Q0VMe39EHZklvczXZJVwK4QAdnbkd7TZSxCCBl6V/H+H6hcAAP//AwBQSwECLQAUAAYACAAAACEA&#10;toM4kv4AAADhAQAAEwAAAAAAAAAAAAAAAAAAAAAAW0NvbnRlbnRfVHlwZXNdLnhtbFBLAQItABQA&#10;BgAIAAAAIQA4/SH/1gAAAJQBAAALAAAAAAAAAAAAAAAAAC8BAABfcmVscy8ucmVsc1BLAQItABQA&#10;BgAIAAAAIQDaqGPvAAMAAGYGAAAOAAAAAAAAAAAAAAAAAC4CAABkcnMvZTJvRG9jLnhtbFBLAQIt&#10;ABQABgAIAAAAIQAFZlHY3gAAAAsBAAAPAAAAAAAAAAAAAAAAAFoFAABkcnMvZG93bnJldi54bWxQ&#10;SwUGAAAAAAQABADzAAAAZQYAAAAA&#10;" fillcolor="white [3201]" strokecolor="#c0504d [3205]" strokeweight="2.5pt">
            <v:shadow color="#868686"/>
          </v:shape>
        </w:pict>
      </w:r>
      <w:r w:rsidR="001F4CB3">
        <w:rPr>
          <w:noProof/>
          <w:lang w:eastAsia="pt-BR"/>
        </w:rPr>
        <w:drawing>
          <wp:inline distT="0" distB="0" distL="0" distR="0">
            <wp:extent cx="5565934" cy="3039904"/>
            <wp:effectExtent l="19050" t="0" r="0" b="0"/>
            <wp:docPr id="36" name="Image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934" cy="3039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41E" w:rsidRDefault="0014441E" w:rsidP="00177052">
      <w:pPr>
        <w:jc w:val="center"/>
      </w:pPr>
    </w:p>
    <w:p w:rsidR="00C24F1A" w:rsidRDefault="00C24F1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2830DA" w:rsidRDefault="002830DA" w:rsidP="00177052">
      <w:pPr>
        <w:jc w:val="center"/>
      </w:pPr>
    </w:p>
    <w:p w:rsidR="00554F0F" w:rsidRDefault="00554F0F" w:rsidP="00177052">
      <w:pPr>
        <w:jc w:val="center"/>
      </w:pPr>
    </w:p>
    <w:p w:rsidR="00554F0F" w:rsidRPr="00904908" w:rsidRDefault="00554F0F" w:rsidP="00D97748">
      <w:pPr>
        <w:pStyle w:val="PargrafodaLista"/>
        <w:numPr>
          <w:ilvl w:val="0"/>
          <w:numId w:val="1"/>
        </w:numPr>
        <w:outlineLvl w:val="0"/>
        <w:rPr>
          <w:b/>
          <w:sz w:val="32"/>
        </w:rPr>
      </w:pPr>
      <w:bookmarkStart w:id="10" w:name="_Toc8215096"/>
      <w:r w:rsidRPr="00904908">
        <w:rPr>
          <w:b/>
          <w:sz w:val="32"/>
        </w:rPr>
        <w:lastRenderedPageBreak/>
        <w:t>Alteração de Medicamentos</w:t>
      </w:r>
      <w:bookmarkEnd w:id="10"/>
    </w:p>
    <w:p w:rsidR="002035EE" w:rsidRDefault="00904908" w:rsidP="002035EE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11" w:name="_Toc8215097"/>
      <w:r>
        <w:rPr>
          <w:b/>
          <w:sz w:val="24"/>
        </w:rPr>
        <w:t>Alterar a D</w:t>
      </w:r>
      <w:r w:rsidR="00554F0F">
        <w:rPr>
          <w:b/>
          <w:sz w:val="24"/>
        </w:rPr>
        <w:t xml:space="preserve">escrição do Medicamento </w:t>
      </w:r>
      <w:r w:rsidR="0077718D">
        <w:rPr>
          <w:b/>
          <w:sz w:val="24"/>
        </w:rPr>
        <w:t>no Estoque</w:t>
      </w:r>
      <w:bookmarkEnd w:id="11"/>
    </w:p>
    <w:p w:rsidR="005E6624" w:rsidRDefault="005E6624" w:rsidP="005E6624">
      <w:pPr>
        <w:pStyle w:val="PargrafodaLista"/>
        <w:numPr>
          <w:ilvl w:val="2"/>
          <w:numId w:val="1"/>
        </w:numPr>
      </w:pPr>
      <w:r>
        <w:t xml:space="preserve">Abra a tela “Medicamentos” utilizando o </w:t>
      </w:r>
      <w:proofErr w:type="gramStart"/>
      <w:r>
        <w:t>Menu</w:t>
      </w:r>
      <w:proofErr w:type="gramEnd"/>
      <w:r>
        <w:t xml:space="preserve"> “Hierárquico” ou “Meus Favoritos”.</w:t>
      </w:r>
    </w:p>
    <w:p w:rsidR="005E6624" w:rsidRDefault="003251D0" w:rsidP="005E6624">
      <w:pPr>
        <w:jc w:val="center"/>
      </w:pPr>
      <w:r>
        <w:rPr>
          <w:noProof/>
          <w:lang w:eastAsia="pt-BR"/>
        </w:rPr>
        <w:pict>
          <v:oval id="_x0000_s1176" style="position:absolute;left:0;text-align:left;margin-left:230.55pt;margin-top:122.4pt;width:37.5pt;height:37.5pt;z-index:25187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72IQIAAEIEAAAOAAAAZHJzL2Uyb0RvYy54bWysU8Fu2zAMvQ/YPwi6L07SpG2MOEWRLsOA&#10;bi3Q7QMUWbaFyaJGKXGyrx8lO1m67TRMB4EUqSfyPXF5d2gN2yv0GmzBJ6MxZ8pKKLWtC/71y+bd&#10;LWc+CFsKA1YV/Kg8v1u9fbPsXK6m0IApFTICsT7vXMGbEFyeZV42qhV+BE5ZClaArQjkYp2VKDpC&#10;b002HY+vsw6wdAhSeU+nD32QrxJ+VSkZnqrKq8BMwam2kHZM+zbu2Wop8hqFa7QcyhD/UEUrtKVH&#10;z1APIgi2Q/0HVKslgocqjCS0GVSVlir1QN1Mxr9189IIp1IvRI53Z5r8/4OVn/fPyHRJ2t0uOLOi&#10;JZGe9sKwydVVZKdzPqekF/eMsT/vHkF+88zCuhG2VveI0DVKlFTTJOZnry5Ex9NVtu0+QUnQYhcg&#10;EXWosI2ARAE7JD2OZz3UITBJh7Ob6+mcVJMUGuz4gshPlx368EFBy6JRcGWMdj4yJnKxf/Shzz5l&#10;pfrB6HKjjUkO1tu1QUbtFnyTVmqB2rxMM5Z1BV/Mp/OE/CrmLyHGaf0NAmFnS6pG5JGr94MdhDa9&#10;TT0ZO5AX+ep5D4ftIWkzOymxhfJIbCL0H5kGj4wG8AdnHX3igvvvO4GKM/PRkiKLyWwWf31yZvOb&#10;KTl4GdleRoSVBFXwwFlvrkM/KTuHum7opUkiwMI9qVjpRG9UuK9qKJ8+atJoGKo4CZd+yvo1+quf&#10;AAAA//8DAFBLAwQUAAYACAAAACEAsF1yiN8AAAALAQAADwAAAGRycy9kb3ducmV2LnhtbEyPwU7D&#10;MAyG70i8Q2QkbiztslZQmk4TExIcOFDgnjVeW61xqibryttjTnC0/en395fbxQ1ixin0njSkqwQE&#10;UuNtT62Gz4/nu3sQIRqyZvCEGr4xwLa6vipNYf2F3nGuYys4hEJhNHQxjoWUoenQmbDyIxLfjn5y&#10;JvI4tdJO5sLhbpDrJMmlMz3xh86M+NRhc6rPTsO+3dX5LFXM1HH/ErPT19urSrW+vVl2jyAiLvEP&#10;hl99VoeKnQ7+TDaIQcMmTxSjGtb5JgXBRKYy3hw0KPWQgqxK+b9D9QMAAP//AwBQSwECLQAUAAYA&#10;CAAAACEAtoM4kv4AAADhAQAAEwAAAAAAAAAAAAAAAAAAAAAAW0NvbnRlbnRfVHlwZXNdLnhtbFBL&#10;AQItABQABgAIAAAAIQA4/SH/1gAAAJQBAAALAAAAAAAAAAAAAAAAAC8BAABfcmVscy8ucmVsc1BL&#10;AQItABQABgAIAAAAIQCBd772IQIAAEIEAAAOAAAAAAAAAAAAAAAAAC4CAABkcnMvZTJvRG9jLnht&#10;bFBLAQItABQABgAIAAAAIQCwXXKI3wAAAAsBAAAPAAAAAAAAAAAAAAAAAHsEAABkcnMvZG93bnJl&#10;di54bWxQSwUGAAAAAAQABADzAAAAhwUAAAAA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1C0DB7" w:rsidRDefault="002830DA" w:rsidP="00DA6F9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10"/>
                      <w:szCs w:val="20"/>
                    </w:rPr>
                    <w:t xml:space="preserve"> </w:t>
                  </w:r>
                  <w:proofErr w:type="gramStart"/>
                  <w:r w:rsidRPr="0025741C">
                    <w:rPr>
                      <w:b/>
                      <w:sz w:val="24"/>
                      <w:szCs w:val="20"/>
                    </w:rPr>
                    <w:t>ou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shape id="_x0000_s1090" type="#_x0000_t13" style="position:absolute;left:0;text-align:left;margin-left:259.8pt;margin-top:100.6pt;width:51.75pt;height:25.5pt;rotation:-90;z-index:25183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blM/wIAAGUGAAAOAAAAZHJzL2Uyb0RvYy54bWysVV1v0zAUfUfiP1h+79IkTT+ipVPXtQhp&#10;wKSBeHZjpzE4drDdpQPx37m+aUvHHkBorRTFHz33nnvuub282jeKPAjrpNEFjS+GlAhdGi71tqCf&#10;Pq4HU0qcZ5ozZbQo6KNw9Gr++tVl1+YiMbVRXFgCINrlXVvQ2vs2jyJX1qJh7sK0QsNhZWzDPCzt&#10;NuKWdYDeqCgZDsdRZyxvrSmFc7B70x/SOeJXlSj9h6pywhNVUMjN49PicxOe0fyS5VvL2lqWhzTY&#10;f2TRMKkh6AnqhnlGdlY+g2pkaY0zlb8oTROZqpKlQA7AJh7+wea+Zq1ALlAc157K5F4Otnz/cGeJ&#10;5AWdzSjRrAGNFjtvMDSJ0yRUqGtdDhfv2zsbOLr21pRfHdFmWTO9FQtrTVcLxiGvONyPnvwgLBz8&#10;lGy6d4YDPgN8LNa+sg2xBkSJxyAmfHAbqkL2KNHjSSKx96SEzXE2SZKMkhKO0iSdZihhxPKAFZJr&#10;rfNvhGlIeCmoldvaY4IIzR5unUed+IEs419iSqpGgewPTJEM0+jb4uxO8vTOJM2QKMsPiJDBMTKW&#10;yCjJ11IpXIRmFktlCQQoqPIx5qJ2DdSj34t79hgW9qFn+/0jO/RDgIDiggDn6EqTDmoRT6AUfwvN&#10;ylJon7xk+EZ6MLCSTUGnZyRCO6w0R0KeSdW/Q+5KhyQFWhO0wAsg7kGWIDPa5sdinQ0no3Q6mEyy&#10;dDBKV8PB9XS9HCyW8Xg8WV0vr1fxz0AkHuW15FzoFWK6o4vj0b+55DBPev+dfHxKMGRrdsDxvuYd&#10;4TI0VZrNEmgaLmGQJJOeNWFqCxOw9JaGlv4sfY0eCh2Mstjt5tQC03H4HjrohI7angWOnnHrb+yh&#10;g6GSx6qh24LBeqNuDH8Es6GtYOLBbIaMa2O/U9LBnCuo+7ZjVlCi3mow7CwejcJgxMUI3AULe36y&#10;OT9hugSognpK+tel74fprkWnhQEQ2GoThkglg76YX5/VYQGzDBkc5m4YludrvPX732H+CwAA//8D&#10;AFBLAwQUAAYACAAAACEAR7WuC98AAAALAQAADwAAAGRycy9kb3ducmV2LnhtbEyPT0+DQBDF7yZ+&#10;h82YeLOLBGihLA3RGC96KGrPW3YE6v4h7Jbit3c86e1N3i9v3it3i9FsxskPzgq4X0XA0LZODbYT&#10;8P72dLcB5oO0SmpnUcA3ethV11elLJS72D3OTegYhVhfSAF9CGPBuW97NNKv3IiWvE83GRnonDqu&#10;JnmhcKN5HEUZN3Kw9KGXIz702H41ZyPglOQv2WHicf3qs0fTPH+c6lkLcXuz1FtgAZfwB8NvfaoO&#10;FXU6urNVnmkBaZLmhJKxTkgQkeYZiaOAeL1JgFcl/7+h+gEAAP//AwBQSwECLQAUAAYACAAAACEA&#10;toM4kv4AAADhAQAAEwAAAAAAAAAAAAAAAAAAAAAAW0NvbnRlbnRfVHlwZXNdLnhtbFBLAQItABQA&#10;BgAIAAAAIQA4/SH/1gAAAJQBAAALAAAAAAAAAAAAAAAAAC8BAABfcmVscy8ucmVsc1BLAQItABQA&#10;BgAIAAAAIQC5DblM/wIAAGUGAAAOAAAAAAAAAAAAAAAAAC4CAABkcnMvZTJvRG9jLnhtbFBLAQIt&#10;ABQABgAIAAAAIQBHta4L3wAAAAsBAAAPAAAAAAAAAAAAAAAAAFk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</w:rPr>
        <w:pict>
          <v:shape id="_x0000_s1089" type="#_x0000_t13" style="position:absolute;left:0;text-align:left;margin-left:167.55pt;margin-top:122.4pt;width:51.75pt;height:25.5pt;rotation:180;z-index:251831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xEH/QIAAGUGAAAOAAAAZHJzL2Uyb0RvYy54bWysVV1v0zAUfUfiP1h+79KkTdNVS6euaxHS&#10;gEkD8ezGTmNw7GC7TQfiv3N9k5aOPYDQWinyx825H+eem6vrQ63IXlgnjc5pfDGkROjCcKm3Of30&#10;cT2YUuI805wpo0VOH4Wj1/PXr67aZiYSUxnFhSUAot2sbXJaed/MosgVlaiZuzCN0HBZGlszD1u7&#10;jbhlLaDXKkqGw0nUGssbawrhHJzedpd0jvhlKQr/oSyd8ETlFGLz+LT43IRnNL9is61lTSWLPgz2&#10;H1HUTGpweoK6ZZ6RnZXPoGpZWONM6S8KU0emLGUhMAfIJh7+kc1DxRqBuUBxXHMqk3s52OL9/t4S&#10;yXN6CUxpVgNHi5036JrEozhUqG3cDAwfmnsbcnTNnSm+OqLNsmJ6KxbWmrYSjENcaB89eSFsHLxK&#10;Nu07wwGfAT4W61DamlgDpMTD6TD88BiqQg5I0eOJInHwpIDDSZolSUpJAVejZDRNkcKIzQJWCK6x&#10;zr8RpiZhkVMrt5XHABGa7e+cR554nyzjX2JKyloB7XumSIphdG1xZpM8tclGaSgM+O0RYXX0jCUy&#10;SvK1VAo3oZnFUlkCDnKqfIyxqF0N9ejO4i57dAvn0LPd+TE71EOAQJ/uHF1p0kIt4gxK8TfXrCiE&#10;9slLuq+lBwErWee0pxCTCO2w0hzXnknVraFKSocgBUoTuEADILenJdCMsvmxWKfDbDyaDrIsHQ3G&#10;o9VwcDNdLweLZTyZZKub5c0q/hkSicezSnIu9Aox3VHF8fjfVNLPk05/Jx2fAgzRmh3k+FDxlnAZ&#10;mmqUXibQNFzCIEmyjjrC1BYmYOEtDS39WfoKNRQ6GGmx282pBaaT8O876ISO3J45jp7l1lkcoIOh&#10;kseqodqCwDqhbgx/BLGhrGDiwWyGiCtjv1PSwpzLqfu2Y1ZQot5qEOxlPB6HwYibMagLNvb8ZnN+&#10;w3QBUDn1lHTLpe+G6a5BpYUBELLVJgyRUgZ+Mb4uqn4Dswwz6OduGJbne7T6/XWY/wIAAP//AwBQ&#10;SwMEFAAGAAgAAAAhAH0ED+PfAAAACwEAAA8AAABkcnMvZG93bnJldi54bWxMj01Pg0AQhu8m/ofN&#10;mHizuwXaIrI0RmN6tdWm8bbAFIjsLLLbFv+940mP886T9yNfT7YXZxx950jDfKZAIFWu7qjR8P72&#10;cpeC8MFQbXpHqOEbPayL66vcZLW70BbPu9AINiGfGQ1tCEMmpa9atMbP3IDEv6MbrQl8jo2sR3Nh&#10;c9vLSKmltKYjTmjNgE8tVp+7k+WQw+tR7dPn7mO/2mzKSCJ9KdT69mZ6fAARcAp/MPzW5+pQcKfS&#10;naj2otcQx4s5oxqiJOENTCRxugRRsnK/SEEWufy/ofgBAAD//wMAUEsBAi0AFAAGAAgAAAAhALaD&#10;OJL+AAAA4QEAABMAAAAAAAAAAAAAAAAAAAAAAFtDb250ZW50X1R5cGVzXS54bWxQSwECLQAUAAYA&#10;CAAAACEAOP0h/9YAAACUAQAACwAAAAAAAAAAAAAAAAAvAQAAX3JlbHMvLnJlbHNQSwECLQAUAAYA&#10;CAAAACEAt7cRB/0CAABlBgAADgAAAAAAAAAAAAAAAAAuAgAAZHJzL2Uyb0RvYy54bWxQSwECLQAU&#10;AAYACAAAACEAfQQP498AAAALAQAADwAAAAAAAAAAAAAAAABXBQAAZHJzL2Rvd25yZXYueG1sUEsF&#10;BgAAAAAEAAQA8wAAAGMGAAAAAA==&#10;" fillcolor="white [3201]" strokecolor="#c0504d [3205]" strokeweight="2.5pt">
            <v:shadow color="#868686"/>
          </v:shape>
        </w:pict>
      </w:r>
      <w:r w:rsidR="005E6624" w:rsidRPr="009D2020">
        <w:t xml:space="preserve"> </w:t>
      </w:r>
      <w:r w:rsidR="005E6624">
        <w:rPr>
          <w:noProof/>
          <w:lang w:eastAsia="pt-BR"/>
        </w:rPr>
        <w:drawing>
          <wp:inline distT="0" distB="0" distL="0" distR="0">
            <wp:extent cx="4841558" cy="3429953"/>
            <wp:effectExtent l="19050" t="0" r="0" b="0"/>
            <wp:docPr id="1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558" cy="3429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624" w:rsidRDefault="005E6624" w:rsidP="005E6624">
      <w:pPr>
        <w:jc w:val="center"/>
      </w:pPr>
    </w:p>
    <w:p w:rsidR="005E6624" w:rsidRDefault="005E6624" w:rsidP="005E6624">
      <w:pPr>
        <w:pStyle w:val="PargrafodaLista"/>
        <w:numPr>
          <w:ilvl w:val="2"/>
          <w:numId w:val="1"/>
        </w:numPr>
        <w:jc w:val="center"/>
      </w:pPr>
      <w:r>
        <w:rPr>
          <w:noProof/>
          <w:lang w:eastAsia="pt-BR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6416040</wp:posOffset>
            </wp:positionH>
            <wp:positionV relativeFrom="paragraph">
              <wp:posOffset>-16510</wp:posOffset>
            </wp:positionV>
            <wp:extent cx="196215" cy="241300"/>
            <wp:effectExtent l="0" t="0" r="0" b="0"/>
            <wp:wrapNone/>
            <wp:docPr id="26" name="Image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Clique no menu suspenso e selecione a opção “Alterar Itens” e em seguida clique no símbolo </w:t>
      </w:r>
    </w:p>
    <w:p w:rsidR="005E6624" w:rsidRDefault="005E6624" w:rsidP="005E6624">
      <w:pPr>
        <w:jc w:val="center"/>
      </w:pPr>
      <w:r>
        <w:rPr>
          <w:noProof/>
          <w:lang w:eastAsia="pt-BR"/>
        </w:rPr>
        <w:drawing>
          <wp:inline distT="0" distB="0" distL="0" distR="0">
            <wp:extent cx="4600099" cy="1857375"/>
            <wp:effectExtent l="19050" t="0" r="0" b="0"/>
            <wp:docPr id="47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099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624" w:rsidRDefault="005E6624" w:rsidP="005E6624">
      <w:pPr>
        <w:jc w:val="center"/>
      </w:pPr>
    </w:p>
    <w:p w:rsidR="000563C8" w:rsidRDefault="000563C8" w:rsidP="005E6624">
      <w:pPr>
        <w:jc w:val="center"/>
      </w:pPr>
    </w:p>
    <w:p w:rsidR="000563C8" w:rsidRDefault="000563C8" w:rsidP="005E6624">
      <w:pPr>
        <w:jc w:val="center"/>
      </w:pPr>
    </w:p>
    <w:p w:rsidR="000563C8" w:rsidRDefault="000563C8" w:rsidP="005E6624">
      <w:pPr>
        <w:jc w:val="center"/>
      </w:pPr>
    </w:p>
    <w:p w:rsidR="000563C8" w:rsidRDefault="000563C8" w:rsidP="005E6624">
      <w:pPr>
        <w:jc w:val="center"/>
      </w:pPr>
    </w:p>
    <w:p w:rsidR="000563C8" w:rsidRDefault="000563C8" w:rsidP="005E6624">
      <w:pPr>
        <w:jc w:val="center"/>
      </w:pPr>
    </w:p>
    <w:p w:rsidR="000563C8" w:rsidRDefault="000563C8" w:rsidP="005E6624">
      <w:pPr>
        <w:jc w:val="center"/>
      </w:pPr>
    </w:p>
    <w:p w:rsidR="000563C8" w:rsidRDefault="000563C8" w:rsidP="005E6624">
      <w:pPr>
        <w:jc w:val="center"/>
      </w:pPr>
    </w:p>
    <w:p w:rsidR="005E6624" w:rsidRDefault="005E6624" w:rsidP="005E6624">
      <w:pPr>
        <w:pStyle w:val="PargrafodaLista"/>
        <w:numPr>
          <w:ilvl w:val="2"/>
          <w:numId w:val="1"/>
        </w:numPr>
      </w:pPr>
      <w:r>
        <w:lastRenderedPageBreak/>
        <w:t xml:space="preserve">Selecionar a </w:t>
      </w:r>
      <w:r w:rsidR="009B40B7">
        <w:t>organização “HDOFC”</w:t>
      </w:r>
      <w:r>
        <w:t xml:space="preserve"> em seguida clique em “OK”.</w:t>
      </w:r>
    </w:p>
    <w:p w:rsidR="005E6624" w:rsidRDefault="003251D0" w:rsidP="005E6624">
      <w:pPr>
        <w:jc w:val="center"/>
      </w:pPr>
      <w:r>
        <w:rPr>
          <w:noProof/>
          <w:lang w:eastAsia="pt-BR"/>
        </w:rPr>
        <w:pict>
          <v:oval id="_x0000_s1178" style="position:absolute;left:0;text-align:left;margin-left:302.5pt;margin-top:107.2pt;width:37.5pt;height:37.5pt;z-index:251872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 style="mso-next-textbox:#_x0000_s1178"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77" style="position:absolute;left:0;text-align:left;margin-left:65.3pt;margin-top:51.25pt;width:37.5pt;height:37.5pt;z-index:25187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 style="mso-next-textbox:#_x0000_s1177"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88" type="#_x0000_t13" style="position:absolute;left:0;text-align:left;margin-left:107.25pt;margin-top:55.95pt;width:51.75pt;height:25.5pt;z-index:251826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QCp9AIAAFQGAAAOAAAAZHJzL2Uyb0RvYy54bWysVV1v0zAUfUfiP1h+79KkSdNFS6euaxHS&#10;gEkD8ezaTmNw7GC7TQfiv3PtpKVjDyC0TYrij5x7zr333F5dHxqJ9txYoVWJ44sxRlxRzYTalvjT&#10;x/VohpF1RDEiteIlfuQWX89fv7rq2oInutaScYMARNmia0tcO9cWUWRpzRtiL3TLFRxW2jTEwdJs&#10;I2ZIB+iNjJLxeBp12rDWaMqthd3b/hDPA35Vceo+VJXlDskSAzcXniY8N/4Zza9IsTWkrQUdaJD/&#10;YNEQoSDoCeqWOIJ2RjyDagQ12urKXVDdRLqqBOVBA6iJx3+oeahJy4MWSI5tT2myLwdL3+/vDRKs&#10;xJcZRoo0UKPFzukQGqU+P11rC7j20N4br9C2d5p+tUjpZU3Uli+M0V3NCQNWsb8fPfnALyx8ijbd&#10;O80AnQB6SNWhMo0HhCSgQ6jI46ki/OAQhc1plicJEKNwNEkmsyxULCLF8ePWWPeG6wb5lxIbsa1d&#10;YBRCkP2ddaEsbNBG2JcYo6qRUOU9kSgbw9/QBWd3kqd38kkWlJFiQAQGx8ghJ1oKthZShoXvXb6U&#10;BkGAEksXBy5y10AC+r3YRx3Cwj60aL9/VBfa30NANiHj5+hSoQ5yEeeQir+FJpRy5ZKXDN8IB36V&#10;oinx7EyEr/9KseAmR4Ts34G7VJ4kD06EWoQLUNyhLL7MwSU/FutsnKeT2SjPs8konazGo5vZejla&#10;LOPpNF/dLG9W8U8vJE6LWjDG1Spg2qNp4/TfTDGMj95uJ9ueCHq2egcaH2rWISZ8U02yywSahgmY&#10;G0neq0ZEbmHgUWcwMtp9Fq4OlvEdHMpitptTC8ym/n/ooBN6qO1Z4OiZtv7GAToYMnnMWrCXd1Tv&#10;zI1mj+Au4BAsBKMYXmptvmPUwVgrsf22I4ZjJN8qcOhlnKZ+DoZFCu6ChTk/2ZyfEEUBqsQOo/51&#10;6frZuWuD07zjvVql/cyohK9v4NezGhYwuoKCYcz62Xi+Drd+/xjMfwEAAP//AwBQSwMEFAAGAAgA&#10;AAAhAML/0TLiAAAACwEAAA8AAABkcnMvZG93bnJldi54bWxMj09PwkAQxe8mfofNmHiT7VYgULsl&#10;AppIOMmfeB3aoS12d5vuAtVP73jS47z3y5v30llvGnGhztfOalCDCATZ3BW1LTXstq8PExA+oC2w&#10;cZY0fJGHWXZ7k2JSuKt9p8smlIJDrE9QQxVCm0jp84oM+oFrybJ3dJ3BwGdXyqLDK4ebRsZRNJYG&#10;a8sfKmxpUVH+uTkbDUdcvNHLfn6ar753y3w5XJ8+Rmut7+/65ycQgfrwB8Nvfa4OGXc6uLMtvGg0&#10;xGo4YpQNpaYgmHhUE153YGUcT0Fmqfy/IfsBAAD//wMAUEsBAi0AFAAGAAgAAAAhALaDOJL+AAAA&#10;4QEAABMAAAAAAAAAAAAAAAAAAAAAAFtDb250ZW50X1R5cGVzXS54bWxQSwECLQAUAAYACAAAACEA&#10;OP0h/9YAAACUAQAACwAAAAAAAAAAAAAAAAAvAQAAX3JlbHMvLnJlbHNQSwECLQAUAAYACAAAACEA&#10;j+kAqfQCAABUBgAADgAAAAAAAAAAAAAAAAAuAgAAZHJzL2Uyb0RvYy54bWxQSwECLQAUAAYACAAA&#10;ACEAwv/RMuIAAAALAQAADwAAAAAAAAAAAAAAAABOBQAAZHJzL2Rvd25yZXYueG1sUEsFBgAAAAAE&#10;AAQA8wAAAF0GAAAAAA==&#10;" fillcolor="white [3201]" strokecolor="#c0504d [3205]" strokeweight="2.5pt">
            <v:shadow color="#868686"/>
          </v:shape>
        </w:pict>
      </w:r>
      <w:r>
        <w:rPr>
          <w:noProof/>
        </w:rPr>
        <w:pict>
          <v:shape id="_x0000_s1087" type="#_x0000_t13" style="position:absolute;left:0;text-align:left;margin-left:296.25pt;margin-top:163.35pt;width:51.75pt;height:25.5pt;rotation:90;z-index:25182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ZeS+wIAAGIGAAAOAAAAZHJzL2Uyb0RvYy54bWysVV1v2jAUfZ+0/2D5nYaEBChqqCiFaVK3&#10;VeqmPZvYId4cO7MNoZv233d9AyxdHzZNBSmKPzj3nHvvuVxdH2pF9sI6aXRO44shJUIXhku9zemn&#10;j+vBlBLnmeZMGS1y+igcvZ6/fnXVNjORmMooLiwBEO1mbZPTyvtmFkWuqETN3IVphIbD0tiaeVja&#10;bcQtawG9VlEyHI6j1ljeWFMI52D3tjukc8QvS1H4D2XphCcqp8DN49PicxOe0fyKzbaWNZUsjjTY&#10;f7ComdQQ9Ax1yzwjOyufQdWysMaZ0l8Upo5MWcpCoAZQEw//UPNQsUagFkiOa85pci8HW7zf31si&#10;eU4vU0o0q6FGi503GJpkIT9t42Zw7aG5t0Gha+5M8dURbZYV01uxsNa0lWAcWMXhfvTkB2Hh4Kdk&#10;074zHNAZoGOqDqWtiTVQkiwdhg/uQkrIAevzeK6POHhSwOY4myRJRkkBR6NkNM2wfhGbBajArbHO&#10;vxGmJuElp1ZuK4/8EJrt75zHIvGjUsa/xJSUtYKa75kiGdLoeqJ3J3l6ZzLCvEDcIyK8nSJjhoyS&#10;fC2VwkXoZLFUlkCAnCofIxe1qyEd3V7cqcewsA8N2+2f1KEZAgTkFvLfR1eatJCLeAKp+FtoVhRC&#10;++Qlw9fSg3uVrHM67YkI3bDSHAV5JlX3DtyVDiQF+hJqgReguMeyhDKjZ34s1tlwko6mg8kkGw3S&#10;0Wo4uJmul4PFMh6PJ6ub5c0q/hmExOmskpwLvUJMd7JwnP6bRY7DpDPf2cRngoGt2YHGh4q3hMvQ&#10;VKPsMoGm4RKmSDLpVBOmtjD+Cm9p6OjP0ldooNDBWBa73ZxbYDoOX3RKDx1r2wscPdPW3ThAB0Mm&#10;T1lDswV/dT7dGP4IXkNXwbiDwQyMK2O/U9LCkMup+7ZjVlCi3mrw62WcpmEq4iIFd8HC9k82/ROm&#10;C4DKqaeke136bpLuGnRa8H9Qq02YIKUM9UV+HavjAgYZKjgO3TAp+2u89fuvYf4LAAD//wMAUEsD&#10;BBQABgAIAAAAIQARLya84AAAAAsBAAAPAAAAZHJzL2Rvd25yZXYueG1sTI9Na8MwDIbvg/4Ho0Fv&#10;q921hDaLU0pHD2VQ6MfubqwlYbEcYjfJ9uunnbajpJdHz5ttRteIHrtQe9IwnykQSIW3NZUarpf9&#10;0wpEiIasaTyhhi8MsMknD5lJrR/ohP05loIhFFKjoYqxTaUMRYXOhJlvkfj24TtnIo9dKW1nBoa7&#10;Rj4rlUhnauIPlWlxV2Hxeb47DcnRv53cYft9uSrnBhzeX/vjXuvp47h9ARFxjH9h+NVndcjZ6ebv&#10;ZINomDFfsXrUsFBqCYITSbLmzU3DUi3WIPNM/u+Q/wAAAP//AwBQSwECLQAUAAYACAAAACEAtoM4&#10;kv4AAADhAQAAEwAAAAAAAAAAAAAAAAAAAAAAW0NvbnRlbnRfVHlwZXNdLnhtbFBLAQItABQABgAI&#10;AAAAIQA4/SH/1gAAAJQBAAALAAAAAAAAAAAAAAAAAC8BAABfcmVscy8ucmVsc1BLAQItABQABgAI&#10;AAAAIQAshZeS+wIAAGIGAAAOAAAAAAAAAAAAAAAAAC4CAABkcnMvZTJvRG9jLnhtbFBLAQItABQA&#10;BgAIAAAAIQARLya84AAAAAsBAAAPAAAAAAAAAAAAAAAAAFUFAABkcnMvZG93bnJldi54bWxQSwUG&#10;AAAAAAQABADzAAAAYgYAAAAA&#10;" fillcolor="white [3201]" strokecolor="#c0504d [3205]" strokeweight="2.5pt">
            <v:shadow color="#868686"/>
          </v:shape>
        </w:pict>
      </w:r>
      <w:r w:rsidR="005E6624" w:rsidRPr="00710ECB">
        <w:t xml:space="preserve"> </w:t>
      </w:r>
      <w:r w:rsidR="005E6624">
        <w:rPr>
          <w:noProof/>
          <w:lang w:eastAsia="pt-BR"/>
        </w:rPr>
        <w:drawing>
          <wp:inline distT="0" distB="0" distL="0" distR="0">
            <wp:extent cx="4600099" cy="2891314"/>
            <wp:effectExtent l="19050" t="0" r="0" b="0"/>
            <wp:docPr id="17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099" cy="2891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624" w:rsidRDefault="005E6624" w:rsidP="005E6624">
      <w:pPr>
        <w:jc w:val="center"/>
      </w:pPr>
    </w:p>
    <w:p w:rsidR="005E6624" w:rsidRDefault="005E6624" w:rsidP="005E6624">
      <w:pPr>
        <w:pStyle w:val="PargrafodaLista"/>
        <w:numPr>
          <w:ilvl w:val="2"/>
          <w:numId w:val="1"/>
        </w:numPr>
      </w:pPr>
      <w:r>
        <w:t>Caso a tela acima não seja exibida selecione a Organização (Estoque definido para o Hospital) através do botão “Alterar”.</w:t>
      </w:r>
    </w:p>
    <w:p w:rsidR="005E6624" w:rsidRDefault="005E6624" w:rsidP="005E6624">
      <w:pPr>
        <w:pStyle w:val="PargrafodaLista"/>
        <w:numPr>
          <w:ilvl w:val="2"/>
          <w:numId w:val="1"/>
        </w:numPr>
      </w:pPr>
      <w:r>
        <w:t xml:space="preserve"> Digite o código do medicamento a ser alterado e em seguida clique em localizar.</w:t>
      </w:r>
    </w:p>
    <w:p w:rsidR="005E6624" w:rsidRDefault="003251D0" w:rsidP="005E6624">
      <w:pPr>
        <w:jc w:val="center"/>
      </w:pPr>
      <w:r>
        <w:rPr>
          <w:noProof/>
          <w:lang w:eastAsia="pt-BR"/>
        </w:rPr>
        <w:pict>
          <v:oval id="_x0000_s1180" style="position:absolute;left:0;text-align:left;margin-left:376.4pt;margin-top:67.35pt;width:37.5pt;height:37.5pt;z-index:251874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 style="mso-next-textbox:#_x0000_s1180"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79" style="position:absolute;left:0;text-align:left;margin-left:270.55pt;margin-top:36.45pt;width:37.5pt;height:37.5pt;z-index:251873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 style="mso-next-textbox:#_x0000_s1179"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DA6F95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86" type="#_x0000_t13" style="position:absolute;left:0;text-align:left;margin-left:212.25pt;margin-top:41.85pt;width:51.75pt;height:25.5pt;rotation:180;z-index:25183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2F2/QIAAGMGAAAOAAAAZHJzL2Uyb0RvYy54bWysVV1v0zAUfUfiP1h+7/LRryxaOnVdi5AG&#10;TBqIZzd2GoNjB9ttOhD/neubtnTsAYTWSlH80XPvueee26vrfaPITlgnjS5ochFTInRpuNSbgn76&#10;uBpklDjPNGfKaFHQR+Ho9ez1q6uuzUVqaqO4sARAtMu7tqC1920eRa6sRcPchWmFhsPK2IZ5WNpN&#10;xC3rAL1RURrHk6gzlrfWlMI52L3tD+kM8atKlP5DVTnhiSoo5ObxafG5Ds9odsXyjWVtLctDGuw/&#10;smiY1BD0BHXLPCNbK59BNbK0xpnKX5SmiUxVyVIgB2CTxH+weahZK5ALFMe1pzK5l4Mt3+/uLZG8&#10;oBkopVkDGs233mBokoX6dK3L4dpDe28DQ9femfKrI9osaqY3Ym6t6WrBOGSVhPvRkx+EhYOfknX3&#10;znBAZ4COpdpXtiHWgCRJnMXhg9tQE7JHgR5PAom9JyVsTsbTNB1TUsLRMB1mYxQwYnnACsm11vk3&#10;wjQkvBTUyk3tMUGEZrs751ElfqDK+JeEkqpRIPqOKTLGNPqmOLuTPr0zHY6RKMsPiJDBMTKWyCjJ&#10;V1IpXIRWFgtlCQQoqPIJ5qK2DdSj30t69hgW9qFj+/0jO3RDgIDiggDn6EqTDmqRTKEUfwvNylJo&#10;n75k+EZ6sK+SDfTPGYnQDkvNkZBnUvXvkLvSIUmBxgQt8AKIe5AlyIym+TFfjePpaJgNptPxcDAa&#10;LuPBTbZaDOaLZDKZLm8WN8vkZyCSjPJaci70EjHd0cPJ6N88cpgmvftOLj4lGLI1W+D4UPOOcBma&#10;aji+TKFpuIQxkk571oSpDcy/0lsaWvqz9DU6KHQwymI361MLZJPwPXTQCR21PQscPePW39hDB0Ml&#10;j1VDtwWD9UZdG/4IZkNbwbyDyQwZ18Z+p6SDKVdQ923LrKBEvdVg2MtkNApjERcjcBcs7PnJ+vyE&#10;6RKgCuop6V8Xvh+l2xadFgZAYKtNGCGVDPpifn1WhwVMMmRwmLphVJ6v8dbv/4bZLwAAAP//AwBQ&#10;SwMEFAAGAAgAAAAhAJIgqfPeAAAACgEAAA8AAABkcnMvZG93bnJldi54bWxMj8FOwzAQRO9I/IO1&#10;SNyoTZqSKMSpEAj1CoUKcXPibRIRr0PstuHvWU7luNqnmTflenaDOOIUek8abhcKBFLjbU+thve3&#10;55scRIiGrBk8oYYfDLCuLi9KU1h/olc8bmMrOIRCYTR0MY6FlKHp0Jmw8CMS//Z+cibyObXSTubE&#10;4W6QiVJ30pmeuKEzIz522HxtD45LPl72apc/9Z+7bLOpE4n0rVDr66v54R5ExDmeYfjTZ3Wo2Kn2&#10;B7JBDBrSJF0xqiFfZiAYWCU5j6uZXKYZyKqU/ydUvwAAAP//AwBQSwECLQAUAAYACAAAACEAtoM4&#10;kv4AAADhAQAAEwAAAAAAAAAAAAAAAAAAAAAAW0NvbnRlbnRfVHlwZXNdLnhtbFBLAQItABQABgAI&#10;AAAAIQA4/SH/1gAAAJQBAAALAAAAAAAAAAAAAAAAAC8BAABfcmVscy8ucmVsc1BLAQItABQABgAI&#10;AAAAIQCg+2F2/QIAAGMGAAAOAAAAAAAAAAAAAAAAAC4CAABkcnMvZTJvRG9jLnhtbFBLAQItABQA&#10;BgAIAAAAIQCSIKnz3gAAAAoBAAAPAAAAAAAAAAAAAAAAAFcFAABkcnMvZG93bnJldi54bWxQSwUG&#10;AAAAAAQABADzAAAAYgYAAAAA&#10;" fillcolor="white [3201]" strokecolor="#c0504d [3205]" strokeweight="2.5pt">
            <v:shadow color="#868686"/>
          </v:shape>
        </w:pict>
      </w:r>
      <w:r>
        <w:rPr>
          <w:noProof/>
        </w:rPr>
        <w:pict>
          <v:shape id="_x0000_s1085" type="#_x0000_t13" style="position:absolute;left:0;text-align:left;margin-left:369pt;margin-top:125.85pt;width:51.75pt;height:25.5pt;rotation:90;z-index:251830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nB/AIAAGIGAAAOAAAAZHJzL2Uyb0RvYy54bWysVV1v2jAUfZ+0/2D5nYYEQmjUUFEK06Ru&#10;q9RNezaxQ7w5dmYbQjftv+/6BhhdHzZNBSmKPzj3nHvvuVxd7xtFdsI6aXRB44shJUKXhku9Kein&#10;j6vBlBLnmeZMGS0K+igcvZ69fnXVtblITG0UF5YAiHZ51xa09r7No8iVtWiYuzCt0HBYGdswD0u7&#10;ibhlHaA3KkqGw0nUGctba0rhHOze9od0hvhVJUr/oaqc8EQVFLh5fFp8rsMzml2xfGNZW8vyQIP9&#10;B4uGSQ1BT1C3zDOytfIZVCNLa5yp/EVpmshUlSwFagA18fAPNQ81awVqgeS49pQm93Kw5fvdvSWS&#10;F3SaUaJZAzWab73B0GQa8tO1LodrD+29DQpde2fKr45os6iZ3oi5taarBePAKg73oyc/CAsHPyXr&#10;7p3hgM4AHVO1r2xDrIGSpONh+OAupITssT6Pp/qIvSclbE7SLElSSko4GiWjaYr1i1geoAK31jr/&#10;RpiGhJeCWrmpPfJDaLa7cx6LxA9KGf8SU1I1Cmq+Y4qkSKPvibM7ydM72ShFnSw/IAKDY2TMkFGS&#10;r6RSuAidLBbKEghQUOVj5KK2DaSj34t79RgW9qFh+/2jOjRDgIDcQv7P0ZUmHeQiziAVfwvNylJo&#10;n7xk+EZ6cK+SDbTPmYjQDUvNUZBnUvXvwF3pQFKgL6EWeAGKeyhLKDN65sd8lQ6z8Wg6yLJ0NBiP&#10;lsPBzXS1GMwX8WSSLW8WN8v4ZxASj/Naci70EjHd0cLx+N8schgmvflOJj4RDGzNFjQ+1LwjXIam&#10;GqWXCTQNlzBFkqxXTZjawPgrvaWhoz9LX6OBQgdjWexmfWqB6SR8Dx10QsfangWOnmnrb+yhgyGT&#10;x6yh2YK/ep+uDX8Er6GrYNzBYAbGtbHfKelgyBXUfdsyKyhRbzX49TIej8NUxMUY3AULe36yPj9h&#10;ugSognpK+teF7yfptkWnBf8HtdqECVLJUF/k17M6LGCQoYLD0A2T8nyNt37/Ncx+AQAA//8DAFBL&#10;AwQUAAYACAAAACEA1XKvjeEAAAALAQAADwAAAGRycy9kb3ducmV2LnhtbEyPTU/DMAyG70j8h8hI&#10;3Fi6biul1J0m0A4IadI+uGeNaSuapGqytvDrMadxtP3o9fPm68m0YqDeN84izGcRCLKl042tEE7H&#10;7UMKwgdltWqdJYRv8rAubm9ylWk32j0Nh1AJDrE+Uwh1CF0mpS9rMsrPXEeWb5+uNyrw2FdS92rk&#10;cNPKOIoSaVRj+UOtOnqpqfw6XAxCsnPve/O2+TmeImNGGj9eh90W8f5u2jyDCDSFKwx/+qwOBTud&#10;3cVqL1qEx2S5YBQhjldLEEyk8xVvzgiLOH0CWeTyf4fiFwAA//8DAFBLAQItABQABgAIAAAAIQC2&#10;gziS/gAAAOEBAAATAAAAAAAAAAAAAAAAAAAAAABbQ29udGVudF9UeXBlc10ueG1sUEsBAi0AFAAG&#10;AAgAAAAhADj9If/WAAAAlAEAAAsAAAAAAAAAAAAAAAAALwEAAF9yZWxzLy5yZWxzUEsBAi0AFAAG&#10;AAgAAAAhAFQaqcH8AgAAYgYAAA4AAAAAAAAAAAAAAAAALgIAAGRycy9lMm9Eb2MueG1sUEsBAi0A&#10;FAAGAAgAAAAhANVyr43hAAAACwEAAA8AAAAAAAAAAAAAAAAAVgUAAGRycy9kb3ducmV2LnhtbFBL&#10;BQYAAAAABAAEAPMAAABkBgAAAAA=&#10;" fillcolor="white [3201]" strokecolor="#c0504d [3205]" strokeweight="2.5pt">
            <v:shadow color="#868686"/>
          </v:shape>
        </w:pict>
      </w:r>
      <w:r w:rsidR="005E6624">
        <w:rPr>
          <w:noProof/>
          <w:lang w:eastAsia="pt-BR"/>
        </w:rPr>
        <w:drawing>
          <wp:inline distT="0" distB="0" distL="0" distR="0">
            <wp:extent cx="4061460" cy="2222659"/>
            <wp:effectExtent l="19050" t="0" r="0" b="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2222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624" w:rsidRPr="002035EE" w:rsidRDefault="005E6624" w:rsidP="00053038">
      <w:pPr>
        <w:pStyle w:val="PargrafodaLista"/>
      </w:pPr>
    </w:p>
    <w:p w:rsidR="00554F0F" w:rsidRDefault="005932FA" w:rsidP="002035EE">
      <w:pPr>
        <w:pStyle w:val="PargrafodaLista"/>
        <w:numPr>
          <w:ilvl w:val="2"/>
          <w:numId w:val="1"/>
        </w:numPr>
      </w:pPr>
      <w:r>
        <w:t>Altere a Descrição do Medicamento e pressione “ENTER”, para confirmar.</w:t>
      </w:r>
    </w:p>
    <w:p w:rsidR="005932FA" w:rsidRDefault="005932FA" w:rsidP="002035EE">
      <w:pPr>
        <w:pStyle w:val="PargrafodaLista"/>
        <w:numPr>
          <w:ilvl w:val="2"/>
          <w:numId w:val="1"/>
        </w:numPr>
      </w:pPr>
      <w:r>
        <w:t>Pressione “F10” para Salvar.</w:t>
      </w:r>
    </w:p>
    <w:p w:rsidR="00554F0F" w:rsidRDefault="003251D0" w:rsidP="00554F0F">
      <w:pPr>
        <w:jc w:val="center"/>
      </w:pPr>
      <w:r>
        <w:rPr>
          <w:noProof/>
          <w:lang w:eastAsia="pt-BR"/>
        </w:rPr>
        <w:pict>
          <v:shape id="AutoShape 84" o:spid="_x0000_s1084" type="#_x0000_t13" style="position:absolute;left:0;text-align:left;margin-left:221.1pt;margin-top:20pt;width:51.75pt;height:25.5pt;rotation:180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/1/gIAAGQGAAAOAAAAZHJzL2Uyb0RvYy54bWysVV1v2jAUfZ+0/2D5nYaEQFLUUFEK06Ru&#10;q9RNezaxQ7w5dmYbQjftv+/6BhhdHzZNBSmKPzj3nHvvuVxd7xtFdsI6aXRB44shJUKXhku9Kein&#10;j6tBTonzTHOmjBYFfRSOXs9ev7rq2qlITG0UF5YAiHbTri1o7X07jSJX1qJh7sK0QsNhZWzDPCzt&#10;JuKWdYDeqCgZDidRZyxvrSmFc7B72x/SGeJXlSj9h6pywhNVUODm8WnxuQ7PaHbFphvL2lqWBxrs&#10;P1g0TGoIeoK6ZZ6RrZXPoBpZWuNM5S9K00SmqmQpUAOoiYd/qHmoWStQCyTHtac0uZeDLd/v7i2R&#10;vKD5hBLNGqjRfOsNhiZ5GhLUtW4K9x7aexskuvbOlF8d0WZRM70Rc2tNVwvGgVYc7kdPfhAWDn5K&#10;1t07wwGeATzmal/ZhlgDNYmH+TB8cBuSQvZYocdThcTekxI2J+MsScaUlHA0Skb5GCsYsWnACuRa&#10;6/wbYRoSXgpq5ab2SBCh2e7OeSwTP2hl/EtMSdUoqPqOKTJGGn1XnN1Jnt7JRmMUyqYHRGBwjIwp&#10;MkrylVQKF6GXxUJZAgEKqnyMXNS2gXz0e3GvHsPCPrRsv39Uh3YIEJBcKMA5utKkg1zEGaTib6FZ&#10;WQrtk5cM30gP/lWygQY6ExHaYak5CvJMqv4duCsdSAp0JtQCL0BxD2UJZUbX/JivxsMsHeWDLBuP&#10;BuloORzc5KvFYL6IJ5NsebO4WcY/g5A4ndaSc6GXiOmOJo7TfzPJYZz09jvZ+EQwsDVb0PhQ845w&#10;GZpqNL5MoGm4hDmSZL1qwtQGBmDpLQ0t/Vn6Gi0UOhjLYjfrUwvkk/A9dNAJHWt7Fjh6pq2/sYcO&#10;hkwes4ZuCwbrjbo2/BHMhraCgQejGRjXxn6npIMxV1D3bcusoES91WDYyzhNw1zERQrugoU9P1mf&#10;nzBdAlRBPSX968L3s3TbotPCAAhqtQkzpJKhvsivZ3VYwChDBYexG2bl+Rpv/f5zmP0CAAD//wMA&#10;UEsDBBQABgAIAAAAIQDcMG3O3QAAAAkBAAAPAAAAZHJzL2Rvd25yZXYueG1sTI9NT8JAEIbvJv6H&#10;zZh4k12aIli7JURjuCpIjLdtd2gbu7Olu0D9944nuM2befJ+5MvRdeKEQ2g9aZhOFAikytuWag2f&#10;27eHBYgQDVnTeUINvxhgWdze5Caz/kwfeNrEWrAJhcxoaGLsMylD1aAzYeJ7JP7t/eBMZDnU0g7m&#10;zOauk4lSj9KZljihMT2+NFj9bI6OQ77e92q3eG2/d/P1ukwk0kGh1vd34+oZRMQxXmD4r8/VoeBO&#10;pT+SDaLTkKZJwigfijcxMEtncxClhqepAlnk8npB8QcAAP//AwBQSwECLQAUAAYACAAAACEAtoM4&#10;kv4AAADhAQAAEwAAAAAAAAAAAAAAAAAAAAAAW0NvbnRlbnRfVHlwZXNdLnhtbFBLAQItABQABgAI&#10;AAAAIQA4/SH/1gAAAJQBAAALAAAAAAAAAAAAAAAAAC8BAABfcmVscy8ucmVsc1BLAQItABQABgAI&#10;AAAAIQDLGN/1/gIAAGQGAAAOAAAAAAAAAAAAAAAAAC4CAABkcnMvZTJvRG9jLnhtbFBLAQItABQA&#10;BgAIAAAAIQDcMG3O3QAAAAkBAAAPAAAAAAAAAAAAAAAAAFgFAABkcnMvZG93bnJldi54bWxQSwUG&#10;AAAAAAQABADzAAAAYgYAAAAA&#10;" fillcolor="white [3201]" strokecolor="#c0504d [3205]" strokeweight="2.5pt">
            <v:shadow color="#868686"/>
          </v:shape>
        </w:pict>
      </w:r>
      <w:r w:rsidR="002035EE" w:rsidRPr="002035EE">
        <w:t xml:space="preserve"> </w:t>
      </w:r>
      <w:r w:rsidR="002035EE">
        <w:rPr>
          <w:noProof/>
          <w:lang w:eastAsia="pt-BR"/>
        </w:rPr>
        <w:drawing>
          <wp:inline distT="0" distB="0" distL="0" distR="0">
            <wp:extent cx="4383405" cy="2210276"/>
            <wp:effectExtent l="19050" t="0" r="0" b="0"/>
            <wp:docPr id="91" name="Image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405" cy="2210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2FA" w:rsidRDefault="005932FA" w:rsidP="00554F0F">
      <w:pPr>
        <w:jc w:val="center"/>
      </w:pPr>
    </w:p>
    <w:p w:rsidR="005932FA" w:rsidRDefault="00904908" w:rsidP="002035EE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12" w:name="_Toc8215098"/>
      <w:r>
        <w:rPr>
          <w:b/>
          <w:sz w:val="24"/>
        </w:rPr>
        <w:t>Alterar a D</w:t>
      </w:r>
      <w:r w:rsidR="005932FA" w:rsidRPr="005932FA">
        <w:rPr>
          <w:b/>
          <w:sz w:val="24"/>
        </w:rPr>
        <w:t xml:space="preserve">escrição do Medicamento </w:t>
      </w:r>
      <w:r w:rsidR="005932FA">
        <w:rPr>
          <w:b/>
          <w:sz w:val="24"/>
        </w:rPr>
        <w:t>na Prescrição Médica</w:t>
      </w:r>
      <w:bookmarkEnd w:id="12"/>
    </w:p>
    <w:p w:rsidR="00A43E58" w:rsidRPr="001363F1" w:rsidRDefault="00A43E58" w:rsidP="00A43E58">
      <w:pPr>
        <w:pStyle w:val="PargrafodaLista"/>
        <w:ind w:left="786"/>
        <w:outlineLvl w:val="1"/>
        <w:rPr>
          <w:b/>
          <w:sz w:val="24"/>
        </w:rPr>
      </w:pPr>
    </w:p>
    <w:p w:rsidR="005932FA" w:rsidRPr="005932FA" w:rsidRDefault="001363F1" w:rsidP="002035EE">
      <w:pPr>
        <w:pStyle w:val="PargrafodaLista"/>
        <w:numPr>
          <w:ilvl w:val="2"/>
          <w:numId w:val="1"/>
        </w:numPr>
      </w:pPr>
      <w:r>
        <w:t>Abra a tela “Medicamentos”</w:t>
      </w:r>
    </w:p>
    <w:p w:rsidR="001363F1" w:rsidRDefault="003251D0" w:rsidP="001363F1">
      <w:pPr>
        <w:spacing w:after="0" w:line="240" w:lineRule="auto"/>
        <w:ind w:left="360"/>
        <w:jc w:val="center"/>
      </w:pPr>
      <w:r>
        <w:rPr>
          <w:noProof/>
          <w:lang w:eastAsia="pt-BR"/>
        </w:rPr>
        <w:pict>
          <v:oval id="_x0000_s1181" style="position:absolute;left:0;text-align:left;margin-left:242.55pt;margin-top:130.25pt;width:37.5pt;height:37.5pt;z-index:251875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72IQIAAEIEAAAOAAAAZHJzL2Uyb0RvYy54bWysU8Fu2zAMvQ/YPwi6L07SpG2MOEWRLsOA&#10;bi3Q7QMUWbaFyaJGKXGyrx8lO1m67TRMB4EUqSfyPXF5d2gN2yv0GmzBJ6MxZ8pKKLWtC/71y+bd&#10;LWc+CFsKA1YV/Kg8v1u9fbPsXK6m0IApFTICsT7vXMGbEFyeZV42qhV+BE5ZClaArQjkYp2VKDpC&#10;b002HY+vsw6wdAhSeU+nD32QrxJ+VSkZnqrKq8BMwam2kHZM+zbu2Wop8hqFa7QcyhD/UEUrtKVH&#10;z1APIgi2Q/0HVKslgocqjCS0GVSVlir1QN1Mxr9189IIp1IvRI53Z5r8/4OVn/fPyHRJ2t0uOLOi&#10;JZGe9sKwydVVZKdzPqekF/eMsT/vHkF+88zCuhG2VveI0DVKlFTTJOZnry5Ex9NVtu0+QUnQYhcg&#10;EXWosI2ARAE7JD2OZz3UITBJh7Ob6+mcVJMUGuz4gshPlx368EFBy6JRcGWMdj4yJnKxf/Shzz5l&#10;pfrB6HKjjUkO1tu1QUbtFnyTVmqB2rxMM5Z1BV/Mp/OE/CrmLyHGaf0NAmFnS6pG5JGr94MdhDa9&#10;TT0ZO5AX+ep5D4ftIWkzOymxhfJIbCL0H5kGj4wG8AdnHX3igvvvO4GKM/PRkiKLyWwWf31yZvOb&#10;KTl4GdleRoSVBFXwwFlvrkM/KTuHum7opUkiwMI9qVjpRG9UuK9qKJ8+atJoGKo4CZd+yvo1+quf&#10;AAAA//8DAFBLAwQUAAYACAAAACEAsF1yiN8AAAALAQAADwAAAGRycy9kb3ducmV2LnhtbEyPwU7D&#10;MAyG70i8Q2QkbiztslZQmk4TExIcOFDgnjVeW61xqibryttjTnC0/en395fbxQ1ixin0njSkqwQE&#10;UuNtT62Gz4/nu3sQIRqyZvCEGr4xwLa6vipNYf2F3nGuYys4hEJhNHQxjoWUoenQmbDyIxLfjn5y&#10;JvI4tdJO5sLhbpDrJMmlMz3xh86M+NRhc6rPTsO+3dX5LFXM1HH/ErPT19urSrW+vVl2jyAiLvEP&#10;hl99VoeKnQ7+TDaIQcMmTxSjGtb5JgXBRKYy3hw0KPWQgqxK+b9D9QMAAP//AwBQSwECLQAUAAYA&#10;CAAAACEAtoM4kv4AAADhAQAAEwAAAAAAAAAAAAAAAAAAAAAAW0NvbnRlbnRfVHlwZXNdLnhtbFBL&#10;AQItABQABgAIAAAAIQA4/SH/1gAAAJQBAAALAAAAAAAAAAAAAAAAAC8BAABfcmVscy8ucmVsc1BL&#10;AQItABQABgAIAAAAIQCBd772IQIAAEIEAAAOAAAAAAAAAAAAAAAAAC4CAABkcnMvZTJvRG9jLnht&#10;bFBLAQItABQABgAIAAAAIQCwXXKI3wAAAAsBAAAPAAAAAAAAAAAAAAAAAHsEAABkcnMvZG93bnJl&#10;di54bWxQSwUGAAAAAAQABADzAAAAhwUAAAAA&#10;">
            <v:textbox>
              <w:txbxContent>
                <w:p w:rsidR="002830DA" w:rsidRDefault="002830DA" w:rsidP="00DA6F95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1C0DB7" w:rsidRDefault="002830DA" w:rsidP="00DA6F9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10"/>
                      <w:szCs w:val="20"/>
                    </w:rPr>
                    <w:t xml:space="preserve"> </w:t>
                  </w:r>
                  <w:proofErr w:type="gramStart"/>
                  <w:r w:rsidRPr="0025741C">
                    <w:rPr>
                      <w:b/>
                      <w:sz w:val="24"/>
                      <w:szCs w:val="20"/>
                    </w:rPr>
                    <w:t>ou</w:t>
                  </w:r>
                  <w:proofErr w:type="gramEnd"/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86" o:spid="_x0000_s1083" type="#_x0000_t13" style="position:absolute;left:0;text-align:left;margin-left:269.25pt;margin-top:120.05pt;width:51.75pt;height:25.5pt;rotation:-90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sUA/gIAAGQGAAAOAAAAZHJzL2Uyb0RvYy54bWysVV1v2jAUfZ+0/2D5nYYkQG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vKDTlBLNGtBovvUGQ5PpJBSoa10O9x7aexsouvbOlF8d0WZRM70Rc2tNVwvGIa043I+e/CAsHPyU&#10;rLt3hgM8A3is1b6yDbEGNIknoCV8cBuKQvao0ONJIbH3pITNyThLkjElJRylSTodo4IRywNWSK61&#10;zr8RpiHhpaBWbmqPCSI02905jzLxA1fGv8SUVI0C1XdMkTGm0XfF2Z3k6Z0sHSNRlh8QIYNjZCyR&#10;UZKvpFK4CL0sFsoSCFBQ5WPMRW0bqEe/F/fsMSzsQ8v2+0d2aIcAAcUFAc7RlSYd1CLOoBR/C83K&#10;UmifvGT4Rnrwr5INNNAZidAOS82RkGdS9e+Qu9IhSYHOBC3wAoh7kCXIjK75MV+Nh9konQ6ybJwO&#10;RulyOLiZrhaD+SKeTLLlzeJmGf8MROJRXkvOhV4ipjuaOB79m0kO46S338nGpwRDtmYLHB9q3hEu&#10;Q1Ol48sEmoZLmCNJ1rMmTG1gAJbe0tDSn6Wv0UKhg1EWu1mfWmA6Cd9DB53QUduzwNEzbv2NPXQw&#10;VPJYNXRbMFhv1LXhj2A2tBUMPBjNkHFt7HdKOhhzBXXftswKStRbDYa9jEejMBdxMQJ3wcKen6zP&#10;T5guAaqgnpL+deH7Wbpt0WlhAAS22oQZUsmgL+bXZ3VYwChDBoexG2bl+Rpv/f5zmP0CAAD//wMA&#10;UEsDBBQABgAIAAAAIQBqsnn+4AAAAAsBAAAPAAAAZHJzL2Rvd25yZXYueG1sTI9LT8MwEITvSPwH&#10;a5G4UefRGgjZVBEIcaEHwuPsJiZJ8SOy3TT8e5YT3GY1o5lvy+1iNJuVD6OzCOkqAaZs67rR9ghv&#10;r49XN8BClLaT2lmF8K0CbKvzs1IWnTvZFzU3sWdUYkMhEYYYp4Lz0A7KyLByk7LkfTpvZKTT97zz&#10;8kTlRvMsSQQ3crS0MMhJ3Q+q/WqOBuGwvn0WH55n9S6IB9M8vR/qWSNeXiz1HbColvgXhl98QoeK&#10;mPbuaLvANMJGrAk9ImRpToISIt2Q2CPk6XUOvCr5/x+qHwAAAP//AwBQSwECLQAUAAYACAAAACEA&#10;toM4kv4AAADhAQAAEwAAAAAAAAAAAAAAAAAAAAAAW0NvbnRlbnRfVHlwZXNdLnhtbFBLAQItABQA&#10;BgAIAAAAIQA4/SH/1gAAAJQBAAALAAAAAAAAAAAAAAAAAC8BAABfcmVscy8ucmVsc1BLAQItABQA&#10;BgAIAAAAIQARssUA/gIAAGQGAAAOAAAAAAAAAAAAAAAAAC4CAABkcnMvZTJvRG9jLnhtbFBLAQIt&#10;ABQABgAIAAAAIQBqsnn+4AAAAAsBAAAPAAAAAAAAAAAAAAAAAFg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85" o:spid="_x0000_s1082" type="#_x0000_t13" style="position:absolute;left:0;text-align:left;margin-left:177pt;margin-top:120.8pt;width:51.75pt;height:25.5pt;rotation:180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nY/gIAAGQGAAAOAAAAZHJzL2Uyb0RvYy54bWysVduO2jAQfa/Uf7D8zuYCgSzasGJZqCr1&#10;stK26rOJHeLWsVPbbNhW/feOJ0DT7kOrakGK4gtn5syZM1xdHxpFHoR10uiCJhcxJUKXhku9K+jH&#10;D5tRTonzTHOmjBYFfRSOXi9evrjq2rlITW0UF5YAiHbzri1o7X07jyJX1qJh7sK0QsNhZWzDPCzt&#10;LuKWdYDeqCiN42nUGctba0rhHOze9od0gfhVJUr/vqqc8EQVFHLz+LT43IZntLhi851lbS3LYxrs&#10;P7JomNQQ9Ax1yzwjeyufQDWytMaZyl+UpolMVclSIAdgk8R/sLmvWSuQCxTHtecyueeDLd893Fki&#10;eUHzlBLNGtBoufcGQ5M8CwXqWjeHe/ftnQ0UXfvGlF8c0WZVM70TS2tNVwvGIa0k3I9++0FYOPgp&#10;2XZvDQd4BvBYq0NlG2INaJLEeRw+uA1FIQdU6PGskDh4UsLmNJulaUZJCUfjdJxnqGDE5gErJNda&#10;518J05DwUlArd7XHBBGaPbxxHmXiR66Mf04oqRoFqj8wRTJMo++KwR2ozfDObIyFgbhHRHg7RcYS&#10;GSX5RiqFi9DLYqUsgQAFVT7BXNS+gXr0e0nPHsPCPrRsv39ih3YIEFBcEGCIrjTpoBbJDErxt9Cs&#10;LIX26XOGb6QH/yrZQAMNSIR2WGuOhDyTqn+H3JUOSQp0JmiBF0DcoyxBZnTN9+Umi2eTcT6azbLx&#10;aDJex6ObfLMaLVfJdDpb36xu1smPQCSZzGvJudBrxHQnEyeTfzPJcZz09jvb+JxgyNbsgeN9zTvC&#10;ZWiqcXaZQtNwCXMknfWsCVM7GICltzS09Cfpa7RQ6GCUxe625xbIp+GLVhmgo7aDwNETbv2NA3Qw&#10;VPJUNXRbMFhv1K3hj2A2tBUMPBjNkHFt7DdKOhhzBXVf98wKStRrDYa9TCaTMBdxMQF3wcIOT7bD&#10;E6ZLgCqop6R/Xfl+lu5bdFoYAIGtNmGGVDLoi/n1WR0XMMqQwXHshlk5XOOtX38Oi58AAAD//wMA&#10;UEsDBBQABgAIAAAAIQBZHFhk4AAAAAsBAAAPAAAAZHJzL2Rvd25yZXYueG1sTI/BTsMwEETvSPyD&#10;tUjcqN2QpCXEqRAI9UoLVdWbk2yTiHgdYrcNf89yguPOjmbe5KvJ9uKMo+8caZjPFAikytUdNRo+&#10;3l/vliB8MFSb3hFq+EYPq+L6KjdZ7S60wfM2NIJDyGdGQxvCkEnpqxat8TM3IPHv6EZrAp9jI+vR&#10;XDjc9jJSKpXWdMQNrRnwucXqc3uyXLJ/O6rd8qU77BbrdRlJpC+FWt/eTE+PIAJO4c8Mv/iMDgUz&#10;le5EtRe9hvsk5i1BQxTPUxDsiJNFAqJk5SFKQRa5/L+h+AEAAP//AwBQSwECLQAUAAYACAAAACEA&#10;toM4kv4AAADhAQAAEwAAAAAAAAAAAAAAAAAAAAAAW0NvbnRlbnRfVHlwZXNdLnhtbFBLAQItABQA&#10;BgAIAAAAIQA4/SH/1gAAAJQBAAALAAAAAAAAAAAAAAAAAC8BAABfcmVscy8ucmVsc1BLAQItABQA&#10;BgAIAAAAIQALgRnY/gIAAGQGAAAOAAAAAAAAAAAAAAAAAC4CAABkcnMvZTJvRG9jLnhtbFBLAQIt&#10;ABQABgAIAAAAIQBZHFhk4AAAAAsBAAAPAAAAAAAAAAAAAAAAAFgFAABkcnMvZG93bnJldi54bWxQ&#10;SwUGAAAAAAQABADzAAAAZQYAAAAA&#10;" fillcolor="white [3201]" strokecolor="#c0504d [3205]" strokeweight="2.5pt">
            <v:shadow color="#868686"/>
          </v:shape>
        </w:pict>
      </w:r>
      <w:r w:rsidR="001363F1">
        <w:rPr>
          <w:noProof/>
          <w:lang w:eastAsia="pt-BR"/>
        </w:rPr>
        <w:drawing>
          <wp:inline distT="0" distB="0" distL="0" distR="0">
            <wp:extent cx="4835366" cy="3423761"/>
            <wp:effectExtent l="19050" t="0" r="3334" b="0"/>
            <wp:docPr id="16" name="Image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366" cy="3423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3F1" w:rsidRDefault="001363F1" w:rsidP="001363F1">
      <w:pPr>
        <w:spacing w:after="0" w:line="240" w:lineRule="auto"/>
        <w:ind w:left="360"/>
        <w:jc w:val="center"/>
      </w:pPr>
    </w:p>
    <w:p w:rsidR="001363F1" w:rsidRDefault="001363F1" w:rsidP="001363F1">
      <w:pPr>
        <w:spacing w:after="0" w:line="240" w:lineRule="auto"/>
        <w:ind w:left="360"/>
        <w:jc w:val="center"/>
      </w:pPr>
    </w:p>
    <w:p w:rsidR="001363F1" w:rsidRDefault="001363F1" w:rsidP="002035EE">
      <w:pPr>
        <w:pStyle w:val="PargrafodaLista"/>
        <w:numPr>
          <w:ilvl w:val="2"/>
          <w:numId w:val="1"/>
        </w:numPr>
        <w:spacing w:after="0" w:line="240" w:lineRule="auto"/>
      </w:pPr>
      <w:r>
        <w:t>Pressione “F7” para habilitar a pesquisa.</w:t>
      </w:r>
    </w:p>
    <w:p w:rsidR="001363F1" w:rsidRDefault="001363F1" w:rsidP="002035EE">
      <w:pPr>
        <w:pStyle w:val="PargrafodaLista"/>
        <w:numPr>
          <w:ilvl w:val="2"/>
          <w:numId w:val="1"/>
        </w:numPr>
        <w:spacing w:after="0" w:line="240" w:lineRule="auto"/>
      </w:pPr>
      <w:r>
        <w:t>Digite o código do medicamento.</w:t>
      </w:r>
    </w:p>
    <w:p w:rsidR="001363F1" w:rsidRDefault="001363F1" w:rsidP="001363F1">
      <w:pPr>
        <w:pStyle w:val="PargrafodaLista"/>
        <w:spacing w:after="0" w:line="240" w:lineRule="auto"/>
        <w:ind w:left="1080"/>
      </w:pPr>
    </w:p>
    <w:p w:rsidR="001363F1" w:rsidRDefault="003251D0" w:rsidP="00515A10">
      <w:pPr>
        <w:spacing w:after="0" w:line="240" w:lineRule="auto"/>
        <w:jc w:val="center"/>
      </w:pPr>
      <w:r>
        <w:rPr>
          <w:noProof/>
          <w:lang w:eastAsia="pt-BR"/>
        </w:rPr>
        <w:pict>
          <v:shape id="AutoShape 89" o:spid="_x0000_s1081" type="#_x0000_t13" style="position:absolute;left:0;text-align:left;margin-left:177pt;margin-top:5.8pt;width:51.75pt;height:25.5pt;rotation:180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rDS/gIAAGQGAAAOAAAAZHJzL2Uyb0RvYy54bWysVV1v0zAUfUfiP1h+7/LRj3TR0qnrWoQ0&#10;YNJAPLux0xgcO9hu04H471zftKVjDyC0Vorij557zr333F5d7xtFdsI6aXRBk4uYEqFLw6XeFPTT&#10;x9VgSonzTHOmjBYFfRSOXs9ev7rq2lykpjaKC0sARLu8awtae9/mUeTKWjTMXZhWaDisjG2Yh6Xd&#10;RNyyDtAbFaVxPIk6Y3lrTSmcg93b/pDOEL+qROk/VJUTnqiCAjePT4vPdXhGsyuWbyxra1keaLD/&#10;YNEwqSHoCeqWeUa2Vj6DamRpjTOVvyhNE5mqkqVADaAmif9Q81CzVqAWSI5rT2lyLwdbvt/dWyJ5&#10;QacJJZo1UKP51hsMTaaXIUFd63K499De2yDRtXem/OqINoua6Y2YW2u6WjAOtJJwP3ryg7Bw8FOy&#10;7t4ZDvAM4DFX+8o2xBqoSRJP4/DBbUgK2WOFHk8VEntPSticjLM0HVNSwtEwHU7HWMGI5QErkGut&#10;82+EaUh4KaiVm9ojQYRmuzvnsUz8oJXxL6C7ahRUfccUGSONvivO7qRP72TDMQpl+QERGBwjY4qM&#10;knwllcJF6GWxUJZAgIIqnyAXtW0gH/1e0qvHsLAPLdvvH9WhHQIEJBcKcI6uNOkgF0kGqfhbaFaW&#10;Qvv0JcM30oN/lWyggc5EhHZYao6CPJOqfwfuSgeSAp0JtcALUNxDWUKZ0TU/5qtxnI2G00GWjYeD&#10;0XAZD26mq8Vgvkgmk2x5s7hZJj+DkGSU15JzoZeI6Y4mTkb/ZpLDOOntd7LxiWBga7ag8aHmHeEy&#10;NNVwfJlC03AJcyTNetWEqQ0MwNJbGlr6s/Q1Wih0MJbFbtanFphOwvfQQSd0rO1Z4OiZtv7GHjoY&#10;MnnMGrotGKw36trwRzAb2goGHoxmYFwb+52SDsZcQd23LbOCEvVWg2Evk9EozEVcjMBdsLDnJ+vz&#10;E6ZLgCqop6R/Xfh+lm5bdFoYAEGtNmGGVDLUF/n1rA4LGGWo4DB2w6w8X+Ot338Os18AAAD//wMA&#10;UEsDBBQABgAIAAAAIQDyzwA/3gAAAAkBAAAPAAAAZHJzL2Rvd25yZXYueG1sTI/BTsMwEETvSPyD&#10;tUjcqN3QpFWIUyEQ6hUKVdWbE2+TiHgdYrcNf89yguNoRjNvivXkenHGMXSeNMxnCgRS7W1HjYaP&#10;95e7FYgQDVnTe0IN3xhgXV5fFSa3/kJveN7GRnAJhdxoaGMccilD3aIzYeYHJPaOfnQmshwbaUdz&#10;4XLXy0SpTDrTES+0ZsCnFuvP7cnxyP71qHar5+6wW242VSKRvhRqfXszPT6AiDjFvzD84jM6lMxU&#10;+RPZIHoN9+mCv0Q25hkIDizSZQqi0pAlGciykP8flD8AAAD//wMAUEsBAi0AFAAGAAgAAAAhALaD&#10;OJL+AAAA4QEAABMAAAAAAAAAAAAAAAAAAAAAAFtDb250ZW50X1R5cGVzXS54bWxQSwECLQAUAAYA&#10;CAAAACEAOP0h/9YAAACUAQAACwAAAAAAAAAAAAAAAAAvAQAAX3JlbHMvLnJlbHNQSwECLQAUAAYA&#10;CAAAACEArfqw0v4CAABkBgAADgAAAAAAAAAAAAAAAAAuAgAAZHJzL2Uyb0RvYy54bWxQSwECLQAU&#10;AAYACAAAACEA8s8AP94AAAAJAQAADwAAAAAAAAAAAAAAAABYBQAAZHJzL2Rvd25yZXYueG1sUEsF&#10;BgAAAAAEAAQA8wAAAGMGAAAAAA==&#10;" fillcolor="white [3201]" strokecolor="#c0504d [3205]" strokeweight="2.5pt">
            <v:shadow color="#868686"/>
          </v:shape>
        </w:pict>
      </w:r>
      <w:r w:rsidR="00515A10">
        <w:rPr>
          <w:noProof/>
          <w:lang w:eastAsia="pt-BR"/>
        </w:rPr>
        <w:drawing>
          <wp:inline distT="0" distB="0" distL="0" distR="0">
            <wp:extent cx="2798445" cy="1194911"/>
            <wp:effectExtent l="19050" t="0" r="1905" b="0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445" cy="1194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F0F" w:rsidRDefault="00554F0F" w:rsidP="00554F0F"/>
    <w:p w:rsidR="001363F1" w:rsidRDefault="001363F1" w:rsidP="00C24F1A">
      <w:pPr>
        <w:pStyle w:val="PargrafodaLista"/>
        <w:numPr>
          <w:ilvl w:val="2"/>
          <w:numId w:val="1"/>
        </w:numPr>
        <w:spacing w:after="0" w:line="240" w:lineRule="auto"/>
      </w:pPr>
      <w:r>
        <w:t>Pressione “F7” para pesquisar.</w:t>
      </w:r>
    </w:p>
    <w:p w:rsidR="00515A10" w:rsidRDefault="00515A10" w:rsidP="00C24F1A">
      <w:pPr>
        <w:spacing w:after="0" w:line="240" w:lineRule="auto"/>
        <w:ind w:left="708" w:firstLine="708"/>
        <w:rPr>
          <w:i/>
        </w:rPr>
      </w:pPr>
      <w:r w:rsidRPr="00515A10">
        <w:rPr>
          <w:b/>
          <w:i/>
        </w:rPr>
        <w:t>OBS:</w:t>
      </w:r>
      <w:r w:rsidRPr="00515A10">
        <w:rPr>
          <w:i/>
        </w:rPr>
        <w:t xml:space="preserve"> Caso o Campo </w:t>
      </w:r>
      <w:r w:rsidR="00A43E58">
        <w:rPr>
          <w:i/>
        </w:rPr>
        <w:t>“</w:t>
      </w:r>
      <w:r w:rsidRPr="00515A10">
        <w:rPr>
          <w:i/>
        </w:rPr>
        <w:t>Fator de Conversão</w:t>
      </w:r>
      <w:r w:rsidR="00A43E58">
        <w:rPr>
          <w:i/>
        </w:rPr>
        <w:t>”</w:t>
      </w:r>
      <w:r w:rsidRPr="00515A10">
        <w:rPr>
          <w:i/>
        </w:rPr>
        <w:t xml:space="preserve"> esteja em “branco”, é sinal de que os passos </w:t>
      </w:r>
      <w:r w:rsidRPr="00A43E58">
        <w:rPr>
          <w:b/>
          <w:i/>
        </w:rPr>
        <w:t>1.3.3</w:t>
      </w:r>
      <w:r w:rsidRPr="00515A10">
        <w:rPr>
          <w:i/>
        </w:rPr>
        <w:t xml:space="preserve"> à </w:t>
      </w:r>
      <w:r w:rsidRPr="00A43E58">
        <w:rPr>
          <w:b/>
          <w:i/>
        </w:rPr>
        <w:t>1.3.13</w:t>
      </w:r>
      <w:r w:rsidRPr="00515A10">
        <w:rPr>
          <w:i/>
        </w:rPr>
        <w:t xml:space="preserve"> não tenham sido realizados. Neste caso, </w:t>
      </w:r>
      <w:r w:rsidR="002035EE">
        <w:rPr>
          <w:i/>
        </w:rPr>
        <w:t xml:space="preserve">siga </w:t>
      </w:r>
      <w:r w:rsidRPr="00515A10">
        <w:rPr>
          <w:i/>
        </w:rPr>
        <w:t>estes passos antes de prosseguir.</w:t>
      </w:r>
    </w:p>
    <w:p w:rsidR="00C24F1A" w:rsidRDefault="00C24F1A" w:rsidP="00C24F1A">
      <w:pPr>
        <w:spacing w:after="0" w:line="240" w:lineRule="auto"/>
        <w:ind w:left="708" w:firstLine="708"/>
        <w:rPr>
          <w:i/>
        </w:rPr>
      </w:pPr>
    </w:p>
    <w:p w:rsidR="00515A10" w:rsidRDefault="003251D0" w:rsidP="00515A10">
      <w:pPr>
        <w:jc w:val="center"/>
        <w:rPr>
          <w:i/>
        </w:rPr>
      </w:pPr>
      <w:r>
        <w:rPr>
          <w:i/>
          <w:noProof/>
          <w:lang w:eastAsia="pt-BR"/>
        </w:rPr>
        <w:pict>
          <v:shape id="AutoShape 90" o:spid="_x0000_s1080" type="#_x0000_t13" style="position:absolute;left:0;text-align:left;margin-left:232.75pt;margin-top:68.35pt;width:51.75pt;height:25.5pt;rotation:180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Ler/wIAAGQGAAAOAAAAZHJzL2Uyb0RvYy54bWysVV1v2jAUfZ+0/2D5nYYEQmjUUFEK06R9&#10;VOqmPZvYId4cO7MNoZv233d9A5SuD5umghTFH5x7zr33XK6u940iO2GdNLqg8cWQEqFLw6XeFPTz&#10;p9VgSonzTHOmjBYFfRCOXs9ev7rq2lwkpjaKC0sARLu8awtae9/mUeTKWjTMXZhWaDisjG2Yh6Xd&#10;RNyyDtAbFSXD4STqjOWtNaVwDnZv+0M6Q/yqEqX/WFVOeKIKCtw8Pi0+1+EZza5YvrGsrWV5oMH+&#10;g0XDpIagJ6hb5hnZWvkMqpGlNc5U/qI0TWSqSpYCNYCaePiHmvuatQK1QHJce0qTeznY8sPuzhLJ&#10;CzqF9GjWQI3mW28wNLnEBHWty+HefXtng0TXvjPlN0e0WdRMb8TcWtPVgnGgFYeERk9+EBYOfkrW&#10;3XvDAZ4BPOZqX9mGWAM1iYfTYfjgNiSF7LFCD6cKib0nJWxO0ixJUkpKOBolo2mKBCOWB6xArrXO&#10;vxGmIeGloFZuao8EEZrt3jmPZeIHrYx/jSmpGgVV3zFFUqTRd8XZneTpnWyUolCWHxCBwTEypsgo&#10;yVdSKVyEXhYLZQkEKKjyMXJR2wby0e/FvXoMC/vQsv3+UR3aIUBAcqEA5+hKkw5yEWeQir+FZmUp&#10;tE9eMnwjPfhXySY00GPuQjssNUdBnknVvwN3pQNJgc6EWuAFKO6hLKHM6Jqf81U6zMaj6SDL0tFg&#10;PFoOBzfT1WIwX8STSba8Wdws419BSDzOa8m50EvEdEcTx+N/M8lhnPT2O9n4RDCwNVvQeF/zjnAZ&#10;mmqUXibQNFzCHEmyXjVhagMDsPSWhpb+In2NFgodjGWxm/WpBaaT8D100Akda3sWOHqmrb+xhw6G&#10;TB6zhm4LBgszz+Vrwx/AbGgrcDSMZmBcG/uDkg7GXEHd9y2zghL1VoNhL+PxOMxFXIzBXbCw5yfr&#10;8xOmS4AqqKekf134fpZuW3RaGABBrTZhhlQy1Bf59awOCxhlqOAwdsOsPF/jrcc/h9lvAAAA//8D&#10;AFBLAwQUAAYACAAAACEAmtGOrN4AAAALAQAADwAAAGRycy9kb3ducmV2LnhtbEyPzU7DMBCE70i8&#10;g7VI3KhNIT+EOBUCoV5poULcnHibRMTrELtteHuWExx3ZzTzTbma3SCOOIXek4brhQKB1HjbU6vh&#10;7fX5KgcRoiFrBk+o4RsDrKrzs9IU1p9og8dtbAWHUCiMhi7GsZAyNB06ExZ+RGJt7ydnIp9TK+1k&#10;ThzuBrlUKpXO9MQNnRnxscPmc3twXPL+sle7/Kn/2GXrdb2USF8Ktb68mB/uQUSc458ZfvEZHSpm&#10;qv2BbBCDhts0SdjKwk2agWBHkt7xupo/eZaBrEr5f0P1AwAA//8DAFBLAQItABQABgAIAAAAIQC2&#10;gziS/gAAAOEBAAATAAAAAAAAAAAAAAAAAAAAAABbQ29udGVudF9UeXBlc10ueG1sUEsBAi0AFAAG&#10;AAgAAAAhADj9If/WAAAAlAEAAAsAAAAAAAAAAAAAAAAALwEAAF9yZWxzLy5yZWxzUEsBAi0AFAAG&#10;AAgAAAAhAAyMt6v/AgAAZAYAAA4AAAAAAAAAAAAAAAAALgIAAGRycy9lMm9Eb2MueG1sUEsBAi0A&#10;FAAGAAgAAAAhAJrRjqzeAAAACwEAAA8AAAAAAAAAAAAAAAAAWQUAAGRycy9kb3ducmV2LnhtbFBL&#10;BQYAAAAABAAEAPMAAABkBgAAAAA=&#10;" fillcolor="white [3201]" strokecolor="#c0504d [3205]" strokeweight="2.5pt">
            <v:shadow color="#868686"/>
          </v:shape>
        </w:pict>
      </w:r>
      <w:r>
        <w:rPr>
          <w:i/>
          <w:noProof/>
          <w:lang w:eastAsia="pt-BR"/>
        </w:rPr>
        <w:pict>
          <v:rect id="Rectangle 91" o:spid="_x0000_s1070" style="position:absolute;left:0;text-align:left;margin-left:292.1pt;margin-top:62.8pt;width:133.2pt;height:37.35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YVtKgIAAFEEAAAOAAAAZHJzL2Uyb0RvYy54bWysVNuO0zAQfUfiHyy/0zTdtN1GTVerLkVI&#10;C6xY+ADHcRIL3xi7TcrXM3Ha0gWeEHmwPJnxyZlzxlnf9VqRgwAvrSloOplSIgy3lTRNQb9+2b25&#10;pcQHZiqmrBEFPQpP7zavX607l4uZba2qBBAEMT7vXEHbEFyeJJ63QjM/sU4YTNYWNAsYQpNUwDpE&#10;1yqZTaeLpLNQObBceI9vH8Yk3UT8uhY8fKprLwJRBUVuIa4Q13JYk82a5Q0w10p+osH+gYVm0uBH&#10;L1APLDCyB/kHlJYcrLd1mHCrE1vXkovYA3aTTn/r5rllTsReUBzvLjL5/wfLPx6egMiqoMsVJYZp&#10;9OgzqsZMowRZpYNAnfM51j27Jxha9O7R8m+eGLttsUzcA9iuFaxCWrE+eXFgCDweJWX3wVYIz/bB&#10;Rq36GvQAiCqQPlpyvFgi+kA4vkwXq3SRoXMcc9kyu8nmA6WE5efTDnx4J6wmw6aggOQjOjs8+jCW&#10;nksie6tktZNKxQCacquAHBiOxy4+J3R/XaYM6Qq6ms/mEflFzl9DTOPzNwgtA865krqgt5cilg+y&#10;vTVVnMLApBr32J0y2ORZutGC0Jd9dOpmdXaltNURlQU7zjXeQ9y0Fn5Q0uFMF9R/3zMQlKj3Bt1Z&#10;pdkgZYhBNl/OMIDrTHmdYYYjVEEDJeN2G8aLs3cgmxa/lEY5jL1HR2sZxR4oj6xO/HFuo12nOzZc&#10;jOs4Vv36E2x+AgAA//8DAFBLAwQUAAYACAAAACEAFE8Gdd4AAAALAQAADwAAAGRycy9kb3ducmV2&#10;LnhtbEyPPU/DMBCGdyT+g3VIbNQmJVUIcSoEKhJjmy5sl/hIArEdxU4b+PUcE2x3eh+9H8V2sYM4&#10;0RR67zTcrhQIco03vWs1HKvdTQYiRHQGB+9IwxcF2JaXFwXmxp/dnk6H2Ao2cSFHDV2MYy5laDqy&#10;GFZ+JMfau58sRn6nVpoJz2xuB5kotZEWe8cJHY701FHzeZithrpPjvi9r16Uvd+t4+tSfcxvz1pf&#10;Xy2PDyAiLfEPht/6XB1K7lT72ZkgBg1pdpcwykKSbkAwkaWKj1oDB69BloX8v6H8AQAA//8DAFBL&#10;AQItABQABgAIAAAAIQC2gziS/gAAAOEBAAATAAAAAAAAAAAAAAAAAAAAAABbQ29udGVudF9UeXBl&#10;c10ueG1sUEsBAi0AFAAGAAgAAAAhADj9If/WAAAAlAEAAAsAAAAAAAAAAAAAAAAALwEAAF9yZWxz&#10;Ly5yZWxzUEsBAi0AFAAGAAgAAAAhADcxhW0qAgAAUQQAAA4AAAAAAAAAAAAAAAAALgIAAGRycy9l&#10;Mm9Eb2MueG1sUEsBAi0AFAAGAAgAAAAhABRPBnXeAAAACwEAAA8AAAAAAAAAAAAAAAAAhAQAAGRy&#10;cy9kb3ducmV2LnhtbFBLBQYAAAAABAAEAPMAAACPBQAAAAA=&#10;">
            <v:textbox>
              <w:txbxContent>
                <w:p w:rsidR="002830DA" w:rsidRDefault="002830DA">
                  <w:r>
                    <w:t>Este não está em branco. Pode prosseguir.</w:t>
                  </w:r>
                </w:p>
              </w:txbxContent>
            </v:textbox>
          </v:rect>
        </w:pict>
      </w:r>
      <w:r w:rsidR="00515A10">
        <w:rPr>
          <w:i/>
          <w:noProof/>
          <w:lang w:eastAsia="pt-BR"/>
        </w:rPr>
        <w:drawing>
          <wp:inline distT="0" distB="0" distL="0" distR="0">
            <wp:extent cx="2618899" cy="1170146"/>
            <wp:effectExtent l="19050" t="0" r="0" b="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899" cy="1170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A10" w:rsidRDefault="00515A10" w:rsidP="00515A10">
      <w:pPr>
        <w:jc w:val="center"/>
        <w:rPr>
          <w:i/>
        </w:rPr>
      </w:pPr>
    </w:p>
    <w:p w:rsidR="002830DA" w:rsidRDefault="002830DA" w:rsidP="00515A10">
      <w:pPr>
        <w:jc w:val="center"/>
        <w:rPr>
          <w:i/>
        </w:rPr>
      </w:pPr>
    </w:p>
    <w:p w:rsidR="002830DA" w:rsidRDefault="002830DA" w:rsidP="00515A10">
      <w:pPr>
        <w:jc w:val="center"/>
        <w:rPr>
          <w:i/>
        </w:rPr>
      </w:pPr>
    </w:p>
    <w:p w:rsidR="00515A10" w:rsidRDefault="00515A10" w:rsidP="002035EE">
      <w:pPr>
        <w:pStyle w:val="PargrafodaLista"/>
        <w:numPr>
          <w:ilvl w:val="2"/>
          <w:numId w:val="1"/>
        </w:numPr>
      </w:pPr>
      <w:r>
        <w:lastRenderedPageBreak/>
        <w:t>Altere no nome do medicamento no campo “Descrição Prescrição” e pressione “ENTER” para confirmar.</w:t>
      </w:r>
    </w:p>
    <w:p w:rsidR="00515A10" w:rsidRDefault="00515A10" w:rsidP="00515A10">
      <w:pPr>
        <w:pStyle w:val="PargrafodaLista"/>
        <w:ind w:left="1080"/>
      </w:pPr>
    </w:p>
    <w:p w:rsidR="001363F1" w:rsidRDefault="003251D0" w:rsidP="001363F1">
      <w:pPr>
        <w:pStyle w:val="PargrafodaLista"/>
        <w:ind w:left="1080"/>
      </w:pPr>
      <w:r>
        <w:rPr>
          <w:noProof/>
          <w:lang w:eastAsia="pt-BR"/>
        </w:rPr>
        <w:pict>
          <v:shape id="AutoShape 92" o:spid="_x0000_s1079" type="#_x0000_t13" style="position:absolute;left:0;text-align:left;margin-left:154.35pt;margin-top:44.55pt;width:51.75pt;height:25.5pt;rotation:180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u4n/wIAAGQGAAAOAAAAZHJzL2Uyb0RvYy54bWysVV1v0zAUfUfiP1h+7/LRj3TV0qnrWoQ0&#10;YNJAPLux0xgcO9hu04H471zfpKVjDyC0Vorij5577j333F5dH2pF9sI6aXROk4uYEqELw6Xe5vTT&#10;x/VgSonzTHOmjBY5fRSOXs9fv7pqm5lITWUUF5YAiHaztslp5X0ziyJXVKJm7sI0QsNhaWzNPCzt&#10;NuKWtYBeqyiN40nUGssbawrhHOzedod0jvhlKQr/oSyd8ETlFLh5fFp8bsIzml+x2dayppJFT4P9&#10;B4uaSQ1BT1C3zDOys/IZVC0La5wp/UVh6siUpSwE5gDZJPEf2TxUrBGYCxTHNacyuZeDLd7v7y2R&#10;PKcZKKVZDRotdt5gaHKZhgK1jZvBvYfm3oYUXXNniq+OaLOsmN6KhbWmrQTjQCsJ96MnPwgLBz8l&#10;m/ad4QDPAB5rdShtTawBTZJ4GocPbkNRyAEVejwpJA6eFLA5GWdpOqakgKNhOpyOUcGIzQJWINdY&#10;598IU5PwklMrt5VHggjN9nfOo0y8z5XxLwklZa1A9T1TZIw0uq44u5M+vZMNx5gom/WIwOAYGUtk&#10;lORrqRQuQi+LpbIEAuRU+QS5qF0N9ej2ki57DAv70LLd/jE7tEOAgOKCAOfoSpMWapFkUIq/hWZF&#10;IbRPXzJ8LT34V8k6p72EmERoh5Xm+O6ZVN07cFc6kBToTNACL4C4vSxBZnTNj8V6HGej4XSQZePh&#10;YDRcxYOb6Xo5WCyTySRb3SxvVsnPkEgymlWSc6FXiOmOJk5G/2aSfpx09jvZ+EQwsDU7yPGh4i3h&#10;MjTVcHyZQtNwCXMkzTrpCFNbGICFtzS09GfpK7RQ6GCUxW43pxaYTsK376ATOmp7Fjh6llt34wAd&#10;DJU8Vg3dFgzWGXVj+COYDW0FAw9GMzCujP1OSQtjLqfu245ZQYl6q8Gwl8loFOYiLkbgLljY85PN&#10;+QnTBUDl1FPSvS59N0t3DTotDICQrTZhhpQy6Iv8Olb9AkYZZtCP3TArz9d46/efw/wXAAAA//8D&#10;AFBLAwQUAAYACAAAACEAWgEBOd4AAAAKAQAADwAAAGRycy9kb3ducmV2LnhtbEyPwU7DMBBE70j9&#10;B2uRuFE7oaIhxKkqEOoVChXi5sTbJCJeh9htw993e4Ljap5m3haryfXiiGPoPGlI5goEUu1tR42G&#10;j/eX2wxEiIas6T2hhl8MsCpnV4XJrT/RGx63sRFcQiE3GtoYh1zKULfoTJj7AYmzvR+diXyOjbSj&#10;OXG562Wq1L10piNeaM2ATy3W39uD45HP173aZc/d12652VSpRPpRqPXN9bR+BBFxin8wXPRZHUp2&#10;qvyBbBC9hjuVLRnVkD0kIBhYJGkKomJyoRKQZSH/v1CeAQAA//8DAFBLAQItABQABgAIAAAAIQC2&#10;gziS/gAAAOEBAAATAAAAAAAAAAAAAAAAAAAAAABbQ29udGVudF9UeXBlc10ueG1sUEsBAi0AFAAG&#10;AAgAAAAhADj9If/WAAAAlAEAAAsAAAAAAAAAAAAAAAAALwEAAF9yZWxzLy5yZWxzUEsBAi0AFAAG&#10;AAgAAAAhAKWW7if/AgAAZAYAAA4AAAAAAAAAAAAAAAAALgIAAGRycy9lMm9Eb2MueG1sUEsBAi0A&#10;FAAGAAgAAAAhAFoBATneAAAACgEAAA8AAAAAAAAAAAAAAAAAWQUAAGRycy9kb3ducmV2LnhtbFBL&#10;BQYAAAAABAAEAPMAAABkBgAAAAA=&#10;" fillcolor="white [3201]" strokecolor="#c0504d [3205]" strokeweight="2.5pt">
            <v:shadow color="#868686"/>
          </v:shape>
        </w:pict>
      </w:r>
      <w:r w:rsidR="001363F1">
        <w:rPr>
          <w:noProof/>
          <w:lang w:eastAsia="pt-BR"/>
        </w:rPr>
        <w:drawing>
          <wp:inline distT="0" distB="0" distL="0" distR="0">
            <wp:extent cx="5238750" cy="2936068"/>
            <wp:effectExtent l="0" t="0" r="0" b="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936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A10" w:rsidRDefault="00515A10" w:rsidP="001363F1">
      <w:pPr>
        <w:pStyle w:val="PargrafodaLista"/>
        <w:ind w:left="1080"/>
      </w:pPr>
    </w:p>
    <w:p w:rsidR="00515A10" w:rsidRDefault="00515A10" w:rsidP="002035EE">
      <w:pPr>
        <w:pStyle w:val="PargrafodaLista"/>
        <w:numPr>
          <w:ilvl w:val="2"/>
          <w:numId w:val="1"/>
        </w:numPr>
      </w:pPr>
      <w:r>
        <w:t>Pressione “F10” para salvar.</w:t>
      </w:r>
    </w:p>
    <w:p w:rsidR="00904908" w:rsidRDefault="00904908" w:rsidP="00904908"/>
    <w:p w:rsidR="00904908" w:rsidRDefault="00AF2E59" w:rsidP="002035EE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13" w:name="_Toc8215099"/>
      <w:r>
        <w:rPr>
          <w:b/>
          <w:sz w:val="24"/>
        </w:rPr>
        <w:t xml:space="preserve">Alterar </w:t>
      </w:r>
      <w:r w:rsidR="0077718D">
        <w:rPr>
          <w:b/>
          <w:sz w:val="24"/>
        </w:rPr>
        <w:t>o</w:t>
      </w:r>
      <w:r>
        <w:rPr>
          <w:b/>
          <w:sz w:val="24"/>
        </w:rPr>
        <w:t xml:space="preserve"> N</w:t>
      </w:r>
      <w:r w:rsidR="00904908">
        <w:rPr>
          <w:b/>
          <w:sz w:val="24"/>
        </w:rPr>
        <w:t>ome Comercial</w:t>
      </w:r>
      <w:bookmarkEnd w:id="13"/>
    </w:p>
    <w:p w:rsidR="00095E24" w:rsidRDefault="00904908" w:rsidP="00904908">
      <w:pPr>
        <w:pStyle w:val="PargrafodaLista"/>
      </w:pPr>
      <w:r>
        <w:t xml:space="preserve">Para </w:t>
      </w:r>
      <w:r w:rsidR="00AF2E59">
        <w:t>alterar o n</w:t>
      </w:r>
      <w:r w:rsidR="002035EE">
        <w:t xml:space="preserve">ome comercial de um medicamento, neste caso será necessário cancelar </w:t>
      </w:r>
      <w:r w:rsidR="00053038">
        <w:t>o nome atual então inserir um novo. Para cancelar o nome atual siga os passos abaixo.</w:t>
      </w:r>
    </w:p>
    <w:p w:rsidR="00AF2E59" w:rsidRDefault="00AF2E59" w:rsidP="00904908">
      <w:pPr>
        <w:pStyle w:val="PargrafodaLista"/>
      </w:pPr>
    </w:p>
    <w:p w:rsidR="002830DA" w:rsidRDefault="002830DA" w:rsidP="002830DA">
      <w:pPr>
        <w:pStyle w:val="PargrafodaLista"/>
        <w:numPr>
          <w:ilvl w:val="2"/>
          <w:numId w:val="1"/>
        </w:numPr>
      </w:pPr>
      <w:r>
        <w:t>Abra a tela “Medicamentos”.</w:t>
      </w:r>
    </w:p>
    <w:p w:rsidR="002830DA" w:rsidRDefault="003251D0" w:rsidP="002830DA">
      <w:pPr>
        <w:jc w:val="center"/>
      </w:pPr>
      <w:r>
        <w:rPr>
          <w:noProof/>
          <w:lang w:eastAsia="pt-BR"/>
        </w:rPr>
        <w:pict>
          <v:oval id="_x0000_s1193" style="position:absolute;left:0;text-align:left;margin-left:231pt;margin-top:122.4pt;width:37.5pt;height:37.5pt;z-index:251887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72IQIAAEIEAAAOAAAAZHJzL2Uyb0RvYy54bWysU8Fu2zAMvQ/YPwi6L07SpG2MOEWRLsOA&#10;bi3Q7QMUWbaFyaJGKXGyrx8lO1m67TRMB4EUqSfyPXF5d2gN2yv0GmzBJ6MxZ8pKKLWtC/71y+bd&#10;LWc+CFsKA1YV/Kg8v1u9fbPsXK6m0IApFTICsT7vXMGbEFyeZV42qhV+BE5ZClaArQjkYp2VKDpC&#10;b002HY+vsw6wdAhSeU+nD32QrxJ+VSkZnqrKq8BMwam2kHZM+zbu2Wop8hqFa7QcyhD/UEUrtKVH&#10;z1APIgi2Q/0HVKslgocqjCS0GVSVlir1QN1Mxr9189IIp1IvRI53Z5r8/4OVn/fPyHRJ2t0uOLOi&#10;JZGe9sKwydVVZKdzPqekF/eMsT/vHkF+88zCuhG2VveI0DVKlFTTJOZnry5Ex9NVtu0+QUnQYhcg&#10;EXWosI2ARAE7JD2OZz3UITBJh7Ob6+mcVJMUGuz4gshPlx368EFBy6JRcGWMdj4yJnKxf/Shzz5l&#10;pfrB6HKjjUkO1tu1QUbtFnyTVmqB2rxMM5Z1BV/Mp/OE/CrmLyHGaf0NAmFnS6pG5JGr94MdhDa9&#10;TT0ZO5AX+ep5D4ftIWkzOymxhfJIbCL0H5kGj4wG8AdnHX3igvvvO4GKM/PRkiKLyWwWf31yZvOb&#10;KTl4GdleRoSVBFXwwFlvrkM/KTuHum7opUkiwMI9qVjpRG9UuK9qKJ8+atJoGKo4CZd+yvo1+quf&#10;AAAA//8DAFBLAwQUAAYACAAAACEAsF1yiN8AAAALAQAADwAAAGRycy9kb3ducmV2LnhtbEyPwU7D&#10;MAyG70i8Q2QkbiztslZQmk4TExIcOFDgnjVeW61xqibryttjTnC0/en395fbxQ1ixin0njSkqwQE&#10;UuNtT62Gz4/nu3sQIRqyZvCEGr4xwLa6vipNYf2F3nGuYys4hEJhNHQxjoWUoenQmbDyIxLfjn5y&#10;JvI4tdJO5sLhbpDrJMmlMz3xh86M+NRhc6rPTsO+3dX5LFXM1HH/ErPT19urSrW+vVl2jyAiLvEP&#10;hl99VoeKnQ7+TDaIQcMmTxSjGtb5JgXBRKYy3hw0KPWQgqxK+b9D9QMAAP//AwBQSwECLQAUAAYA&#10;CAAAACEAtoM4kv4AAADhAQAAEwAAAAAAAAAAAAAAAAAAAAAAW0NvbnRlbnRfVHlwZXNdLnhtbFBL&#10;AQItABQABgAIAAAAIQA4/SH/1gAAAJQBAAALAAAAAAAAAAAAAAAAAC8BAABfcmVscy8ucmVsc1BL&#10;AQItABQABgAIAAAAIQCBd772IQIAAEIEAAAOAAAAAAAAAAAAAAAAAC4CAABkcnMvZTJvRG9jLnht&#10;bFBLAQItABQABgAIAAAAIQCwXXKI3wAAAAsBAAAPAAAAAAAAAAAAAAAAAHsEAABkcnMvZG93bnJl&#10;di54bWxQSwUGAAAAAAQABADzAAAAhwUAAAAA&#10;">
            <v:textbox>
              <w:txbxContent>
                <w:p w:rsidR="002830DA" w:rsidRDefault="002830DA" w:rsidP="002830DA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1C0DB7" w:rsidRDefault="002830DA" w:rsidP="002830DA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10"/>
                      <w:szCs w:val="20"/>
                    </w:rPr>
                    <w:t xml:space="preserve"> </w:t>
                  </w:r>
                  <w:proofErr w:type="gramStart"/>
                  <w:r w:rsidRPr="0025741C">
                    <w:rPr>
                      <w:b/>
                      <w:sz w:val="24"/>
                      <w:szCs w:val="20"/>
                    </w:rPr>
                    <w:t>ou</w:t>
                  </w:r>
                  <w:proofErr w:type="gramEnd"/>
                </w:p>
              </w:txbxContent>
            </v:textbox>
          </v:oval>
        </w:pict>
      </w:r>
      <w:r>
        <w:rPr>
          <w:noProof/>
          <w:lang w:eastAsia="pt-BR"/>
        </w:rPr>
        <w:pict>
          <v:shape id="_x0000_s1190" type="#_x0000_t13" style="position:absolute;left:0;text-align:left;margin-left:259.8pt;margin-top:100.6pt;width:51.75pt;height:25.5pt;rotation:-90;z-index:25188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fC0/wIAAGYGAAAOAAAAZHJzL2Uyb0RvYy54bWysVV1v2jAUfZ+0/2D5nYYEQm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HLRLQCrNGhBpvvUGY5M4SUKJutblcPOhvbeBpGvvTPnVEW0WNdMbMbfWdLVgHBKLw/3oyQ/CwsFP&#10;ybp7ZzjgM8DHau0r2xBrQJV4AmrCB7ehLGSPGj2eNBJ7T0rYnKRZkqSUlHA0SkbTFDWMWB6wQnKt&#10;df6NMA0JLwW1clN7TBCh2e7OeRSKH8gy/iWmpGoU6L5jiqSYRt8XZ3eSp3eyUYpEWX5AhAyOkbFE&#10;Rkm+kkrhInSzWChLIEBBlY8xF7VtoB79Xtyzx7CwD03b7x/ZoSECBBQXBDhHV5p0UIs4g1L8LTQr&#10;S6F98pLhG+nBwUo2BZ2ekQjtsNQcCXkmVf8OuSsdkhToTdACL4C4B1mCzOibH/NVOszGo+kgy9LR&#10;YDxaDgc309ViMF/Ek0m2vFncLOOfgUg8zmvJudBLxHRHG8fjf7PJYaD0BjwZ+ZRgyNZsgeNDzTvC&#10;ZWiqUXqZQNNwCZMkyXrWhKkNjMDSWxpa+rP0NXoodDDKYjfrUwtMJ+F76KATOmp7Fjh6xq2/sYcO&#10;hkoeq4ZuCwbrjbo2/BHMhraCkQfDGTKujf1OSQeDrqDu25ZZQYl6q8Gwl/F4HCYjLsbgLljY85P1&#10;+QnTJUAV1FPSvy58P023LTotDIDAVpswRCoZ9MX8+qwOCxhmyOAweMO0PF/jrd9/D7NfAAAA//8D&#10;AFBLAwQUAAYACAAAACEAR7WuC98AAAALAQAADwAAAGRycy9kb3ducmV2LnhtbEyPT0+DQBDF7yZ+&#10;h82YeLOLBGihLA3RGC96KGrPW3YE6v4h7Jbit3c86e1N3i9v3it3i9FsxskPzgq4X0XA0LZODbYT&#10;8P72dLcB5oO0SmpnUcA3ethV11elLJS72D3OTegYhVhfSAF9CGPBuW97NNKv3IiWvE83GRnonDqu&#10;JnmhcKN5HEUZN3Kw9KGXIz702H41ZyPglOQv2WHicf3qs0fTPH+c6lkLcXuz1FtgAZfwB8NvfaoO&#10;FXU6urNVnmkBaZLmhJKxTkgQkeYZiaOAeL1JgFcl/7+h+gEAAP//AwBQSwECLQAUAAYACAAAACEA&#10;toM4kv4AAADhAQAAEwAAAAAAAAAAAAAAAAAAAAAAW0NvbnRlbnRfVHlwZXNdLnhtbFBLAQItABQA&#10;BgAIAAAAIQA4/SH/1gAAAJQBAAALAAAAAAAAAAAAAAAAAC8BAABfcmVscy8ucmVsc1BLAQItABQA&#10;BgAIAAAAIQBy9fC0/wIAAGYGAAAOAAAAAAAAAAAAAAAAAC4CAABkcnMvZTJvRG9jLnhtbFBLAQIt&#10;ABQABgAIAAAAIQBHta4L3wAAAAsBAAAPAAAAAAAAAAAAAAAAAFk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_x0000_s1189" type="#_x0000_t13" style="position:absolute;left:0;text-align:left;margin-left:167.55pt;margin-top:122.4pt;width:51.75pt;height:25.5pt;rotation:180;z-index:251883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QXl/AIAAGYGAAAOAAAAZHJzL2Uyb0RvYy54bWysVVtv0zAUfkfiP1h+73LpJV21dOq6FiEN&#10;mDQQz27sNAbHDrbbdCD+O8cnaenYAwitlSIf2/nO5TvfydX1oVZkL6yTRuc0uYgpEbowXOptTj99&#10;XA+mlDjPNGfKaJHTR+Ho9fz1q6u2mYnUVEZxYQmAaDdrm5xW3jezKHJFJWrmLkwjNByWxtbMg2m3&#10;EbesBfRaRWkcT6LWWN5YUwjnYPe2O6RzxC9LUfgPZemEJyqnEJvHp8XnJjyj+RWbbS1rKln0YbD/&#10;iKJmUoPTE9Qt84zsrHwGVcvCGmdKf1GYOjJlKQuBOUA2SfxHNg8VawTmAsVxzalM7uVgi/f7e0sk&#10;B+7SjBLNaiBpsfMGfZMkTUKJ2sbN4OZDc29Dkq65M8VXR7RZVkxvxcJa01aCcQgM70dPXgiGg1fJ&#10;pn1nOOAzwMdqHUpbE2uAlSSexuGH21AWckCOHk8ciYMnBWxOxlmajikp4GiYDqdj5DBis4AVgmus&#10;82+EqUlY5NTKbeUxQIRm+zvnkSjeJ8v4l4SSslbA+54pMsYwur44u5M+vZMNx6Ew4LdHhNXRM5bI&#10;KMnXUik0QjeLpbIEHORU+QRjUbsa6tHtJV326Bb2oWm7/WN2KIgAgT7dObrSpIVaJBmU4m+uWVEI&#10;7dOXdF9LDwpWss5pTyEmEdphpTmuPZOqW0OVlA5BCtQmcIEXgNyelkAz6ubHYj2Os9FwOsiy8XAw&#10;Gq7iwc10vRwslslkkq1uljer5GdIJBnNKsm50CvEdEcZJ6N/k0k/UDoBnoR8CjBEa3aQ40PFW8Jl&#10;aKrh+BKEAQZMkjTrqCNMbWEEFt7S0NKfpa9QQ6GDkRa73ZxaYDoJ/76DTujI7Znj6Flu3Y0DdDBU&#10;8lg1VFsQWCfUjeGPIDaUFYw8GM4QcWXsd0paGHQ5dd92zApK1FsNgr1MRqMwGdEYgbrAsOcnm/MT&#10;pguAyqmnpFsufTdNdw0qLQyAkK02YYiUMvCL8XVR9QYMM8ygH7xhWp7beOv352H+CwAA//8DAFBL&#10;AwQUAAYACAAAACEAfQQP498AAAALAQAADwAAAGRycy9kb3ducmV2LnhtbEyPTU+DQBCG7yb+h82Y&#10;eLO7BdoisjRGY3q11abxtsAUiOwsstsW/73jSY/zzpP3I19PthdnHH3nSMN8pkAgVa7uqNHw/vZy&#10;l4LwwVBtekeo4Rs9rIvrq9xktbvQFs+70Ag2IZ8ZDW0IQyalr1q0xs/cgMS/oxutCXyOjaxHc2Fz&#10;28tIqaW0piNOaM2ATy1Wn7uT5ZDD61Ht0+fuY7/abMpIIn0p1Pr2Znp8ABFwCn8w/Nbn6lBwp9Kd&#10;qPai1xDHizmjGqIk4Q1MJHG6BFGycr9IQRa5/L+h+AEAAP//AwBQSwECLQAUAAYACAAAACEAtoM4&#10;kv4AAADhAQAAEwAAAAAAAAAAAAAAAAAAAAAAW0NvbnRlbnRfVHlwZXNdLnhtbFBLAQItABQABgAI&#10;AAAAIQA4/SH/1gAAAJQBAAALAAAAAAAAAAAAAAAAAC8BAABfcmVscy8ucmVsc1BLAQItABQABgAI&#10;AAAAIQC0nQXl/AIAAGYGAAAOAAAAAAAAAAAAAAAAAC4CAABkcnMvZTJvRG9jLnhtbFBLAQItABQA&#10;BgAIAAAAIQB9BA/j3wAAAAsBAAAPAAAAAAAAAAAAAAAAAFYFAABkcnMvZG93bnJldi54bWxQSwUG&#10;AAAAAAQABADzAAAAYgYAAAAA&#10;" fillcolor="white [3201]" strokecolor="#c0504d [3205]" strokeweight="2.5pt">
            <v:shadow color="#868686"/>
          </v:shape>
        </w:pict>
      </w:r>
      <w:r w:rsidR="002830DA" w:rsidRPr="009D2020">
        <w:t xml:space="preserve"> </w:t>
      </w:r>
      <w:r w:rsidR="002830DA">
        <w:rPr>
          <w:noProof/>
          <w:lang w:eastAsia="pt-BR"/>
        </w:rPr>
        <w:drawing>
          <wp:inline distT="0" distB="0" distL="0" distR="0">
            <wp:extent cx="4841558" cy="3429953"/>
            <wp:effectExtent l="19050" t="0" r="0" b="0"/>
            <wp:docPr id="8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558" cy="3429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0DA" w:rsidRDefault="002830DA" w:rsidP="002830DA">
      <w:pPr>
        <w:jc w:val="center"/>
      </w:pPr>
    </w:p>
    <w:p w:rsidR="002830DA" w:rsidRDefault="002830DA" w:rsidP="002830DA">
      <w:pPr>
        <w:pStyle w:val="PargrafodaLista"/>
        <w:numPr>
          <w:ilvl w:val="2"/>
          <w:numId w:val="1"/>
        </w:numPr>
      </w:pPr>
      <w:r>
        <w:rPr>
          <w:noProof/>
          <w:lang w:eastAsia="pt-BR"/>
        </w:rPr>
        <w:lastRenderedPageBreak/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1356145</wp:posOffset>
            </wp:positionH>
            <wp:positionV relativeFrom="paragraph">
              <wp:posOffset>179633</wp:posOffset>
            </wp:positionV>
            <wp:extent cx="196610" cy="241540"/>
            <wp:effectExtent l="19050" t="0" r="0" b="0"/>
            <wp:wrapNone/>
            <wp:docPr id="35" name="Image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10" cy="24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Clique no </w:t>
      </w:r>
      <w:proofErr w:type="gramStart"/>
      <w:r>
        <w:t>menu</w:t>
      </w:r>
      <w:proofErr w:type="gramEnd"/>
      <w:r>
        <w:t xml:space="preserve"> suspenso e selecione a opção “</w:t>
      </w:r>
      <w:r w:rsidRPr="00260021">
        <w:t xml:space="preserve">Mapeamento ITGE X </w:t>
      </w:r>
      <w:proofErr w:type="spellStart"/>
      <w:r w:rsidRPr="00260021">
        <w:t>Sinonimos</w:t>
      </w:r>
      <w:proofErr w:type="spellEnd"/>
      <w:r>
        <w:t xml:space="preserve">” e em seguida clique no símbolo </w:t>
      </w:r>
    </w:p>
    <w:p w:rsidR="002830DA" w:rsidRDefault="003251D0" w:rsidP="002830DA">
      <w:pPr>
        <w:jc w:val="center"/>
      </w:pPr>
      <w:r>
        <w:rPr>
          <w:noProof/>
          <w:lang w:eastAsia="pt-BR"/>
        </w:rPr>
        <w:pict>
          <v:oval id="_x0000_s1195" style="position:absolute;left:0;text-align:left;margin-left:414.45pt;margin-top:98.3pt;width:37.5pt;height:37.5pt;z-index:251889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2830DA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2830DA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194" style="position:absolute;left:0;text-align:left;margin-left:335.85pt;margin-top:98.3pt;width:37.5pt;height:37.5pt;z-index:251888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2830DA" w:rsidRDefault="002830DA" w:rsidP="002830DA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25741C" w:rsidRDefault="002830DA" w:rsidP="002830DA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_x0000_s1191" type="#_x0000_t13" style="position:absolute;left:0;text-align:left;margin-left:329.45pt;margin-top:52.25pt;width:51.75pt;height:25.5pt;rotation:-90;z-index:25188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6B3/gIAAGYGAAAOAAAAZHJzL2Uyb0RvYy54bWysVV1v2jAUfZ+0/2D5nYaEQG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HLRLUko0a0Ck+dYbjE3CJpSoa10ONx/aextIuvbOlF8d0WZRM70Rc2tNVwvGIbE43I+e/CAsHPyU&#10;rLt3hgM+A3ys1r6yDbEGVIknoCZ8cBvKQvao0eNJI7H3pITNyThLkjElJRyNktF0jBpGLA9YIbnW&#10;Ov9GmIaEl4Jauak9JojQbHfnPArFD2QZ/xJTUjUKdN8xRcaYRt8XZ3eSp3ey0RiJsvyACBkcI2OJ&#10;jJJ8JZXCRehmsVCWQICCKh9jLmrbQD36vbhnj2FhH5q23z+yQ0MECCguCHCOrjTpoBZxBqX4W2hW&#10;lkL75CXDN9KDg5VsCjo9IxHaYak5EvJMqv4dclc6JCnQm6AFXgBxD7IEmdE3P+ar8TBLR9NBlo1H&#10;g3S0HA5upqvFYL6IJ5NsebO4WcY/A5E4zWvJudBLxHRHG8fpv9nkMFB6A56MfEowZGu2wPGh5h3h&#10;MjTVaHyZQNNwCZMkyXrWhKkNjMDSWxpa+rP0NXoodDDKYjfrUwtMJ+F76KATOmp7Fjh6xq2/sYcO&#10;hkoeq4ZuCwbrjbo2/BHMhraCkQfDGTKujf1OSQeDrqDu25ZZQYl6q8Gwl3GahsmIixTcBQt7frI+&#10;P2G6BKiCekr614Xvp+m2RaeFARDYahOGSCWDvphfn9VhAcMMGRwGb5iW52u89fvvYfYLAAD//wMA&#10;UEsDBBQABgAIAAAAIQAbJBxr3gAAAAoBAAAPAAAAZHJzL2Rvd25yZXYueG1sTI/BTsMwDIbvSLxD&#10;ZCRuLF2BtCtNpwqEuMCBAjtnTWg7GqdKsq68PeYEJ9vyp9+fy+1iRzYbHwaHEtarBJjB1ukBOwnv&#10;b49XObAQFWo1OjQSvk2AbXV+VqpCuxO+mrmJHaMQDIWS0Mc4FZyHtjdWhZWbDNLu03mrIo2+49qr&#10;E4XbkadJIrhVA9KFXk3mvjftV3O0Eg43m2ex8zytX4J4sM3Tx6GeRykvL5b6Dlg0S/yD4Vef1KEi&#10;p707og5slCDy25RQCVlOlYDsWlCzJzJfZ8Crkv9/ofoBAAD//wMAUEsBAi0AFAAGAAgAAAAhALaD&#10;OJL+AAAA4QEAABMAAAAAAAAAAAAAAAAAAAAAAFtDb250ZW50X1R5cGVzXS54bWxQSwECLQAUAAYA&#10;CAAAACEAOP0h/9YAAACUAQAACwAAAAAAAAAAAAAAAAAvAQAAX3JlbHMvLnJlbHNQSwECLQAUAAYA&#10;CAAAACEARSOgd/4CAABmBgAADgAAAAAAAAAAAAAAAAAuAgAAZHJzL2Uyb0RvYy54bWxQSwECLQAU&#10;AAYACAAAACEAGyQca94AAAAKAQAADwAAAAAAAAAAAAAAAABYBQAAZHJzL2Rvd25yZXYueG1sUEsF&#10;BgAAAAAEAAQA8wAAAGMGAAAAAA=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_x0000_s1192" type="#_x0000_t13" style="position:absolute;left:0;text-align:left;margin-left:406.9pt;margin-top:52.25pt;width:51.75pt;height:25.5pt;rotation:-90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sz3/gIAAGYGAAAOAAAAZHJzL2Uyb0RvYy54bWysVV1v2jAUfZ+0/2D5nYYkQChqqCiFaVK3&#10;VeqmPZvYId4cO7MNoZv233d9AyxdHzZNBSmKPzj33HvuuVxdH2pF9sI6aXRO44shJUIXhku9zemn&#10;j+vBlBLnmeZMGS1y+igcvZ6/fnXVNjORmMooLiwBEO1mbZPTyvtmFkWuqETN3IVphIbD0tiaeVja&#10;bcQtawG9VlEyHE6i1ljeWFMI52D3tjukc8QvS1H4D2XphCcqp8DN49PicxOe0fyKzbaWNZUsjjTY&#10;f7ComdQQ9Ax1yzwjOyufQdWysMaZ0l8Upo5MWcpCYA6QTTz8I5uHijUCc4HiuOZcJvdysMX7/b0l&#10;koN2SUqJZjWItNh5g7FJnIxDidrGzeDmQ3NvQ5KuuTPFV0e0WVZMb8XCWtNWgnEgFof70ZMfhIWD&#10;n5JN+85wwGeAj9U6lLYm1oAq8QTUhA9uQ1nIATV6PGskDp4UsDkZZwmQIgUcpUk6HaOGEZsFrECu&#10;sc6/EaYm4SWnVm4rjwQRmu3vnEeh+DFZxr/ElJS1At33TJEx0uj6oncneXonS7EwEPeICG+nyFgi&#10;oyRfS6VwEbpZLJUlECCnysfIRe1qqEe3F3fZY1jYh6bt9k/ZoSECBBQXBOijK01aqEWcQSn+FpoV&#10;hdA+ecnwtfTgYCXrnE57SYR2WGmOCXkmVfcO3JUOJAV6E7TACyDuUZYgM/rmx2I9HmajdDrIsnE6&#10;GKWr4eBmul4OFst4MslWN8ubVfwzJBKPZpXkXOgVYrqTjePRv9nkOFA6A56NfCYY2Jod5PhQ8ZZw&#10;GZoqHV8m0DRcwiRJsi5rwtQWRmDhLQ0t/Vn6Cj0UOhhlsdvNuQWmk/BFq/TQUdte4OhZbt2NA3Qw&#10;VPJUNXRbMFhn1I3hj2A2tBWMPBjOwLgy9jslLQy6nLpvO2YFJeqtBsNexqNRmIy4GIG7YGH7J5v+&#10;CdMFQOXUU9K9Ln03TXcNOi0MgJCtNmGIlDLoi/w6VscFDDPM4Dh4w7Tsr/HW77+H+S8AAAD//wMA&#10;UEsDBBQABgAIAAAAIQAy1SvY3wAAAAoBAAAPAAAAZHJzL2Rvd25yZXYueG1sTI/BTsMwDIbvSLxD&#10;ZCRuLG01dVnXdKpAiAscKLBz1pi2o0mqJOvK22NOcLT96ff3l/vFjGxGHwZnJaSrBBja1unBdhLe&#10;3x7vBLAQldVqdBYlfGOAfXV9VapCu4t9xbmJHaMQGwoloY9xKjgPbY9GhZWb0NLt03mjIo2+49qr&#10;C4WbkWdJknOjBksfejXhfY/tV3M2Ek7r7XN+8DyrX0L+YJqnj1M9j1Le3iz1DljEJf7B8KtP6lCR&#10;09GdrQ5slCDWSUqohI3IgBEgtiktjkSKdAO8Kvn/CtUPAAAA//8DAFBLAQItABQABgAIAAAAIQC2&#10;gziS/gAAAOEBAAATAAAAAAAAAAAAAAAAAAAAAABbQ29udGVudF9UeXBlc10ueG1sUEsBAi0AFAAG&#10;AAgAAAAhADj9If/WAAAAlAEAAAsAAAAAAAAAAAAAAAAALwEAAF9yZWxzLy5yZWxzUEsBAi0AFAAG&#10;AAgAAAAhAHSezPf+AgAAZgYAAA4AAAAAAAAAAAAAAAAALgIAAGRycy9lMm9Eb2MueG1sUEsBAi0A&#10;FAAGAAgAAAAhADLVK9jfAAAACgEAAA8AAAAAAAAAAAAAAAAAWAUAAGRycy9kb3ducmV2LnhtbFBL&#10;BQYAAAAABAAEAPMAAABkBgAAAAA=&#10;" fillcolor="white [3201]" strokecolor="#c0504d [3205]" strokeweight="2.5pt">
            <v:shadow color="#868686"/>
          </v:shape>
        </w:pict>
      </w:r>
      <w:r w:rsidR="002830DA" w:rsidRPr="00260021">
        <w:t xml:space="preserve"> </w:t>
      </w:r>
      <w:r w:rsidR="002830DA">
        <w:rPr>
          <w:noProof/>
          <w:lang w:eastAsia="pt-BR"/>
        </w:rPr>
        <w:drawing>
          <wp:inline distT="0" distB="0" distL="0" distR="0">
            <wp:extent cx="4593908" cy="1875949"/>
            <wp:effectExtent l="19050" t="0" r="0" b="0"/>
            <wp:docPr id="37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908" cy="1875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0DA" w:rsidRDefault="002830DA" w:rsidP="002830DA">
      <w:pPr>
        <w:jc w:val="center"/>
      </w:pPr>
    </w:p>
    <w:p w:rsidR="002830DA" w:rsidRDefault="002830DA" w:rsidP="002830DA">
      <w:pPr>
        <w:pStyle w:val="PargrafodaLista"/>
        <w:numPr>
          <w:ilvl w:val="2"/>
          <w:numId w:val="1"/>
        </w:numPr>
      </w:pPr>
      <w:r>
        <w:t>Pressione “F7” para habilitar a pesquisa.</w:t>
      </w:r>
    </w:p>
    <w:p w:rsidR="002830DA" w:rsidRDefault="002830DA" w:rsidP="002830DA">
      <w:pPr>
        <w:pStyle w:val="PargrafodaLista"/>
        <w:numPr>
          <w:ilvl w:val="2"/>
          <w:numId w:val="1"/>
        </w:numPr>
      </w:pPr>
      <w:r>
        <w:t>Digite o código do medicamento.</w:t>
      </w:r>
    </w:p>
    <w:p w:rsidR="002830DA" w:rsidRDefault="003251D0" w:rsidP="002830DA">
      <w:pPr>
        <w:ind w:left="360"/>
        <w:jc w:val="center"/>
      </w:pPr>
      <w:r>
        <w:rPr>
          <w:noProof/>
          <w:lang w:eastAsia="pt-BR"/>
        </w:rPr>
        <w:pict>
          <v:shape id="_x0000_s1186" type="#_x0000_t13" style="position:absolute;left:0;text-align:left;margin-left:146.7pt;margin-top:37.35pt;width:51.75pt;height:25.5pt;rotation:-90;z-index:251880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efM/QIAAGUGAAAOAAAAZHJzL2Uyb0RvYy54bWysVV1v2jAUfZ+0/2D5nYaEQGjUUFEK06Ru&#10;q9RNezaxQ7w5dmYbQjftv+/6BhhdHzZNBSmKPzj3nnvuuVxd7xtFdsI6aXRB44shJUKXhku9Kein&#10;j6vBlBLnmeZMGS0K+igcvZ69fnXVtblITG0UF5YAiHZ51xa09r7No8iVtWiYuzCt0HBYGdswD0u7&#10;ibhlHaA3KkqGw0nUGctba0rhHOze9od0hvhVJUr/oaqc8EQVFHLz+LT4XIdnNLti+caytpblIQ32&#10;H1k0TGoIeoK6ZZ6RrZXPoBpZWuNM5S9K00SmqmQpkAOwiYd/sHmoWSuQCxTHtacyuZeDLd/v7i2R&#10;HLRLYko0a0Ck+dYbjE0maahQ17ocLj609zZwdO2dKb86os2iZnoj5taarhaMQ15xuB89+UFYOPgp&#10;WXfvDAd4BvBYrH1lG2INiBJPQEz44DZUhexRoseTRGLvSQmbk3GWJGNKSjgaJaPpGCWMWB6wQnKt&#10;df6NMA0JLwW1clN7TBCh2e7OedSJH7gy/gV4V40C2XdMkTGm0bfF2Z3k6Z1sNEaiLD8gQgbHyFgi&#10;oyRfSaVwEZpZLJQlEKCgyseYi9o2UI9+L+7ZY1jYh57t94/s0A8BAooLApyjK006qEWcQSn+FpqV&#10;pdA+ecnwjfRgYCWbgk7PSIR2WGqOhDyTqn+H3JUOSQq0JmiBF0DcgyxBZrTNj/lqPMzS0XSQZePR&#10;IB0th4Ob6WoxmC/iySRb3ixulvHPQCRO81pyLvQSMd3RxXH6by45zJPefycfnxIM2ZotcHyoeUe4&#10;DE01Gl8Gs3AJgyTJetaEqQ1MwNJbGlr6s/Q1Wih0MMpiN+tTC0wn4XvooBM6ansWOHrGrb+xhw6G&#10;Sh6rhm4LBuuNujb8EcyGtoKJB7MZMq6N/U5JB3OuoO7blllBiXqrwbCXcZqGwYiLFNwFC3t+sj4/&#10;YboEqIJ6SvrXhe+H6bZFp4UBENhqE2ZIJYO+mF+f1WEBswwZHOZuGJbna7z1+99h9gsAAP//AwBQ&#10;SwMEFAAGAAgAAAAhALoQdx/gAAAACgEAAA8AAABkcnMvZG93bnJldi54bWxMj8FOwzAMhu9IvENk&#10;JG4s7Va6tTSdKhDiwg4UtnPWhLYjcaom68rbY05wtP3p9/cX29kaNunR9w4FxIsImMbGqR5bAR/v&#10;z3cbYD5IVNI41AK+tYdteX1VyFy5C77pqQ4toxD0uRTQhTDknPum01b6hRs00u3TjVYGGseWq1Fe&#10;KNwavoyilFvZI33o5KAfO9181Wcr4JRkr+lh5Mtq59MnW7/sT9VkhLi9masHYEHP4Q+GX31Sh5Kc&#10;ju6MyjMjYBVna0IFJJsEGAGrdUSLI5H3cQa8LPj/CuUPAAAA//8DAFBLAQItABQABgAIAAAAIQC2&#10;gziS/gAAAOEBAAATAAAAAAAAAAAAAAAAAAAAAABbQ29udGVudF9UeXBlc10ueG1sUEsBAi0AFAAG&#10;AAgAAAAhADj9If/WAAAAlAEAAAsAAAAAAAAAAAAAAAAALwEAAF9yZWxzLy5yZWxzUEsBAi0AFAAG&#10;AAgAAAAhABbt58z9AgAAZQYAAA4AAAAAAAAAAAAAAAAALgIAAGRycy9lMm9Eb2MueG1sUEsBAi0A&#10;FAAGAAgAAAAhALoQdx/gAAAACgEAAA8AAAAAAAAAAAAAAAAAVwUAAGRycy9kb3ducmV2LnhtbFBL&#10;BQYAAAAABAAEAPMAAABkBgAAAAA=&#10;" fillcolor="white [3201]" strokecolor="#c0504d [3205]" strokeweight="2.5pt">
            <v:shadow color="#868686"/>
          </v:shape>
        </w:pict>
      </w:r>
      <w:r w:rsidR="002830DA">
        <w:rPr>
          <w:noProof/>
          <w:lang w:eastAsia="pt-BR"/>
        </w:rPr>
        <w:drawing>
          <wp:inline distT="0" distB="0" distL="0" distR="0">
            <wp:extent cx="4055269" cy="1430179"/>
            <wp:effectExtent l="19050" t="0" r="2381" b="0"/>
            <wp:docPr id="39" name="Image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269" cy="1430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0DA" w:rsidRDefault="002830DA" w:rsidP="002830DA">
      <w:pPr>
        <w:pStyle w:val="PargrafodaLista"/>
        <w:numPr>
          <w:ilvl w:val="2"/>
          <w:numId w:val="1"/>
        </w:numPr>
      </w:pPr>
      <w:r>
        <w:t>Pressione “F7” para pesquisar.</w:t>
      </w:r>
    </w:p>
    <w:p w:rsidR="002830DA" w:rsidRDefault="002830DA" w:rsidP="002830DA">
      <w:pPr>
        <w:pStyle w:val="PargrafodaLista"/>
      </w:pPr>
    </w:p>
    <w:p w:rsidR="002830DA" w:rsidRDefault="002830DA" w:rsidP="002830DA">
      <w:pPr>
        <w:pStyle w:val="PargrafodaLista"/>
        <w:jc w:val="center"/>
      </w:pPr>
      <w:r>
        <w:rPr>
          <w:noProof/>
          <w:lang w:eastAsia="pt-BR"/>
        </w:rPr>
        <w:drawing>
          <wp:inline distT="0" distB="0" distL="0" distR="0">
            <wp:extent cx="4049078" cy="1430179"/>
            <wp:effectExtent l="19050" t="0" r="8572" b="0"/>
            <wp:docPr id="43" name="Image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9078" cy="1430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0DA" w:rsidRDefault="002830DA" w:rsidP="002830DA">
      <w:pPr>
        <w:pStyle w:val="PargrafodaLista"/>
        <w:jc w:val="center"/>
      </w:pPr>
    </w:p>
    <w:p w:rsidR="002830DA" w:rsidRDefault="002830DA" w:rsidP="002830DA">
      <w:pPr>
        <w:pStyle w:val="PargrafodaLista"/>
        <w:jc w:val="center"/>
      </w:pPr>
    </w:p>
    <w:p w:rsidR="00AF2E59" w:rsidRDefault="00AF2E59" w:rsidP="002035EE">
      <w:pPr>
        <w:pStyle w:val="PargrafodaLista"/>
        <w:numPr>
          <w:ilvl w:val="2"/>
          <w:numId w:val="1"/>
        </w:numPr>
      </w:pPr>
      <w:r>
        <w:t>Preencha o campo “</w:t>
      </w:r>
      <w:proofErr w:type="spellStart"/>
      <w:r>
        <w:t>Dt</w:t>
      </w:r>
      <w:proofErr w:type="spellEnd"/>
      <w:r>
        <w:t xml:space="preserve"> Fim” com a data atual.</w:t>
      </w:r>
    </w:p>
    <w:p w:rsidR="00AF2E59" w:rsidRDefault="00AF2E59" w:rsidP="002035EE">
      <w:pPr>
        <w:pStyle w:val="PargrafodaLista"/>
        <w:numPr>
          <w:ilvl w:val="2"/>
          <w:numId w:val="1"/>
        </w:numPr>
      </w:pPr>
      <w:r>
        <w:t>Pressione “ENTER” para confirmar e “F10” para Salvar.</w:t>
      </w:r>
    </w:p>
    <w:p w:rsidR="00AF2E59" w:rsidRDefault="003251D0" w:rsidP="00AF2E59">
      <w:pPr>
        <w:jc w:val="center"/>
      </w:pPr>
      <w:r>
        <w:rPr>
          <w:noProof/>
          <w:lang w:eastAsia="pt-BR"/>
        </w:rPr>
        <w:pict>
          <v:shape id="AutoShape 103" o:spid="_x0000_s1078" type="#_x0000_t13" style="position:absolute;left:0;text-align:left;margin-left:380.3pt;margin-top:47.25pt;width:51.75pt;height:25.5pt;rotation:90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xCE/gIAAGQGAAAOAAAAZHJzL2Uyb0RvYy54bWysVV1v2jAUfZ+0/2D5nYYEQmjUUFEK06Ru&#10;q9RNezaxQ7w5dmYbQjftv+/6BhhdHzZNBSmKPzj3nHvvuVxd7xtFdsI6aXRB44shJUKXhku9Kein&#10;j6vBlBLnmeZMGS0K+igcvZ69fnXVtblITG0UF5YAiHZ51xa09r7No8iVtWiYuzCt0HBYGdswD0u7&#10;ibhlHaA3KkqGw0nUGctba0rhHOze9od0hvhVJUr/oaqc8EQVFLh5fFp8rsMzml2xfGNZW8vyQIP9&#10;B4uGSQ1BT1C3zDOytfIZVCNLa5yp/EVpmshUlSwFagA18fAPNQ81awVqgeS49pQm93Kw5fvdvSWS&#10;FzTLKNGsgRrNt95gaBIPRyFDXetyuPjQ3tug0bV3pvzqiDaLmumNmFtrulowDrzicD968oOwcPBT&#10;su7eGQ74DPAxWfvKNsQaKEo6HoYP7kJSyB4r9HiqkNh7UsLmJM2SJKWkhKNRMpqmWMGI5QEqcGut&#10;82+EaUh4KaiVm9ojP4RmuzvnsUz8oJXxLzElVaOg6jumSIo0+q44u5M8vZONUtTJ8gMiMDhGxgwZ&#10;JflKKoWL0MtioSyBAAVVPkYuattAOvq9uFePYWEfWrbfP6pDOwQIyC3k/xxdadJBLuIMUvG30Kws&#10;hfbJS4ZvpAf/KtkUdHomInTDUnMU5JlU/TtwVzqQFOhMqAVegOIeyhLKjK75MV+lw2w8mg6yLB0N&#10;xqPlcHAzXS0G80U8mWTLm8XNMv4ZhMTjvJacC71ETHc0cTz+N5Mcxklvv5ONTwQDW7MFjQ817wiX&#10;oalG6WUCTcMlzJEk61UTpjYwAEtvaejoz9LXaKHQwVgWu1mfWmA6Cd9DB53QsbZngaNn2vobe+hg&#10;yOQxa2i24K/ep2vDH8Fr6CoYeDCagXFt7HdKOhhzBXXftswKStRbDX69jMfjMBdxMQZ3wcKen6zP&#10;T5guAaqgnpL+deH7Wbpt0WnB/0GtNmGGVDLUF/n1rA4LGGWo4DB2w6w8X+Ot338Os18AAAD//wMA&#10;UEsDBBQABgAIAAAAIQBzyWsZ3wAAAAoBAAAPAAAAZHJzL2Rvd25yZXYueG1sTI9Na8MwDIbvg/4H&#10;o8Fuq9MOkjSLU0pHD2NQ6NfdjbUkLJZD7CbZfv2003qU9PDqefP1ZFsxYO8bRwoW8wgEUulMQ5WC&#10;82n3nILwQZPRrSNU8I0e1sXsIdeZcSMdcDiGSnAI+UwrqEPoMil9WaPVfu46JL59ut7qwGNfSdPr&#10;kcNtK5dRFEurG+IPte5wW2P5dbxZBfHefRzs++bndI6sHXG8vA37nVJPj9PmFUTAKfzD8KfP6lCw&#10;09XdyHjRKkjSeMUoh6VLEAykLwkvrkwmiwRkkcv7CsUvAAAA//8DAFBLAQItABQABgAIAAAAIQC2&#10;gziS/gAAAOEBAAATAAAAAAAAAAAAAAAAAAAAAABbQ29udGVudF9UeXBlc10ueG1sUEsBAi0AFAAG&#10;AAgAAAAhADj9If/WAAAAlAEAAAsAAAAAAAAAAAAAAAAALwEAAF9yZWxzLy5yZWxzUEsBAi0AFAAG&#10;AAgAAAAhAEZPEIT+AgAAZAYAAA4AAAAAAAAAAAAAAAAALgIAAGRycy9lMm9Eb2MueG1sUEsBAi0A&#10;FAAGAAgAAAAhAHPJaxnfAAAACgEAAA8AAAAAAAAAAAAAAAAAWAUAAGRycy9kb3ducmV2LnhtbFBL&#10;BQYAAAAABAAEAPMAAABkBgAAAAA=&#10;" fillcolor="white [3201]" strokecolor="#c0504d [3205]" strokeweight="2.5pt">
            <v:shadow color="#868686"/>
          </v:shape>
        </w:pict>
      </w:r>
      <w:r w:rsidR="00AF2E59">
        <w:rPr>
          <w:noProof/>
          <w:lang w:eastAsia="pt-BR"/>
        </w:rPr>
        <w:drawing>
          <wp:inline distT="0" distB="0" distL="0" distR="0">
            <wp:extent cx="4073843" cy="1411605"/>
            <wp:effectExtent l="19050" t="0" r="2857" b="0"/>
            <wp:docPr id="18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843" cy="141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2E59" w:rsidRPr="00AF2E59">
        <w:t xml:space="preserve"> </w:t>
      </w:r>
    </w:p>
    <w:p w:rsidR="00053038" w:rsidRDefault="002830DA" w:rsidP="00053038">
      <w:pPr>
        <w:pStyle w:val="PargrafodaLista"/>
        <w:numPr>
          <w:ilvl w:val="2"/>
          <w:numId w:val="1"/>
        </w:numPr>
      </w:pPr>
      <w:r>
        <w:t>Pressione “F6” para inserir uma nova linha.</w:t>
      </w:r>
    </w:p>
    <w:p w:rsidR="002830DA" w:rsidRDefault="002830DA" w:rsidP="00053038">
      <w:pPr>
        <w:pStyle w:val="PargrafodaLista"/>
        <w:numPr>
          <w:ilvl w:val="2"/>
          <w:numId w:val="1"/>
        </w:numPr>
      </w:pPr>
      <w:r>
        <w:t>Digite o novo nome comercial</w:t>
      </w:r>
      <w:r w:rsidR="000563C8">
        <w:t>.</w:t>
      </w:r>
    </w:p>
    <w:p w:rsidR="000563C8" w:rsidRDefault="000563C8" w:rsidP="00053038">
      <w:pPr>
        <w:pStyle w:val="PargrafodaLista"/>
        <w:numPr>
          <w:ilvl w:val="2"/>
          <w:numId w:val="1"/>
        </w:numPr>
      </w:pPr>
      <w:r>
        <w:lastRenderedPageBreak/>
        <w:t xml:space="preserve">Preencha a </w:t>
      </w:r>
      <w:proofErr w:type="spellStart"/>
      <w:r>
        <w:t>Dt</w:t>
      </w:r>
      <w:proofErr w:type="spellEnd"/>
      <w:r>
        <w:t xml:space="preserve"> Início com a data atual.</w:t>
      </w:r>
    </w:p>
    <w:p w:rsidR="000563C8" w:rsidRDefault="003251D0" w:rsidP="000563C8">
      <w:pPr>
        <w:ind w:left="851"/>
        <w:jc w:val="center"/>
      </w:pPr>
      <w:r>
        <w:rPr>
          <w:noProof/>
          <w:lang w:eastAsia="pt-BR"/>
        </w:rPr>
        <w:pict>
          <v:oval id="_x0000_s1201" style="position:absolute;left:0;text-align:left;margin-left:461.8pt;margin-top:88.25pt;width:37.5pt;height:37.5pt;z-index:251893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0563C8" w:rsidRDefault="000563C8" w:rsidP="000563C8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0563C8" w:rsidRPr="0025741C" w:rsidRDefault="000563C8" w:rsidP="000563C8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02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oval id="_x0000_s1200" style="position:absolute;left:0;text-align:left;margin-left:65.65pt;margin-top:88.25pt;width:37.5pt;height:37.5pt;z-index:251892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U1HQIAAEAEAAAOAAAAZHJzL2Uyb0RvYy54bWysU8Fu2zAMvQ/YPwi6L06CJG2NOEWRLsOA&#10;bi3Q7QNkWbaFyaJGKbGzrx8lp1m67TRMB4EUqSfyPXF9O3SGHRR6Dbbgs8mUM2UlVNo2Bf/6Zffu&#10;mjMfhK2EAasKflSe327evln3LldzaMFUChmBWJ/3ruBtCC7PMi9b1Qk/AacsBWvATgRysckqFD2h&#10;dyabT6errAesHIJU3tPp/Rjkm4Rf10qGx7r2KjBTcKotpB3TXsY926xF3qBwrZanMsQ/VNEJbenR&#10;M9S9CILtUf8B1WmJ4KEOEwldBnWtpUo9UDez6W/dPLfCqdQLkePdmSb//2Dl58MTMl2Rdtcrzqzo&#10;SKTHgzBsFbnpnc8p5dk9YezOuweQ3zyzsG2FbdQdIvStEhVVNIv52asL0fF0lZX9J6gIWOwDJJqG&#10;GrsISASwIalxPKuhhsAkHS6uVvMlaSYpdLLjCyJ/uezQhw8KOhaNgitjtPORL5GLw4MPY/ZLVqof&#10;jK522pjkYFNuDTJqtuC7tFIL1OZlmrGsL/jNcr5MyK9i/hJimtbfIBD2tqJqRB65en+yg9BmtKkn&#10;Y0/kRb5G3sNQDkmZsxIlVEdiE2H8xjR2ZLSAPzjr6QsX3H/fC1ScmY+WFLmZLRbxzydnsbyak4OX&#10;kfIyIqwkqIIHzkZzG8Y52TvUTUsvzRIBFu5IxVoneqPCY1Wn8umbJo1OIxXn4NJPWb8Gf/MTAAD/&#10;/wMAUEsDBBQABgAIAAAAIQAVclKu3wAAAAoBAAAPAAAAZHJzL2Rvd25yZXYueG1sTI/NTsMwEITv&#10;SLyDtUjcqNMk/UvjVBUVEhx6IMDdjbdJ1HgdxW4a3p7lBMfZGc1+k+8m24kRB986UjCfRSCQKmda&#10;qhV8frw8rUH4oMnozhEq+EYPu+L+LteZcTd6x7EMteAS8plW0ITQZ1L6qkGr/cz1SOyd3WB1YDnU&#10;0gz6xuW2k3EULaXVLfGHRvf43GB1Ka9WwaHel8tRJmGRnA+vYXH5Or4lc6UeH6b9FkTAKfyF4Ref&#10;0aFgppO7kvGiY53EvCUo2GxSEByIoxUfTuys0hRkkcv/E4ofAAAA//8DAFBLAQItABQABgAIAAAA&#10;IQC2gziS/gAAAOEBAAATAAAAAAAAAAAAAAAAAAAAAABbQ29udGVudF9UeXBlc10ueG1sUEsBAi0A&#10;FAAGAAgAAAAhADj9If/WAAAAlAEAAAsAAAAAAAAAAAAAAAAALwEAAF9yZWxzLy5yZWxzUEsBAi0A&#10;FAAGAAgAAAAhAL6JtTUdAgAAQAQAAA4AAAAAAAAAAAAAAAAALgIAAGRycy9lMm9Eb2MueG1sUEsB&#10;Ai0AFAAGAAgAAAAhABVyUq7fAAAACgEAAA8AAAAAAAAAAAAAAAAAdwQAAGRycy9kb3ducmV2Lnht&#10;bFBLBQYAAAAABAAEAPMAAACDBQAAAAA=&#10;">
            <v:textbox>
              <w:txbxContent>
                <w:p w:rsidR="000563C8" w:rsidRDefault="000563C8" w:rsidP="000563C8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0563C8" w:rsidRPr="0025741C" w:rsidRDefault="000563C8" w:rsidP="000563C8">
                  <w:pPr>
                    <w:spacing w:after="0" w:line="240" w:lineRule="auto"/>
                    <w:rPr>
                      <w:b/>
                      <w:sz w:val="24"/>
                      <w:szCs w:val="20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24"/>
                      <w:szCs w:val="20"/>
                    </w:rPr>
                    <w:t>01</w:t>
                  </w:r>
                </w:p>
              </w:txbxContent>
            </v:textbox>
          </v:oval>
        </w:pict>
      </w:r>
      <w:r>
        <w:rPr>
          <w:noProof/>
          <w:lang w:eastAsia="pt-BR"/>
        </w:rPr>
        <w:pict>
          <v:shape id="_x0000_s1199" type="#_x0000_t13" style="position:absolute;left:0;text-align:left;margin-left:404.35pt;margin-top:93.3pt;width:51.75pt;height:25.5pt;rotation:180;z-index:251891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xCE/gIAAGQGAAAOAAAAZHJzL2Uyb0RvYy54bWysVV1v2jAUfZ+0/2D5nYYEQmjUUFEK06Ru&#10;q9RNezaxQ7w5dmYbQjftv+/6BhhdHzZNBSmKPzj3nHvvuVxd7xtFdsI6aXRB44shJUKXhku9Kein&#10;j6vBlBLnmeZMGS0K+igcvZ69fnXVtblITG0UF5YAiHZ51xa09r7No8iVtWiYuzCt0HBYGdswD0u7&#10;ibhlHaA3KkqGw0nUGctba0rhHOze9od0hvhVJUr/oaqc8EQVFLh5fFp8rsMzml2xfGNZW8vyQIP9&#10;B4uGSQ1BT1C3zDOytfIZVCNLa5yp/EVpmshUlSwFagA18fAPNQ81awVqgeS49pQm93Kw5fvdvSWS&#10;FzTLKNGsgRrNt95gaBIPRyFDXetyuPjQ3tug0bV3pvzqiDaLmumNmFtrulowDrzicD968oOwcPBT&#10;su7eGQ74DPAxWfvKNsQaKEo6HoYP7kJSyB4r9HiqkNh7UsLmJM2SJKWkhKNRMpqmWMGI5QEqcGut&#10;82+EaUh4KaiVm9ojP4RmuzvnsUz8oJXxLzElVaOg6jumSIo0+q44u5M8vZONUtTJ8gMiMDhGxgwZ&#10;JflKKoWL0MtioSyBAAVVPkYuattAOvq9uFePYWEfWrbfP6pDOwQIyC3k/xxdadJBLuIMUvG30Kws&#10;hfbJS4ZvpAf/KtkUdHomInTDUnMU5JlU/TtwVzqQFOhMqAVegOIeyhLKjK75MV+lw2w8mg6yLB0N&#10;xqPlcHAzXS0G80U8mWTLm8XNMv4ZhMTjvJacC71ETHc0cTz+N5Mcxklvv5ONTwQDW7MFjQ817wiX&#10;oalG6WUCTcMlzJEk61UTpjYwAEtvaejoz9LXaKHQwVgWu1mfWmA6Cd9DB53QsbZngaNn2vobe+hg&#10;yOQxa2i24K/ep2vDH8Fr6CoYeDCagXFt7HdKOhhzBXXftswKStRbDX69jMfjMBdxMQZ3wcKen6zP&#10;T5guAaqgnpL+deH7Wbpt0WnB/0GtNmGGVDLUF/n1rA4LGGWo4DB2w6w8X+Ot338Os18AAAD//wMA&#10;UEsDBBQABgAIAAAAIQBzyWsZ3wAAAAoBAAAPAAAAZHJzL2Rvd25yZXYueG1sTI9Na8MwDIbvg/4H&#10;o8Fuq9MOkjSLU0pHD2NQ6NfdjbUkLJZD7CbZfv2003qU9PDqefP1ZFsxYO8bRwoW8wgEUulMQ5WC&#10;82n3nILwQZPRrSNU8I0e1sXsIdeZcSMdcDiGSnAI+UwrqEPoMil9WaPVfu46JL59ut7qwGNfSdPr&#10;kcNtK5dRFEurG+IPte5wW2P5dbxZBfHefRzs++bndI6sHXG8vA37nVJPj9PmFUTAKfzD8KfP6lCw&#10;09XdyHjRKkjSeMUoh6VLEAykLwkvrkwmiwRkkcv7CsUvAAAA//8DAFBLAQItABQABgAIAAAAIQC2&#10;gziS/gAAAOEBAAATAAAAAAAAAAAAAAAAAAAAAABbQ29udGVudF9UeXBlc10ueG1sUEsBAi0AFAAG&#10;AAgAAAAhADj9If/WAAAAlAEAAAsAAAAAAAAAAAAAAAAALwEAAF9yZWxzLy5yZWxzUEsBAi0AFAAG&#10;AAgAAAAhAEZPEIT+AgAAZAYAAA4AAAAAAAAAAAAAAAAALgIAAGRycy9lMm9Eb2MueG1sUEsBAi0A&#10;FAAGAAgAAAAhAHPJaxnfAAAACgEAAA8AAAAAAAAAAAAAAAAAWAUAAGRycy9kb3ducmV2LnhtbFBL&#10;BQYAAAAABAAEAPMAAABkBgAAAAA=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_x0000_s1198" type="#_x0000_t13" style="position:absolute;left:0;text-align:left;margin-left:108.15pt;margin-top:93.3pt;width:51.75pt;height:25.5pt;z-index:251890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xCE/gIAAGQGAAAOAAAAZHJzL2Uyb0RvYy54bWysVV1v2jAUfZ+0/2D5nYYEQmjUUFEK06Ru&#10;q9RNezaxQ7w5dmYbQjftv+/6BhhdHzZNBSmKPzj3nHvvuVxd7xtFdsI6aXRB44shJUKXhku9Kein&#10;j6vBlBLnmeZMGS0K+igcvZ69fnXVtblITG0UF5YAiHZ51xa09r7No8iVtWiYuzCt0HBYGdswD0u7&#10;ibhlHaA3KkqGw0nUGctba0rhHOze9od0hvhVJUr/oaqc8EQVFLh5fFp8rsMzml2xfGNZW8vyQIP9&#10;B4uGSQ1BT1C3zDOytfIZVCNLa5yp/EVpmshUlSwFagA18fAPNQ81awVqgeS49pQm93Kw5fvdvSWS&#10;FzTLKNGsgRrNt95gaBIPRyFDXetyuPjQ3tug0bV3pvzqiDaLmumNmFtrulowDrzicD968oOwcPBT&#10;su7eGQ74DPAxWfvKNsQaKEo6HoYP7kJSyB4r9HiqkNh7UsLmJM2SJKWkhKNRMpqmWMGI5QEqcGut&#10;82+EaUh4KaiVm9ojP4RmuzvnsUz8oJXxLzElVaOg6jumSIo0+q44u5M8vZONUtTJ8gMiMDhGxgwZ&#10;JflKKoWL0MtioSyBAAVVPkYuattAOvq9uFePYWEfWrbfP6pDOwQIyC3k/xxdadJBLuIMUvG30Kws&#10;hfbJS4ZvpAf/KtkUdHomInTDUnMU5JlU/TtwVzqQFOhMqAVegOIeyhLKjK75MV+lw2w8mg6yLB0N&#10;xqPlcHAzXS0G80U8mWTLm8XNMv4ZhMTjvJacC71ETHc0cTz+N5Mcxklvv5ONTwQDW7MFjQ817wiX&#10;oalG6WUCTcMlzJEk61UTpjYwAEtvaejoz9LXaKHQwVgWu1mfWmA6Cd9DB53QsbZngaNn2vobe+hg&#10;yOQxa2i24K/ep2vDH8Fr6CoYeDCagXFt7HdKOhhzBXXftswKStRbDX69jMfjMBdxMQZ3wcKen6zP&#10;T5guAaqgnpL+deH7Wbpt0WnB/0GtNmGGVDLUF/n1rA4LGGWo4DB2w6w8X+Ot338Os18AAAD//wMA&#10;UEsDBBQABgAIAAAAIQBzyWsZ3wAAAAoBAAAPAAAAZHJzL2Rvd25yZXYueG1sTI9Na8MwDIbvg/4H&#10;o8Fuq9MOkjSLU0pHD2NQ6NfdjbUkLJZD7CbZfv2003qU9PDqefP1ZFsxYO8bRwoW8wgEUulMQ5WC&#10;82n3nILwQZPRrSNU8I0e1sXsIdeZcSMdcDiGSnAI+UwrqEPoMil9WaPVfu46JL59ut7qwGNfSdPr&#10;kcNtK5dRFEurG+IPte5wW2P5dbxZBfHefRzs++bndI6sHXG8vA37nVJPj9PmFUTAKfzD8KfP6lCw&#10;09XdyHjRKkjSeMUoh6VLEAykLwkvrkwmiwRkkcv7CsUvAAAA//8DAFBLAQItABQABgAIAAAAIQC2&#10;gziS/gAAAOEBAAATAAAAAAAAAAAAAAAAAAAAAABbQ29udGVudF9UeXBlc10ueG1sUEsBAi0AFAAG&#10;AAgAAAAhADj9If/WAAAAlAEAAAsAAAAAAAAAAAAAAAAALwEAAF9yZWxzLy5yZWxzUEsBAi0AFAAG&#10;AAgAAAAhAEZPEIT+AgAAZAYAAA4AAAAAAAAAAAAAAAAALgIAAGRycy9lMm9Eb2MueG1sUEsBAi0A&#10;FAAGAAgAAAAhAHPJaxnfAAAACgEAAA8AAAAAAAAAAAAAAAAAWAUAAGRycy9kb3ducmV2LnhtbFBL&#10;BQYAAAAABAAEAPMAAABkBgAAAAA=&#10;" fillcolor="white [3201]" strokecolor="#c0504d [3205]" strokeweight="2.5pt">
            <v:shadow color="#868686"/>
          </v:shape>
        </w:pict>
      </w:r>
      <w:r w:rsidR="000563C8">
        <w:rPr>
          <w:noProof/>
          <w:lang w:eastAsia="pt-BR"/>
        </w:rPr>
        <w:drawing>
          <wp:inline distT="0" distB="0" distL="0" distR="0">
            <wp:extent cx="4073843" cy="1436370"/>
            <wp:effectExtent l="19050" t="0" r="2857" b="0"/>
            <wp:docPr id="5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843" cy="143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3C8" w:rsidRDefault="000563C8" w:rsidP="000563C8">
      <w:pPr>
        <w:ind w:left="851"/>
        <w:jc w:val="center"/>
      </w:pPr>
    </w:p>
    <w:p w:rsidR="000563C8" w:rsidRDefault="000563C8" w:rsidP="00053038">
      <w:pPr>
        <w:pStyle w:val="PargrafodaLista"/>
        <w:numPr>
          <w:ilvl w:val="2"/>
          <w:numId w:val="1"/>
        </w:numPr>
      </w:pPr>
      <w:r>
        <w:t xml:space="preserve">Pressione </w:t>
      </w:r>
      <w:proofErr w:type="gramStart"/>
      <w:r>
        <w:t>“F10 para Salvar.</w:t>
      </w:r>
      <w:proofErr w:type="gramEnd"/>
    </w:p>
    <w:p w:rsidR="00053038" w:rsidRDefault="00053038" w:rsidP="00053038"/>
    <w:p w:rsidR="00053038" w:rsidRDefault="004C6764" w:rsidP="00504DF9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14" w:name="_Toc8215100"/>
      <w:r>
        <w:rPr>
          <w:b/>
          <w:sz w:val="24"/>
        </w:rPr>
        <w:t xml:space="preserve">Desativar o </w:t>
      </w:r>
      <w:r w:rsidR="00053038" w:rsidRPr="00053038">
        <w:rPr>
          <w:b/>
          <w:sz w:val="24"/>
        </w:rPr>
        <w:t>Medicamento</w:t>
      </w:r>
      <w:r>
        <w:rPr>
          <w:b/>
          <w:sz w:val="24"/>
        </w:rPr>
        <w:t xml:space="preserve"> no Estoque</w:t>
      </w:r>
      <w:bookmarkEnd w:id="14"/>
    </w:p>
    <w:p w:rsidR="00053038" w:rsidRDefault="00053038" w:rsidP="00053038">
      <w:pPr>
        <w:pStyle w:val="PargrafodaLista"/>
        <w:ind w:left="786"/>
        <w:rPr>
          <w:b/>
          <w:sz w:val="24"/>
        </w:rPr>
      </w:pPr>
    </w:p>
    <w:p w:rsidR="00053038" w:rsidRDefault="00C24F1A" w:rsidP="00053038">
      <w:pPr>
        <w:pStyle w:val="PargrafodaLista"/>
        <w:numPr>
          <w:ilvl w:val="2"/>
          <w:numId w:val="1"/>
        </w:numPr>
      </w:pPr>
      <w:r>
        <w:t xml:space="preserve">Siga os passos </w:t>
      </w:r>
      <w:r w:rsidRPr="00C24F1A">
        <w:rPr>
          <w:b/>
        </w:rPr>
        <w:t>2.1.1</w:t>
      </w:r>
      <w:r>
        <w:t xml:space="preserve"> à </w:t>
      </w:r>
      <w:r w:rsidRPr="00C24F1A">
        <w:rPr>
          <w:b/>
        </w:rPr>
        <w:t>2.1.5</w:t>
      </w:r>
      <w:r>
        <w:t xml:space="preserve"> para localizar o medicamento.</w:t>
      </w:r>
    </w:p>
    <w:p w:rsidR="00C24F1A" w:rsidRDefault="00C24F1A" w:rsidP="00053038">
      <w:pPr>
        <w:pStyle w:val="PargrafodaLista"/>
        <w:numPr>
          <w:ilvl w:val="2"/>
          <w:numId w:val="1"/>
        </w:numPr>
      </w:pPr>
      <w:r>
        <w:t xml:space="preserve">Altere a Opção de Status para </w:t>
      </w:r>
      <w:r w:rsidR="00496DEC">
        <w:t>“</w:t>
      </w:r>
      <w:r>
        <w:t>Inativo</w:t>
      </w:r>
      <w:r w:rsidR="00496DEC">
        <w:t>”</w:t>
      </w:r>
      <w:r>
        <w:t xml:space="preserve"> e pressione “F10” para Salvar.</w:t>
      </w:r>
    </w:p>
    <w:p w:rsidR="006D5F5F" w:rsidRDefault="006D5F5F" w:rsidP="006D5F5F">
      <w:pPr>
        <w:pStyle w:val="PargrafodaLista"/>
        <w:ind w:left="1080"/>
      </w:pPr>
      <w:r>
        <w:t>OBS: Este procedimento desativa o medicamento somente nas solicitações da Enfermagem.</w:t>
      </w:r>
    </w:p>
    <w:p w:rsidR="00C24F1A" w:rsidRDefault="003251D0" w:rsidP="00C24F1A">
      <w:pPr>
        <w:ind w:left="851"/>
        <w:jc w:val="center"/>
      </w:pPr>
      <w:r>
        <w:rPr>
          <w:noProof/>
          <w:lang w:eastAsia="pt-BR"/>
        </w:rPr>
        <w:pict>
          <v:shape id="_x0000_s1182" type="#_x0000_t13" style="position:absolute;left:0;text-align:left;margin-left:243.9pt;margin-top:61.8pt;width:51.75pt;height:25.5pt;rotation:180;z-index:251876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+xoAAMAAGUGAAAOAAAAZHJzL2Uyb0RvYy54bWysVV1v2jAUfZ+0/2D5nYaEQChqqCiFaVK3&#10;VeqmPZvYId4cO7MNoZv233d9ExhdHzZNBSmKPzj33HvuuVxdH2pF9sI6aXRO44shJUIXhku9zemn&#10;j+vBlBLnmeZMGS1y+igcvZ6/fnXVNjORmMooLiwBEO1mbZPTyvtmFkWuqETN3IVphIbD0tiaeVja&#10;bcQtawG9VlEyHE6i1ljeWFMI52D3tjukc8QvS1H4D2XphCcqp8DN49PicxOe0fyKzbaWNZUsehrs&#10;P1jUTGoIeoK6ZZ6RnZXPoGpZWONM6S8KU0emLGUhMAfIJh7+kc1DxRqBuUBxXHMqk3s52OL9/t4S&#10;yXOapZRoVoNGi503GJrEkzRUqG3cDC4+NPc25OiaO1N8dUSbZcX0ViysNW0lGAdecbgfPflBWDj4&#10;Kdm07wwHfAb4WKxDaWtiDYgSD6fD8MFtqAo5oESPJ4nEwZMCNifjLEnGlBRwNEpG0zFKGLFZwArk&#10;Guv8G2FqEl5yauW28kgQodn+znnUiffJMv4lpqSsFci+Z4qMkUbXFmd3kqd3stEYE2WzHhEYHCNj&#10;iYySfC2VwkVoZrFUlkCAnCofIxe1q6Ee3V7cZY9hYR96tts/Zod+CBBQXBDgHF1p0kIt4gxK8bfQ&#10;rCiE9slLhq+lBwMrWee0lxCTCO2w0hzfPZOqewfuSgeSAq0JWuAFELeXJciMtvmxWI+HWTqaDrJs&#10;PBqko9VwcDNdLweLZTyZZKub5c0q/hkSidNZJTkXeoWY7ujiOP03l/TzpPPfyccngoGt2UGODxVv&#10;CZehqUbjywSahksYJEnWSUeY2sIELLyloaU/S1+hh0IHoyx2uzm1wHQSvn0HndBR27PA0bPcuhsH&#10;6GCo5LFq6LZgsM6oG8MfwWxoK5h4MJuBcWXsd0pamHM5dd92zApK1FsNhr2M0zQMRlyk4C5Y2POT&#10;zfkJ0wVA5dRT0r0ufTdMdw06LQyAkK02YYiUMuiL/DpW/QJmGWbQz90wLM/XeOv3v8P8FwAAAP//&#10;AwBQSwMEFAAGAAgAAAAhAHJugT/eAAAACwEAAA8AAABkcnMvZG93bnJldi54bWxMj8tOwzAQRfdI&#10;/IM1SOyok9CYKsSpEAh1C4UKsXPiaRIRj0PstuHvGVZlOXeO7qNcz24QR5xC70lDukhAIDXe9tRq&#10;eH97vlmBCNGQNYMn1PCDAdbV5UVpCutP9IrHbWwFm1AojIYuxrGQMjQdOhMWfkTi395PzkQ+p1ba&#10;yZzY3A0ySxIlnemJEzoz4mOHzdf24Djk42Wf7FZP/efubrOpM4n0naDW11fzwz2IiHM8w/BXn6tD&#10;xZ1qfyAbxKDhVqU5oxqydKlAMLFUOa+rWVG5AlmV8v+G6hcAAP//AwBQSwECLQAUAAYACAAAACEA&#10;toM4kv4AAADhAQAAEwAAAAAAAAAAAAAAAAAAAAAAW0NvbnRlbnRfVHlwZXNdLnhtbFBLAQItABQA&#10;BgAIAAAAIQA4/SH/1gAAAJQBAAALAAAAAAAAAAAAAAAAAC8BAABfcmVscy8ucmVsc1BLAQItABQA&#10;BgAIAAAAIQD99+xoAAMAAGUGAAAOAAAAAAAAAAAAAAAAAC4CAABkcnMvZTJvRG9jLnhtbFBLAQIt&#10;ABQABgAIAAAAIQByboE/3gAAAAsBAAAPAAAAAAAAAAAAAAAAAFoFAABkcnMvZG93bnJldi54bWxQ&#10;SwUGAAAAAAQABADzAAAAZQYAAAAA&#10;" fillcolor="white [3201]" strokecolor="#c0504d [3205]" strokeweight="2.5pt">
            <v:shadow color="#868686"/>
          </v:shape>
        </w:pict>
      </w:r>
      <w:r w:rsidR="00C24F1A">
        <w:rPr>
          <w:noProof/>
          <w:lang w:eastAsia="pt-BR"/>
        </w:rPr>
        <w:drawing>
          <wp:inline distT="0" distB="0" distL="0" distR="0">
            <wp:extent cx="3535204" cy="1293971"/>
            <wp:effectExtent l="19050" t="0" r="8096" b="0"/>
            <wp:docPr id="92" name="Imagem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204" cy="1293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F5F" w:rsidRDefault="006D5F5F" w:rsidP="00C24F1A">
      <w:pPr>
        <w:ind w:left="851"/>
        <w:jc w:val="center"/>
      </w:pPr>
    </w:p>
    <w:p w:rsidR="00924A03" w:rsidRDefault="004C6764" w:rsidP="004C6764">
      <w:pPr>
        <w:pStyle w:val="PargrafodaLista"/>
        <w:numPr>
          <w:ilvl w:val="1"/>
          <w:numId w:val="1"/>
        </w:numPr>
        <w:outlineLvl w:val="1"/>
        <w:rPr>
          <w:b/>
          <w:sz w:val="24"/>
        </w:rPr>
      </w:pPr>
      <w:bookmarkStart w:id="15" w:name="_Toc8215101"/>
      <w:r>
        <w:rPr>
          <w:b/>
          <w:sz w:val="24"/>
        </w:rPr>
        <w:t>Desativar o Medicamento na Prescrição Médica (</w:t>
      </w:r>
      <w:r w:rsidR="0061758C">
        <w:rPr>
          <w:b/>
          <w:sz w:val="24"/>
        </w:rPr>
        <w:t>Definitivo</w:t>
      </w:r>
      <w:r>
        <w:rPr>
          <w:b/>
          <w:sz w:val="24"/>
        </w:rPr>
        <w:t>)</w:t>
      </w:r>
      <w:bookmarkEnd w:id="15"/>
    </w:p>
    <w:p w:rsidR="004C6764" w:rsidRPr="0077718D" w:rsidRDefault="004C6764" w:rsidP="004C6764">
      <w:pPr>
        <w:pStyle w:val="PargrafodaLista"/>
        <w:ind w:left="1080"/>
        <w:rPr>
          <w:i/>
        </w:rPr>
      </w:pPr>
      <w:r w:rsidRPr="0077718D">
        <w:rPr>
          <w:b/>
          <w:i/>
        </w:rPr>
        <w:t>OBS:</w:t>
      </w:r>
      <w:r w:rsidRPr="0077718D">
        <w:rPr>
          <w:i/>
        </w:rPr>
        <w:t xml:space="preserve"> Utilize esta funcionalidade caso o medicamento não faça mais parte da relação de medicamentos (padrão ou não padrão) da unidade.</w:t>
      </w:r>
    </w:p>
    <w:p w:rsidR="004C6764" w:rsidRDefault="004C6764" w:rsidP="004C6764">
      <w:pPr>
        <w:pStyle w:val="PargrafodaLista"/>
        <w:ind w:left="1080"/>
      </w:pPr>
    </w:p>
    <w:p w:rsidR="004C6764" w:rsidRPr="005932FA" w:rsidRDefault="004C6764" w:rsidP="004C6764">
      <w:pPr>
        <w:pStyle w:val="PargrafodaLista"/>
        <w:numPr>
          <w:ilvl w:val="2"/>
          <w:numId w:val="1"/>
        </w:numPr>
      </w:pPr>
      <w:r>
        <w:t>Abra a tela “Medicamentos”</w:t>
      </w:r>
    </w:p>
    <w:p w:rsidR="00924A03" w:rsidRDefault="003251D0" w:rsidP="00924A03">
      <w:pPr>
        <w:spacing w:after="0" w:line="240" w:lineRule="auto"/>
        <w:ind w:left="360"/>
        <w:jc w:val="center"/>
      </w:pPr>
      <w:r>
        <w:rPr>
          <w:noProof/>
          <w:lang w:eastAsia="pt-BR"/>
        </w:rPr>
        <w:lastRenderedPageBreak/>
        <w:pict>
          <v:oval id="_x0000_s1184" style="position:absolute;left:0;text-align:left;margin-left:243.9pt;margin-top:114.4pt;width:37.5pt;height:37.5pt;z-index:251877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72IQIAAEIEAAAOAAAAZHJzL2Uyb0RvYy54bWysU8Fu2zAMvQ/YPwi6L07SpG2MOEWRLsOA&#10;bi3Q7QMUWbaFyaJGKXGyrx8lO1m67TRMB4EUqSfyPXF5d2gN2yv0GmzBJ6MxZ8pKKLWtC/71y+bd&#10;LWc+CFsKA1YV/Kg8v1u9fbPsXK6m0IApFTICsT7vXMGbEFyeZV42qhV+BE5ZClaArQjkYp2VKDpC&#10;b002HY+vsw6wdAhSeU+nD32QrxJ+VSkZnqrKq8BMwam2kHZM+zbu2Wop8hqFa7QcyhD/UEUrtKVH&#10;z1APIgi2Q/0HVKslgocqjCS0GVSVlir1QN1Mxr9189IIp1IvRI53Z5r8/4OVn/fPyHRJ2t0uOLOi&#10;JZGe9sKwydVVZKdzPqekF/eMsT/vHkF+88zCuhG2VveI0DVKlFTTJOZnry5Ex9NVtu0+QUnQYhcg&#10;EXWosI2ARAE7JD2OZz3UITBJh7Ob6+mcVJMUGuz4gshPlx368EFBy6JRcGWMdj4yJnKxf/Shzz5l&#10;pfrB6HKjjUkO1tu1QUbtFnyTVmqB2rxMM5Z1BV/Mp/OE/CrmLyHGaf0NAmFnS6pG5JGr94MdhDa9&#10;TT0ZO5AX+ep5D4ftIWkzOymxhfJIbCL0H5kGj4wG8AdnHX3igvvvO4GKM/PRkiKLyWwWf31yZvOb&#10;KTl4GdleRoSVBFXwwFlvrkM/KTuHum7opUkiwMI9qVjpRG9UuK9qKJ8+atJoGKo4CZd+yvo1+quf&#10;AAAA//8DAFBLAwQUAAYACAAAACEAsF1yiN8AAAALAQAADwAAAGRycy9kb3ducmV2LnhtbEyPwU7D&#10;MAyG70i8Q2QkbiztslZQmk4TExIcOFDgnjVeW61xqibryttjTnC0/en395fbxQ1ixin0njSkqwQE&#10;UuNtT62Gz4/nu3sQIRqyZvCEGr4xwLa6vipNYf2F3nGuYys4hEJhNHQxjoWUoenQmbDyIxLfjn5y&#10;JvI4tdJO5sLhbpDrJMmlMz3xh86M+NRhc6rPTsO+3dX5LFXM1HH/ErPT19urSrW+vVl2jyAiLvEP&#10;hl99VoeKnQ7+TDaIQcMmTxSjGtb5JgXBRKYy3hw0KPWQgqxK+b9D9QMAAP//AwBQSwECLQAUAAYA&#10;CAAAACEAtoM4kv4AAADhAQAAEwAAAAAAAAAAAAAAAAAAAAAAW0NvbnRlbnRfVHlwZXNdLnhtbFBL&#10;AQItABQABgAIAAAAIQA4/SH/1gAAAJQBAAALAAAAAAAAAAAAAAAAAC8BAABfcmVscy8ucmVsc1BL&#10;AQItABQABgAIAAAAIQCBd772IQIAAEIEAAAOAAAAAAAAAAAAAAAAAC4CAABkcnMvZTJvRG9jLnht&#10;bFBLAQItABQABgAIAAAAIQCwXXKI3wAAAAsBAAAPAAAAAAAAAAAAAAAAAHsEAABkcnMvZG93bnJl&#10;di54bWxQSwUGAAAAAAQABADzAAAAhwUAAAAA&#10;">
            <v:textbox>
              <w:txbxContent>
                <w:p w:rsidR="002830DA" w:rsidRDefault="002830DA" w:rsidP="00932DDF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2830DA" w:rsidRPr="001C0DB7" w:rsidRDefault="002830DA" w:rsidP="00932DDF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10"/>
                      <w:szCs w:val="20"/>
                    </w:rPr>
                    <w:t xml:space="preserve"> </w:t>
                  </w:r>
                  <w:proofErr w:type="gramStart"/>
                  <w:r w:rsidRPr="0025741C">
                    <w:rPr>
                      <w:b/>
                      <w:sz w:val="24"/>
                      <w:szCs w:val="20"/>
                    </w:rPr>
                    <w:t>ou</w:t>
                  </w:r>
                  <w:proofErr w:type="gramEnd"/>
                </w:p>
              </w:txbxContent>
            </v:textbox>
          </v:oval>
        </w:pict>
      </w:r>
      <w:r>
        <w:rPr>
          <w:noProof/>
          <w:lang w:eastAsia="pt-BR"/>
        </w:rPr>
        <w:pict>
          <v:shape id="AutoShape 165" o:spid="_x0000_s1077" type="#_x0000_t13" style="position:absolute;left:0;text-align:left;margin-left:269.25pt;margin-top:113.3pt;width:51.75pt;height:25.5pt;rotation:-90;z-index:251816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7Hi/gIAAGUGAAAOAAAAZHJzL2Uyb0RvYy54bWysVV1v2jAUfZ+0/2D5nYYEQihqqCiFaVK3&#10;VeqmPZvYId4cO7MNoZv233d9AyxdHzZNBSmKPzj3nHvvuVxdH2pF9sI6aXRO44shJUIXhku9zemn&#10;j+vBlBLnmeZMGS1y+igcvZ6/fnXVNjORmMooLiwBEO1mbZPTyvtmFkWuqETN3IVphIbD0tiaeVja&#10;bcQtawG9VlEyHE6i1ljeWFMI52D3tjukc8QvS1H4D2XphCcqp8DN49PicxOe0fyKzbaWNZUsjjTY&#10;f7ComdQQ9Ax1yzwjOyufQdWysMaZ0l8Upo5MWcpCoAZQEw//UPNQsUagFkiOa85pci8HW7zf31si&#10;eU6zlBLNaqjRYucNhibxJA0Zahs3g4sPzb0NGl1zZ4qvjmizrJjeioW1pq0E48ArDvejJz8ICwc/&#10;JZv2neGAzwAfk3UobU2sgaLEEygmfHAbskIOWKLHc4nEwZMCNidpliTAtICjUTKapljCiM0CViDX&#10;WOffCFOT8JJTK7eVR4IIzfZ3zmOd+FEs419iSspaQdn3TJEUaXRt0buTPL2TjTAxEPeICG+nyJgi&#10;oyRfS6VwEZpZLJUlECCnysfIRe1qyEe3F3fqMSzsQ892+yd16IcAAcmFAvTRlSYt5CLOIBV/C82K&#10;QmifvGT4WnowsJJ1Tqc9EaEdVpqjIM+k6t6Bu9KBpEBrQi3wAhT3WJZQZrTNj8U6HWbj0XSQZelo&#10;MB6thoOb6Xo5WCzjySRb3SxvVvHPICQezyrJudArxHQnF8fjf3PJcZ50/jv7+EwwsDU70PhQ8ZZw&#10;GZpqlF4m0DRcwiBJsk41YWoLE7DwloaW/ix9hR4KHYxlsdvNuQWmk/BFq/TQsba9wNEzbd2NA3Qw&#10;ZPKUNXRbMFhn1I3hj2A2tBVMPJjNwLgy9jslLcy5nLpvO2YFJeqtBsNexuNxGIy4GIO7YGH7J5v+&#10;CdMFQOXUU9K9Ln03THcNOi0MgKBWmzBEShnqi/w6VscFzDJUcJy7YVj213jr97/D/BcAAAD//wMA&#10;UEsDBBQABgAIAAAAIQBR2B8A4AAAAAsBAAAPAAAAZHJzL2Rvd25yZXYueG1sTI9LT8MwEITvSPwH&#10;a5G4UadNa5WQTRWBEBc4NDzObmySFD8i203Dv2c5wXF2RjPflrvZGjbpEAfvEJaLDJh2rVeD6xDe&#10;Xh9vtsBikk5J451G+NYRdtXlRSkL5c9ur6cmdYxKXCwkQp/SWHAe215bGRd+1I68Tx+sTCRDx1WQ&#10;Zyq3hq+yTHArB0cLvRz1fa/br+ZkEY7r22fxEfiqfoniwTZP78d6MojXV3N9ByzpOf2F4Ref0KEi&#10;poM/ORWZQdiINaEnBJrJgVFCLDd0OSDkWb4FXpX8/w/VDwAAAP//AwBQSwECLQAUAAYACAAAACEA&#10;toM4kv4AAADhAQAAEwAAAAAAAAAAAAAAAAAAAAAAW0NvbnRlbnRfVHlwZXNdLnhtbFBLAQItABQA&#10;BgAIAAAAIQA4/SH/1gAAAJQBAAALAAAAAAAAAAAAAAAAAC8BAABfcmVscy8ucmVsc1BLAQItABQA&#10;BgAIAAAAIQAY47Hi/gIAAGUGAAAOAAAAAAAAAAAAAAAAAC4CAABkcnMvZTJvRG9jLnhtbFBLAQIt&#10;ABQABgAIAAAAIQBR2B8A4AAAAAsBAAAPAAAAAAAAAAAAAAAAAFg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AutoShape 164" o:spid="_x0000_s1076" type="#_x0000_t13" style="position:absolute;left:0;text-align:left;margin-left:180.75pt;margin-top:107.3pt;width:51.75pt;height:25.5pt;rotation:180;z-index:251815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+xoAAMAAGUGAAAOAAAAZHJzL2Uyb0RvYy54bWysVV1v2jAUfZ+0/2D5nYaEQChqqCiFaVK3&#10;VeqmPZvYId4cO7MNoZv233d9ExhdHzZNBSmKPzj33HvuuVxdH2pF9sI6aXRO44shJUIXhku9zemn&#10;j+vBlBLnmeZMGS1y+igcvZ6/fnXVNjORmMooLiwBEO1mbZPTyvtmFkWuqETN3IVphIbD0tiaeVja&#10;bcQtawG9VlEyHE6i1ljeWFMI52D3tjukc8QvS1H4D2XphCcqp8DN49PicxOe0fyKzbaWNZUsehrs&#10;P1jUTGoIeoK6ZZ6RnZXPoGpZWONM6S8KU0emLGUhMAfIJh7+kc1DxRqBuUBxXHMqk3s52OL9/t4S&#10;yXOapZRoVoNGi503GJrEkzRUqG3cDC4+NPc25OiaO1N8dUSbZcX0ViysNW0lGAdecbgfPflBWDj4&#10;Kdm07wwHfAb4WKxDaWtiDYgSD6fD8MFtqAo5oESPJ4nEwZMCNifjLEnGlBRwNEpG0zFKGLFZwArk&#10;Guv8G2FqEl5yauW28kgQodn+znnUiffJMv4lpqSsFci+Z4qMkUbXFmd3kqd3stEYE2WzHhEYHCNj&#10;iYySfC2VwkVoZrFUlkCAnCofIxe1q6Ee3V7cZY9hYR96tts/Zod+CBBQXBDgHF1p0kIt4gxK8bfQ&#10;rCiE9slLhq+lBwMrWee0lxCTCO2w0hzfPZOqewfuSgeSAq0JWuAFELeXJciMtvmxWI+HWTqaDrJs&#10;PBqko9VwcDNdLweLZTyZZKub5c0q/hkSidNZJTkXeoWY7ujiOP03l/TzpPPfyccngoGt2UGODxVv&#10;CZehqUbjywSahksYJEnWSUeY2sIELLyloaU/S1+hh0IHoyx2uzm1wHQSvn0HndBR27PA0bPcuhsH&#10;6GCo5LFq6LZgsM6oG8MfwWxoK5h4MJuBcWXsd0pamHM5dd92zApK1FsNhr2M0zQMRlyk4C5Y2POT&#10;zfkJ0wVA5dRT0r0ufTdMdw06LQyAkK02YYiUMuiL/DpW/QJmGWbQz90wLM/XeOv3v8P8FwAAAP//&#10;AwBQSwMEFAAGAAgAAAAhAHJugT/eAAAACwEAAA8AAABkcnMvZG93bnJldi54bWxMj8tOwzAQRfdI&#10;/IM1SOyok9CYKsSpEAh1C4UKsXPiaRIRj0PstuHvGVZlOXeO7qNcz24QR5xC70lDukhAIDXe9tRq&#10;eH97vlmBCNGQNYMn1PCDAdbV5UVpCutP9IrHbWwFm1AojIYuxrGQMjQdOhMWfkTi395PzkQ+p1ba&#10;yZzY3A0ySxIlnemJEzoz4mOHzdf24Djk42Wf7FZP/efubrOpM4n0naDW11fzwz2IiHM8w/BXn6tD&#10;xZ1qfyAbxKDhVqU5oxqydKlAMLFUOa+rWVG5AlmV8v+G6hcAAP//AwBQSwECLQAUAAYACAAAACEA&#10;toM4kv4AAADhAQAAEwAAAAAAAAAAAAAAAAAAAAAAW0NvbnRlbnRfVHlwZXNdLnhtbFBLAQItABQA&#10;BgAIAAAAIQA4/SH/1gAAAJQBAAALAAAAAAAAAAAAAAAAAC8BAABfcmVscy8ucmVsc1BLAQItABQA&#10;BgAIAAAAIQD99+xoAAMAAGUGAAAOAAAAAAAAAAAAAAAAAC4CAABkcnMvZTJvRG9jLnhtbFBLAQIt&#10;ABQABgAIAAAAIQByboE/3gAAAAsBAAAPAAAAAAAAAAAAAAAAAFoFAABkcnMvZG93bnJldi54bWxQ&#10;SwUGAAAAAAQABADzAAAAZQYAAAAA&#10;" fillcolor="white [3201]" strokecolor="#c0504d [3205]" strokeweight="2.5pt">
            <v:shadow color="#868686"/>
          </v:shape>
        </w:pict>
      </w:r>
      <w:r w:rsidR="00924A03">
        <w:rPr>
          <w:noProof/>
          <w:lang w:eastAsia="pt-BR"/>
        </w:rPr>
        <w:drawing>
          <wp:inline distT="0" distB="0" distL="0" distR="0">
            <wp:extent cx="4381500" cy="3102394"/>
            <wp:effectExtent l="0" t="0" r="0" b="3175"/>
            <wp:docPr id="1" name="Image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290" cy="311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A03" w:rsidRDefault="00924A03" w:rsidP="00924A03">
      <w:pPr>
        <w:spacing w:after="0" w:line="240" w:lineRule="auto"/>
        <w:ind w:left="360"/>
        <w:jc w:val="center"/>
      </w:pPr>
    </w:p>
    <w:p w:rsidR="00924A03" w:rsidRDefault="00924A03" w:rsidP="00924A03">
      <w:pPr>
        <w:spacing w:after="0" w:line="240" w:lineRule="auto"/>
        <w:ind w:left="360"/>
        <w:jc w:val="center"/>
      </w:pPr>
    </w:p>
    <w:p w:rsidR="00924A03" w:rsidRDefault="00924A03" w:rsidP="00924A03">
      <w:pPr>
        <w:pStyle w:val="PargrafodaLista"/>
        <w:numPr>
          <w:ilvl w:val="2"/>
          <w:numId w:val="1"/>
        </w:numPr>
        <w:spacing w:after="0" w:line="240" w:lineRule="auto"/>
      </w:pPr>
      <w:r>
        <w:t>Pressione “F7” para habilitar a pesquisa.</w:t>
      </w:r>
    </w:p>
    <w:p w:rsidR="00924A03" w:rsidRDefault="00924A03" w:rsidP="00924A03">
      <w:pPr>
        <w:pStyle w:val="PargrafodaLista"/>
        <w:numPr>
          <w:ilvl w:val="2"/>
          <w:numId w:val="1"/>
        </w:numPr>
        <w:spacing w:after="0" w:line="240" w:lineRule="auto"/>
      </w:pPr>
      <w:r>
        <w:t>Digite o código do medicamento.</w:t>
      </w:r>
    </w:p>
    <w:p w:rsidR="00924A03" w:rsidRDefault="00924A03" w:rsidP="00924A03">
      <w:pPr>
        <w:pStyle w:val="PargrafodaLista"/>
        <w:spacing w:after="0" w:line="240" w:lineRule="auto"/>
        <w:ind w:left="1080"/>
      </w:pPr>
    </w:p>
    <w:p w:rsidR="00924A03" w:rsidRDefault="003251D0" w:rsidP="00924A03">
      <w:pPr>
        <w:spacing w:after="0" w:line="240" w:lineRule="auto"/>
        <w:jc w:val="center"/>
      </w:pPr>
      <w:r>
        <w:rPr>
          <w:noProof/>
          <w:lang w:eastAsia="pt-BR"/>
        </w:rPr>
        <w:pict>
          <v:shape id="AutoShape 167" o:spid="_x0000_s1075" type="#_x0000_t13" style="position:absolute;left:0;text-align:left;margin-left:177.75pt;margin-top:3.55pt;width:51.75pt;height:25.5pt;rotation:180;z-index:251819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/zkAAMAAGUGAAAOAAAAZHJzL2Uyb0RvYy54bWysVduO0zAQfUfiHyy/d3PpJd1o01W32yIk&#10;ListiGc3dhqDYwfb3XRB/DvjSVoK+wBC20pRfOmZM3PmTK+uD40iD8I6aXRBk4uYEqFLw6XeFfTj&#10;h81oTonzTHOmjBYFfRSOXi9evrjq2lykpjaKC0sARLu8awtae9/mUeTKWjTMXZhWaDisjG2Yh6Xd&#10;RdyyDtAbFaVxPIs6Y3lrTSmcg93b/pAuEL+qROnfV5UTnqiCAjePT4vPbXhGiyuW7yxra1kONNh/&#10;sGiY1BD0BHXLPCN7K59ANbK0xpnKX5SmiUxVyVJgDpBNEv+RzX3NWoG5QHFceyqTez7Y8t3DnSWS&#10;FzRLKdGsAY2We28wNElmWahQ17ocLt63dzbk6No3pvziiDarmumdWFprulowDryScD/67Qdh4eCn&#10;ZNu9NRzwGeBjsQ6VbYg1IEoSz+PwwW2oCjmgRI8nicTBkxI2Z9MsTaeUlHA0TsfzKUoYsTxgBXKt&#10;df6VMA0JLwW1cld7JIjQ7OGN86gTH5Jl/HNCSdUokP2BKTJFGn1bnN2B4pzfycZTTJTlAyIwOEbG&#10;Ehkl+UYqhYvQzGKlLIEABVU+QS5q30A9+r2kzx7Dwj70bL9/zA79ECCguCDAObrSpINaJBmU4m+h&#10;WVkK7dPnDN9IDwZWsinoICEmEdphrTm+eyZV/w7clQ4kBVoTtMALIO4gS5AZbfN9uZnG2WQ8H2XZ&#10;dDyajNfx6Ga+WY2Wq2Q2y9Y3q5t18iMkkkzyWnIu9Box3dHFyeTfXDLMk95/Jx+fCAa2Zg853te8&#10;I1yGphpPL1NoGi5hkKRZLx1hagcTsPSWhpb+JH2NHgodjLLY3fbUAvNZ+A4ddEJHbc8CR09y628c&#10;oIOhkseqoduCwXqjbg1/BLOhrWDiwWwGxrWx3yjpYM4V1H3dMysoUa81GPYymUzCYMTFBNwFC3t+&#10;sj0/YboEqIJ6SvrXle+H6b5Fp4UBELLVJgyRSgZ9kV/PaljALMMMhrkbhuX5Gm/9+ndY/AQAAP//&#10;AwBQSwMEFAAGAAgAAAAhAGvYPfjdAAAACAEAAA8AAABkcnMvZG93bnJldi54bWxMj8FOwzAQRO9I&#10;/IO1SNyonUJoCHEqBEK90kJV9ebE2yQiXofYbcPfs5zgOJrRzJtiOblenHAMnScNyUyBQKq97ajR&#10;8PH+epOBCNGQNb0n1PCNAZbl5UVhcuvPtMbTJjaCSyjkRkMb45BLGeoWnQkzPyCxd/CjM5Hl2Eg7&#10;mjOXu17OlbqXznTEC60Z8LnF+nNzdDyyezuobfbS7beL1aqaS6QvhVpfX01PjyAiTvEvDL/4jA4l&#10;M1X+SDaIXsNtmqYc1bBIQLB/lz7wt0pDmiUgy0L+P1D+AAAA//8DAFBLAQItABQABgAIAAAAIQC2&#10;gziS/gAAAOEBAAATAAAAAAAAAAAAAAAAAAAAAABbQ29udGVudF9UeXBlc10ueG1sUEsBAi0AFAAG&#10;AAgAAAAhADj9If/WAAAAlAEAAAsAAAAAAAAAAAAAAAAALwEAAF9yZWxzLy5yZWxzUEsBAi0AFAAG&#10;AAgAAAAhAMYf/OQAAwAAZQYAAA4AAAAAAAAAAAAAAAAALgIAAGRycy9lMm9Eb2MueG1sUEsBAi0A&#10;FAAGAAgAAAAhAGvYPfjdAAAACAEAAA8AAAAAAAAAAAAAAAAAWgUAAGRycy9kb3ducmV2LnhtbFBL&#10;BQYAAAAABAAEAPMAAABkBgAAAAA=&#10;" fillcolor="white [3201]" strokecolor="#c0504d [3205]" strokeweight="2.5pt">
            <v:shadow color="#868686"/>
          </v:shape>
        </w:pict>
      </w:r>
      <w:r w:rsidR="00924A03">
        <w:rPr>
          <w:noProof/>
          <w:lang w:eastAsia="pt-BR"/>
        </w:rPr>
        <w:drawing>
          <wp:inline distT="0" distB="0" distL="0" distR="0">
            <wp:extent cx="2722971" cy="1038225"/>
            <wp:effectExtent l="0" t="0" r="1270" b="0"/>
            <wp:docPr id="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446" cy="104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A03" w:rsidRDefault="00924A03" w:rsidP="00924A03"/>
    <w:p w:rsidR="006D5F5F" w:rsidRDefault="006D5F5F" w:rsidP="0074377F">
      <w:pPr>
        <w:pStyle w:val="PargrafodaLista"/>
        <w:numPr>
          <w:ilvl w:val="2"/>
          <w:numId w:val="1"/>
        </w:numPr>
        <w:spacing w:line="360" w:lineRule="auto"/>
      </w:pPr>
      <w:r>
        <w:t>Clique no Campo “Término em”.</w:t>
      </w:r>
    </w:p>
    <w:p w:rsidR="00924A03" w:rsidRDefault="003251D0" w:rsidP="0074377F">
      <w:pPr>
        <w:pStyle w:val="PargrafodaLista"/>
        <w:spacing w:line="360" w:lineRule="auto"/>
        <w:ind w:left="1080"/>
      </w:pPr>
      <w:r>
        <w:rPr>
          <w:noProof/>
          <w:lang w:eastAsia="pt-BR"/>
        </w:rPr>
        <w:pict>
          <v:shape id="AutoShape 170" o:spid="_x0000_s1074" type="#_x0000_t13" style="position:absolute;left:0;text-align:left;margin-left:474.95pt;margin-top:6.15pt;width:51.75pt;height:25.5pt;rotation:180;z-index:251822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IxrAQMAAGUGAAAOAAAAZHJzL2Uyb0RvYy54bWysVV1v0zAUfUfiP1h+79KkH+mipVPXtQhp&#10;wKSBeHZjpzE4drDdpgPx37m+SUvHHkBorRTFHz333Hvuub26PtSK7IV10uicxhdDSoQuDJd6m9NP&#10;H9eDGSXOM82ZMlrk9FE4ej1//eqqbTKRmMooLiwBEO2ytslp5X2TRZErKlEzd2EaoeGwNLZmHpZ2&#10;G3HLWkCvVZQMh9OoNZY31hTCOdi97Q7pHPHLUhT+Q1k64YnKKXDz+LT43IRnNL9i2dayppJFT4P9&#10;B4uaSQ1BT1C3zDOys/IZVC0La5wp/UVh6siUpSwE5gDZxMM/snmoWCMwFyiOa05lci8HW7zf31si&#10;eU6nl5RoVoNGi503GJrEKVaobVwGFx+aextydM2dKb46os2yYnorFtaathKMA684VDR68oOwcPBT&#10;smnfGQ74DPCxWIfS1sQaECUezobhg9tQFXJAiR5PEomDJwVsTidpkkwoKeBolIxmEyQYsSxgBXKN&#10;df6NMDUJLzm1clt5JIjQbH/nPOrE+2QZ/xJTUtYKZN8zRSZIo2uLszvJ0zvpaIKJsqxHBAbHyFgi&#10;oyRfS6VwEZpZLJUlECCnysfIRe1qqEe3F3fZY1jYh57t9o/ZoR8CBBQXBDhHV5q0UIs4hVL8LTQr&#10;CqF98pLha+nBwErWOe0lxCRCO6w0x3fPpOregbvSgaRAa4IWeAHE7WUJMqNtfizWk2E6Hs0GaToZ&#10;Dcaj1XBwM1svB4tlPJ2mq5vlzSr+GRKJx1klORd6hZju6OJ4/G8u6edJ57+Tj08EA1uzgxwfKt4S&#10;LkNTjSaXCTQNlzBIkrSTjjC1hQlYeEtDS3+WvkIPhQ5GWex2c2qB2TR8+w46oaO2Z4GjZ7l1Nw7Q&#10;wVDJY9XQbcFgYei5bGP4I5gNbQUTD2YzMK6M/U5JC3Mup+7bjllBiXqrwbCX8XgcBiMuxuAuWNjz&#10;k835CdMFQOXUU9K9Ln03THcNOi0MgJCtNmGIlDLoi/w6Vv0CZhlm0M/dMCzP13jr97/D/BcAAAD/&#10;/wMAUEsDBBQABgAIAAAAIQCCCJsl3gAAAAoBAAAPAAAAZHJzL2Rvd25yZXYueG1sTI/BTsMwEETv&#10;SPyDtUjcqE1SShPiVAiEeqWFCnFz4m0SEa9D7Lbh79me4Liap5m3xWpyvTjiGDpPGm5nCgRS7W1H&#10;jYb3t5ebJYgQDVnTe0INPxhgVV5eFCa3/kQbPG5jI7iEQm40tDEOuZShbtGZMPMDEmd7PzoT+Rwb&#10;aUdz4nLXy0SphXSmI15ozYBPLdZf24PjkY/Xvdotn7vP3f16XSUS6Vuh1tdX0+MDiIhT/IPhrM/q&#10;ULJT5Q9kg+g1ZPMsY5SDJAVxBtRdOgdRaVikKciykP9fKH8BAAD//wMAUEsBAi0AFAAGAAgAAAAh&#10;ALaDOJL+AAAA4QEAABMAAAAAAAAAAAAAAAAAAAAAAFtDb250ZW50X1R5cGVzXS54bWxQSwECLQAU&#10;AAYACAAAACEAOP0h/9YAAACUAQAACwAAAAAAAAAAAAAAAAAvAQAAX3JlbHMvLnJlbHNQSwECLQAU&#10;AAYACAAAACEA+siMawEDAABlBgAADgAAAAAAAAAAAAAAAAAuAgAAZHJzL2Uyb0RvYy54bWxQSwEC&#10;LQAUAAYACAAAACEAggibJd4AAAAKAQAADwAAAAAAAAAAAAAAAABbBQAAZHJzL2Rvd25yZXYueG1s&#10;UEsFBgAAAAAEAAQA8wAAAGYGAAAAAA==&#10;" fillcolor="white [3201]" strokecolor="#c0504d [3205]" strokeweight="2.5pt">
            <v:shadow color="#868686"/>
          </v:shape>
        </w:pict>
      </w:r>
      <w:r w:rsidR="00924A03">
        <w:rPr>
          <w:noProof/>
          <w:lang w:eastAsia="pt-BR"/>
        </w:rPr>
        <w:drawing>
          <wp:inline distT="0" distB="0" distL="0" distR="0">
            <wp:extent cx="5479256" cy="3070860"/>
            <wp:effectExtent l="19050" t="0" r="7144" b="0"/>
            <wp:docPr id="5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256" cy="307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F5F" w:rsidRDefault="006D5F5F" w:rsidP="00924A03">
      <w:pPr>
        <w:pStyle w:val="PargrafodaLista"/>
        <w:ind w:left="1080"/>
      </w:pPr>
    </w:p>
    <w:p w:rsidR="006D5F5F" w:rsidRDefault="006D5F5F" w:rsidP="006D5F5F">
      <w:pPr>
        <w:pStyle w:val="PargrafodaLista"/>
        <w:numPr>
          <w:ilvl w:val="2"/>
          <w:numId w:val="1"/>
        </w:numPr>
      </w:pPr>
      <w:r>
        <w:t xml:space="preserve">Clique em </w:t>
      </w:r>
      <w:r w:rsidRPr="00611882">
        <w:rPr>
          <w:b/>
        </w:rPr>
        <w:t>Sim</w:t>
      </w:r>
      <w:r>
        <w:t xml:space="preserve"> para desativar o medicamento na Prescrição Médica.</w:t>
      </w:r>
    </w:p>
    <w:p w:rsidR="00924A03" w:rsidRDefault="00924A03" w:rsidP="00924A03">
      <w:pPr>
        <w:pStyle w:val="PargrafodaLista"/>
        <w:ind w:left="1080"/>
      </w:pPr>
    </w:p>
    <w:p w:rsidR="00924A03" w:rsidRDefault="003251D0" w:rsidP="00924A03">
      <w:pPr>
        <w:pStyle w:val="PargrafodaLista"/>
        <w:ind w:left="1080"/>
      </w:pPr>
      <w:r>
        <w:rPr>
          <w:noProof/>
          <w:lang w:eastAsia="pt-BR"/>
        </w:rPr>
        <w:lastRenderedPageBreak/>
        <w:pict>
          <v:shape id="_x0000_s1073" type="#_x0000_t13" style="position:absolute;left:0;text-align:left;margin-left:237.95pt;margin-top:130.6pt;width:51.75pt;height:25.5pt;z-index:251839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GeQ9wIAAFYGAAAOAAAAZHJzL2Uyb0RvYy54bWysVV1v0zAUfUfiP1h+79KkH+mipVPXtQhp&#10;wKSBeHZjpzE4drDdpgPx37m+SUvHHkBomxTFHzn3nHvvub26PtSK7IV10uicxhdDSoQuDJd6m9NP&#10;H9eDGSXOM82ZMlrk9FE4ej1//eqqbTKRmMooLiwBEO2ytslp5X2TRZErKlEzd2EaoeGwNLZmHpZ2&#10;G3HLWkCvVZQMh9OoNZY31hTCOdi97Q7pHPHLUhT+Q1k64YnKKXDz+LT43IRnNL9i2dayppJFT4P9&#10;B4uaSQ1BT1C3zDOys/IZVC0La5wp/UVh6siUpSwEagA18fAPNQ8VawRqgeS45pQm93Kwxfv9vSWS&#10;53R0SYlmNdRosfMGQ5M4xQy1jcvg4kNzb4NG19yZ4qsj2iwrprdiYa1pK8E48IpDRqMnH4SFg0/J&#10;pn1nOOAzwMdkHUpbB0BIAzlgTR5PNREHTwrYnE7SJJlQUsDRKBnNJsgoYtnx48Y6/0aYmoSXnFq5&#10;rTwywhBsf+c8Fob36hj/ElNS1grqvGeKTIbw1/fB2Z3k6Z10NEFlLOsRgcExMubEKMnXUilchO4V&#10;S2UJBMip8jFyUbsaEtDtxSFqHxb2oUm7/aM6NECAgGxCxs/RlSYt5CJOIRV/C82KQmifvGT4Wnpw&#10;rJJ1TmdnIkL9V5qjnzyTqnsH7koHkgK9CLXAC1DcviyhzOiTH4v1ZJiOR7NBmk5Gg/FoNRzczNbL&#10;wWIZT6fp6mZ5s4p/BiHxOKsk50KvENMdbRuP/80W/QDpDHcy7olgYGt2oPGh4i3hMjTVaHKZQNNw&#10;CZMjSTvVhKktjLzCW0qs8Z+lr9A0oYOxLHa7ObXAbBr++w46oWNtzwJHz7R1Nw7QwZDJY9bQXsFR&#10;Ycq5bGP4I7gLOKCFYBjDS2Xsd0paGGw5dd92zApK1FsNDr2Mx+MwCXExBnfBwp6fbM5PmC4AKqee&#10;ku516bvpuWvQacHxQa02YWqUMtQX+XWs+gUML1TQD9owHc/XeOv3z8H8FwAAAP//AwBQSwMEFAAG&#10;AAgAAAAhAGof8JbkAAAACwEAAA8AAABkcnMvZG93bnJldi54bWxMj8tOwzAQRfdI/IM1SOyoE5P0&#10;EeJUtAUJ1BVtEVs3niYp8TiK3Tbw9ZgVLEf36N4z+XwwLTtj7xpLEuJRBAyptLqhSsJu+3w3Bea8&#10;Iq1aSyjhCx3Mi+urXGXaXugNzxtfsVBCLlMSau+7jHNX1miUG9kOKWQH2xvlw9lXXPfqEspNy0UU&#10;jblRDYWFWnW4rLH83JyMhINavuDT++K4eP3ercpVsj5+pGspb2+GxwdgHgf/B8OvflCHIjjt7Ym0&#10;Y62EZJLOAipBjGMBLBDpZJYA20u4j4UAXuT8/w/FDwAAAP//AwBQSwECLQAUAAYACAAAACEAtoM4&#10;kv4AAADhAQAAEwAAAAAAAAAAAAAAAAAAAAAAW0NvbnRlbnRfVHlwZXNdLnhtbFBLAQItABQABgAI&#10;AAAAIQA4/SH/1gAAAJQBAAALAAAAAAAAAAAAAAAAAC8BAABfcmVscy8ucmVsc1BLAQItABQABgAI&#10;AAAAIQCT0GeQ9wIAAFYGAAAOAAAAAAAAAAAAAAAAAC4CAABkcnMvZTJvRG9jLnhtbFBLAQItABQA&#10;BgAIAAAAIQBqH/CW5AAAAAsBAAAPAAAAAAAAAAAAAAAAAFEFAABkcnMvZG93bnJldi54bWxQSwUG&#10;AAAAAAQABADzAAAAYgYAAAAA&#10;" fillcolor="white [3201]" strokecolor="#c0504d [3205]" strokeweight="2.5pt">
            <v:shadow color="#868686"/>
          </v:shape>
        </w:pict>
      </w:r>
      <w:r w:rsidR="007C3547">
        <w:rPr>
          <w:noProof/>
          <w:lang w:eastAsia="pt-BR"/>
        </w:rPr>
        <w:drawing>
          <wp:inline distT="0" distB="0" distL="0" distR="0">
            <wp:extent cx="5596890" cy="3194685"/>
            <wp:effectExtent l="19050" t="0" r="3810" b="0"/>
            <wp:docPr id="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890" cy="3194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764" w:rsidRDefault="004C6764" w:rsidP="00924A03">
      <w:pPr>
        <w:pStyle w:val="PargrafodaLista"/>
        <w:ind w:left="1080"/>
      </w:pPr>
    </w:p>
    <w:p w:rsidR="0074377F" w:rsidRDefault="0074377F" w:rsidP="00924A03">
      <w:pPr>
        <w:pStyle w:val="PargrafodaLista"/>
        <w:ind w:left="1080"/>
      </w:pPr>
    </w:p>
    <w:p w:rsidR="004C6764" w:rsidRDefault="004C6764" w:rsidP="004C6764">
      <w:pPr>
        <w:pStyle w:val="PargrafodaLista"/>
        <w:numPr>
          <w:ilvl w:val="1"/>
          <w:numId w:val="1"/>
        </w:numPr>
        <w:spacing w:after="0" w:line="240" w:lineRule="auto"/>
        <w:outlineLvl w:val="1"/>
        <w:rPr>
          <w:b/>
          <w:sz w:val="24"/>
        </w:rPr>
      </w:pPr>
      <w:bookmarkStart w:id="16" w:name="_Toc8215102"/>
      <w:r>
        <w:rPr>
          <w:b/>
          <w:sz w:val="24"/>
        </w:rPr>
        <w:t>Desativar o Medicamento na Prescrição Médica (</w:t>
      </w:r>
      <w:r w:rsidR="0077718D">
        <w:rPr>
          <w:b/>
          <w:sz w:val="24"/>
        </w:rPr>
        <w:t>Temporário</w:t>
      </w:r>
      <w:r>
        <w:rPr>
          <w:b/>
          <w:sz w:val="24"/>
        </w:rPr>
        <w:t>)</w:t>
      </w:r>
      <w:bookmarkEnd w:id="16"/>
    </w:p>
    <w:p w:rsidR="004C6764" w:rsidRPr="0077718D" w:rsidRDefault="004C6764" w:rsidP="0074377F">
      <w:pPr>
        <w:pStyle w:val="PargrafodaLista"/>
        <w:spacing w:after="0" w:line="240" w:lineRule="auto"/>
        <w:ind w:left="786"/>
        <w:rPr>
          <w:i/>
        </w:rPr>
      </w:pPr>
      <w:r w:rsidRPr="0077718D">
        <w:rPr>
          <w:b/>
          <w:i/>
        </w:rPr>
        <w:t>OBS:</w:t>
      </w:r>
      <w:r w:rsidRPr="0077718D">
        <w:rPr>
          <w:i/>
        </w:rPr>
        <w:t xml:space="preserve"> Utilize esta funcionalidade para desabilitar a visualização de um determinado medicamento na tela de Ordens Médicas no caso de um medicamento em falta por exemplo.</w:t>
      </w:r>
    </w:p>
    <w:p w:rsidR="004C6764" w:rsidRDefault="004C6764" w:rsidP="004C6764">
      <w:pPr>
        <w:pStyle w:val="PargrafodaLista"/>
        <w:spacing w:after="0" w:line="240" w:lineRule="auto"/>
        <w:ind w:left="786"/>
        <w:outlineLvl w:val="1"/>
        <w:rPr>
          <w:sz w:val="24"/>
        </w:rPr>
      </w:pPr>
    </w:p>
    <w:p w:rsidR="000563C8" w:rsidRDefault="000563C8" w:rsidP="000563C8">
      <w:pPr>
        <w:pStyle w:val="PargrafodaLista"/>
        <w:ind w:left="1080"/>
      </w:pPr>
    </w:p>
    <w:p w:rsidR="000563C8" w:rsidRPr="005932FA" w:rsidRDefault="000563C8" w:rsidP="000563C8">
      <w:pPr>
        <w:pStyle w:val="PargrafodaLista"/>
        <w:numPr>
          <w:ilvl w:val="2"/>
          <w:numId w:val="1"/>
        </w:numPr>
      </w:pPr>
      <w:r>
        <w:t>Abra a tela “Medicamentos”</w:t>
      </w:r>
    </w:p>
    <w:p w:rsidR="000563C8" w:rsidRDefault="003251D0" w:rsidP="000563C8">
      <w:pPr>
        <w:spacing w:after="0" w:line="240" w:lineRule="auto"/>
        <w:ind w:left="360"/>
        <w:jc w:val="center"/>
      </w:pPr>
      <w:r>
        <w:rPr>
          <w:noProof/>
          <w:lang w:eastAsia="pt-BR"/>
        </w:rPr>
        <w:pict>
          <v:oval id="_x0000_s1205" style="position:absolute;left:0;text-align:left;margin-left:243.9pt;margin-top:114.4pt;width:37.5pt;height:37.5pt;z-index:251898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72IQIAAEIEAAAOAAAAZHJzL2Uyb0RvYy54bWysU8Fu2zAMvQ/YPwi6L07SpG2MOEWRLsOA&#10;bi3Q7QMUWbaFyaJGKXGyrx8lO1m67TRMB4EUqSfyPXF5d2gN2yv0GmzBJ6MxZ8pKKLWtC/71y+bd&#10;LWc+CFsKA1YV/Kg8v1u9fbPsXK6m0IApFTICsT7vXMGbEFyeZV42qhV+BE5ZClaArQjkYp2VKDpC&#10;b002HY+vsw6wdAhSeU+nD32QrxJ+VSkZnqrKq8BMwam2kHZM+zbu2Wop8hqFa7QcyhD/UEUrtKVH&#10;z1APIgi2Q/0HVKslgocqjCS0GVSVlir1QN1Mxr9189IIp1IvRI53Z5r8/4OVn/fPyHRJ2t0uOLOi&#10;JZGe9sKwydVVZKdzPqekF/eMsT/vHkF+88zCuhG2VveI0DVKlFTTJOZnry5Ex9NVtu0+QUnQYhcg&#10;EXWosI2ARAE7JD2OZz3UITBJh7Ob6+mcVJMUGuz4gshPlx368EFBy6JRcGWMdj4yJnKxf/Shzz5l&#10;pfrB6HKjjUkO1tu1QUbtFnyTVmqB2rxMM5Z1BV/Mp/OE/CrmLyHGaf0NAmFnS6pG5JGr94MdhDa9&#10;TT0ZO5AX+ep5D4ftIWkzOymxhfJIbCL0H5kGj4wG8AdnHX3igvvvO4GKM/PRkiKLyWwWf31yZvOb&#10;KTl4GdleRoSVBFXwwFlvrkM/KTuHum7opUkiwMI9qVjpRG9UuK9qKJ8+atJoGKo4CZd+yvo1+quf&#10;AAAA//8DAFBLAwQUAAYACAAAACEAsF1yiN8AAAALAQAADwAAAGRycy9kb3ducmV2LnhtbEyPwU7D&#10;MAyG70i8Q2QkbiztslZQmk4TExIcOFDgnjVeW61xqibryttjTnC0/en395fbxQ1ixin0njSkqwQE&#10;UuNtT62Gz4/nu3sQIRqyZvCEGr4xwLa6vipNYf2F3nGuYys4hEJhNHQxjoWUoenQmbDyIxLfjn5y&#10;JvI4tdJO5sLhbpDrJMmlMz3xh86M+NRhc6rPTsO+3dX5LFXM1HH/ErPT19urSrW+vVl2jyAiLvEP&#10;hl99VoeKnQ7+TDaIQcMmTxSjGtb5JgXBRKYy3hw0KPWQgqxK+b9D9QMAAP//AwBQSwECLQAUAAYA&#10;CAAAACEAtoM4kv4AAADhAQAAEwAAAAAAAAAAAAAAAAAAAAAAW0NvbnRlbnRfVHlwZXNdLnhtbFBL&#10;AQItABQABgAIAAAAIQA4/SH/1gAAAJQBAAALAAAAAAAAAAAAAAAAAC8BAABfcmVscy8ucmVsc1BL&#10;AQItABQABgAIAAAAIQCBd772IQIAAEIEAAAOAAAAAAAAAAAAAAAAAC4CAABkcnMvZTJvRG9jLnht&#10;bFBLAQItABQABgAIAAAAIQCwXXKI3wAAAAsBAAAPAAAAAAAAAAAAAAAAAHsEAABkcnMvZG93bnJl&#10;di54bWxQSwUGAAAAAAQABADzAAAAhwUAAAAA&#10;">
            <v:textbox>
              <w:txbxContent>
                <w:p w:rsidR="000563C8" w:rsidRDefault="000563C8" w:rsidP="000563C8">
                  <w:pPr>
                    <w:spacing w:after="0" w:line="240" w:lineRule="auto"/>
                    <w:rPr>
                      <w:b/>
                      <w:sz w:val="4"/>
                      <w:szCs w:val="4"/>
                    </w:rPr>
                  </w:pPr>
                </w:p>
                <w:p w:rsidR="000563C8" w:rsidRPr="001C0DB7" w:rsidRDefault="000563C8" w:rsidP="000563C8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10"/>
                      <w:szCs w:val="20"/>
                    </w:rPr>
                    <w:t xml:space="preserve"> </w:t>
                  </w:r>
                  <w:proofErr w:type="gramStart"/>
                  <w:r w:rsidRPr="0025741C">
                    <w:rPr>
                      <w:b/>
                      <w:sz w:val="24"/>
                      <w:szCs w:val="20"/>
                    </w:rPr>
                    <w:t>ou</w:t>
                  </w:r>
                  <w:proofErr w:type="gramEnd"/>
                </w:p>
              </w:txbxContent>
            </v:textbox>
          </v:oval>
        </w:pict>
      </w:r>
      <w:r>
        <w:rPr>
          <w:noProof/>
          <w:lang w:eastAsia="pt-BR"/>
        </w:rPr>
        <w:pict>
          <v:shape id="_x0000_s1203" type="#_x0000_t13" style="position:absolute;left:0;text-align:left;margin-left:269.25pt;margin-top:113.3pt;width:51.75pt;height:25.5pt;rotation:-90;z-index:251896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7Hi/gIAAGUGAAAOAAAAZHJzL2Uyb0RvYy54bWysVV1v2jAUfZ+0/2D5nYYEQihqqCiFaVK3&#10;VeqmPZvYId4cO7MNoZv233d9AyxdHzZNBSmKPzj3nHvvuVxdH2pF9sI6aXRO44shJUIXhku9zemn&#10;j+vBlBLnmeZMGS1y+igcvZ6/fnXVNjORmMooLiwBEO1mbZPTyvtmFkWuqETN3IVphIbD0tiaeVja&#10;bcQtawG9VlEyHE6i1ljeWFMI52D3tjukc8QvS1H4D2XphCcqp8DN49PicxOe0fyKzbaWNZUsjjTY&#10;f7ComdQQ9Ax1yzwjOyufQdWysMaZ0l8Upo5MWcpCoAZQEw//UPNQsUagFkiOa85pci8HW7zf31si&#10;eU6zlBLNaqjRYucNhibxJA0Zahs3g4sPzb0NGl1zZ4qvjmizrJjeioW1pq0E48ArDvejJz8ICwc/&#10;JZv2neGAzwAfk3UobU2sgaLEEygmfHAbskIOWKLHc4nEwZMCNidpliTAtICjUTKapljCiM0CViDX&#10;WOffCFOT8JJTK7eVR4IIzfZ3zmOd+FEs419iSspaQdn3TJEUaXRt0buTPL2TjTAxEPeICG+nyJgi&#10;oyRfS6VwEZpZLJUlECCnysfIRe1qyEe3F3fqMSzsQ892+yd16IcAAcmFAvTRlSYt5CLOIBV/C82K&#10;QmifvGT4WnowsJJ1Tqc9EaEdVpqjIM+k6t6Bu9KBpEBrQi3wAhT3WJZQZrTNj8U6HWbj0XSQZelo&#10;MB6thoOb6Xo5WCzjySRb3SxvVvHPICQezyrJudArxHQnF8fjf3PJcZ50/jv7+EwwsDU70PhQ8ZZw&#10;GZpqlF4m0DRcwiBJsk41YWoLE7DwloaW/ix9hR4KHYxlsdvNuQWmk/BFq/TQsba9wNEzbd2NA3Qw&#10;ZPKUNXRbMFhn1I3hj2A2tBVMPJjNwLgy9jslLcy5nLpvO2YFJeqtBsNexuNxGIy4GIO7YGH7J5v+&#10;CdMFQOXUU9K9Ln03THcNOi0MgKBWmzBEShnqi/w6VscFzDJUcJy7YVj213jr97/D/BcAAAD//wMA&#10;UEsDBBQABgAIAAAAIQBR2B8A4AAAAAsBAAAPAAAAZHJzL2Rvd25yZXYueG1sTI9LT8MwEITvSPwH&#10;a5G4UadNa5WQTRWBEBc4NDzObmySFD8i203Dv2c5wXF2RjPflrvZGjbpEAfvEJaLDJh2rVeD6xDe&#10;Xh9vtsBikk5J451G+NYRdtXlRSkL5c9ur6cmdYxKXCwkQp/SWHAe215bGRd+1I68Tx+sTCRDx1WQ&#10;Zyq3hq+yTHArB0cLvRz1fa/br+ZkEY7r22fxEfiqfoniwTZP78d6MojXV3N9ByzpOf2F4Ref0KEi&#10;poM/ORWZQdiINaEnBJrJgVFCLDd0OSDkWb4FXpX8/w/VDwAAAP//AwBQSwECLQAUAAYACAAAACEA&#10;toM4kv4AAADhAQAAEwAAAAAAAAAAAAAAAAAAAAAAW0NvbnRlbnRfVHlwZXNdLnhtbFBLAQItABQA&#10;BgAIAAAAIQA4/SH/1gAAAJQBAAALAAAAAAAAAAAAAAAAAC8BAABfcmVscy8ucmVsc1BLAQItABQA&#10;BgAIAAAAIQAY47Hi/gIAAGUGAAAOAAAAAAAAAAAAAAAAAC4CAABkcnMvZTJvRG9jLnhtbFBLAQIt&#10;ABQABgAIAAAAIQBR2B8A4AAAAAsBAAAPAAAAAAAAAAAAAAAAAFgFAABkcnMvZG93bnJldi54bWxQ&#10;SwUGAAAAAAQABADzAAAAZQYAAAAA&#10;" fillcolor="white [3201]" strokecolor="#c0504d [3205]" strokeweight="2.5pt">
            <v:shadow color="#868686"/>
          </v:shape>
        </w:pict>
      </w:r>
      <w:r>
        <w:rPr>
          <w:noProof/>
          <w:lang w:eastAsia="pt-BR"/>
        </w:rPr>
        <w:pict>
          <v:shape id="_x0000_s1202" type="#_x0000_t13" style="position:absolute;left:0;text-align:left;margin-left:180.75pt;margin-top:107.3pt;width:51.75pt;height:25.5pt;rotation:180;z-index:251895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+xoAAMAAGUGAAAOAAAAZHJzL2Uyb0RvYy54bWysVV1v2jAUfZ+0/2D5nYaEQChqqCiFaVK3&#10;VeqmPZvYId4cO7MNoZv233d9ExhdHzZNBSmKPzj33HvuuVxdH2pF9sI6aXRO44shJUIXhku9zemn&#10;j+vBlBLnmeZMGS1y+igcvZ6/fnXVNjORmMooLiwBEO1mbZPTyvtmFkWuqETN3IVphIbD0tiaeVja&#10;bcQtawG9VlEyHE6i1ljeWFMI52D3tjukc8QvS1H4D2XphCcqp8DN49PicxOe0fyKzbaWNZUsehrs&#10;P1jUTGoIeoK6ZZ6RnZXPoGpZWONM6S8KU0emLGUhMAfIJh7+kc1DxRqBuUBxXHMqk3s52OL9/t4S&#10;yXOapZRoVoNGi503GJrEkzRUqG3cDC4+NPc25OiaO1N8dUSbZcX0ViysNW0lGAdecbgfPflBWDj4&#10;Kdm07wwHfAb4WKxDaWtiDYgSD6fD8MFtqAo5oESPJ4nEwZMCNifjLEnGlBRwNEpG0zFKGLFZwArk&#10;Guv8G2FqEl5yauW28kgQodn+znnUiffJMv4lpqSsFci+Z4qMkUbXFmd3kqd3stEYE2WzHhEYHCNj&#10;iYySfC2VwkVoZrFUlkCAnCofIxe1q6Ee3V7cZY9hYR96tts/Zod+CBBQXBDgHF1p0kIt4gxK8bfQ&#10;rCiE9slLhq+lBwMrWee0lxCTCO2w0hzfPZOqewfuSgeSAq0JWuAFELeXJciMtvmxWI+HWTqaDrJs&#10;PBqko9VwcDNdLweLZTyZZKub5c0q/hkSidNZJTkXeoWY7ujiOP03l/TzpPPfyccngoGt2UGODxVv&#10;CZehqUbjywSahksYJEnWSUeY2sIELLyloaU/S1+hh0IHoyx2uzm1wHQSvn0HndBR27PA0bPcuhsH&#10;6GCo5LFq6LZgsM6oG8MfwWxoK5h4MJuBcWXsd0pamHM5dd92zApK1FsNhr2M0zQMRlyk4C5Y2POT&#10;zfkJ0wVA5dRT0r0ufTdMdw06LQyAkK02YYiUMuiL/DpW/QJmGWbQz90wLM/XeOv3v8P8FwAAAP//&#10;AwBQSwMEFAAGAAgAAAAhAHJugT/eAAAACwEAAA8AAABkcnMvZG93bnJldi54bWxMj8tOwzAQRfdI&#10;/IM1SOyok9CYKsSpEAh1C4UKsXPiaRIRj0PstuHvGVZlOXeO7qNcz24QR5xC70lDukhAIDXe9tRq&#10;eH97vlmBCNGQNYMn1PCDAdbV5UVpCutP9IrHbWwFm1AojIYuxrGQMjQdOhMWfkTi395PzkQ+p1ba&#10;yZzY3A0ySxIlnemJEzoz4mOHzdf24Djk42Wf7FZP/efubrOpM4n0naDW11fzwz2IiHM8w/BXn6tD&#10;xZ1qfyAbxKDhVqU5oxqydKlAMLFUOa+rWVG5AlmV8v+G6hcAAP//AwBQSwECLQAUAAYACAAAACEA&#10;toM4kv4AAADhAQAAEwAAAAAAAAAAAAAAAAAAAAAAW0NvbnRlbnRfVHlwZXNdLnhtbFBLAQItABQA&#10;BgAIAAAAIQA4/SH/1gAAAJQBAAALAAAAAAAAAAAAAAAAAC8BAABfcmVscy8ucmVsc1BLAQItABQA&#10;BgAIAAAAIQD99+xoAAMAAGUGAAAOAAAAAAAAAAAAAAAAAC4CAABkcnMvZTJvRG9jLnhtbFBLAQIt&#10;ABQABgAIAAAAIQByboE/3gAAAAsBAAAPAAAAAAAAAAAAAAAAAFoFAABkcnMvZG93bnJldi54bWxQ&#10;SwUGAAAAAAQABADzAAAAZQYAAAAA&#10;" fillcolor="white [3201]" strokecolor="#c0504d [3205]" strokeweight="2.5pt">
            <v:shadow color="#868686"/>
          </v:shape>
        </w:pict>
      </w:r>
      <w:r w:rsidR="000563C8">
        <w:rPr>
          <w:noProof/>
          <w:lang w:eastAsia="pt-BR"/>
        </w:rPr>
        <w:drawing>
          <wp:inline distT="0" distB="0" distL="0" distR="0">
            <wp:extent cx="4381500" cy="3102394"/>
            <wp:effectExtent l="0" t="0" r="0" b="3175"/>
            <wp:docPr id="55" name="Image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290" cy="311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3C8" w:rsidRDefault="000563C8" w:rsidP="000563C8">
      <w:pPr>
        <w:spacing w:after="0" w:line="240" w:lineRule="auto"/>
        <w:ind w:left="360"/>
        <w:jc w:val="center"/>
      </w:pPr>
    </w:p>
    <w:p w:rsidR="000563C8" w:rsidRDefault="000563C8" w:rsidP="000563C8">
      <w:pPr>
        <w:spacing w:after="0" w:line="240" w:lineRule="auto"/>
        <w:ind w:left="360"/>
        <w:jc w:val="center"/>
      </w:pPr>
    </w:p>
    <w:p w:rsidR="000563C8" w:rsidRDefault="000563C8" w:rsidP="000563C8">
      <w:pPr>
        <w:pStyle w:val="PargrafodaLista"/>
        <w:numPr>
          <w:ilvl w:val="2"/>
          <w:numId w:val="1"/>
        </w:numPr>
        <w:spacing w:after="0" w:line="240" w:lineRule="auto"/>
      </w:pPr>
      <w:r>
        <w:t>Pressione “F7” para habilitar a pesquisa.</w:t>
      </w:r>
    </w:p>
    <w:p w:rsidR="000563C8" w:rsidRDefault="000563C8" w:rsidP="000563C8">
      <w:pPr>
        <w:pStyle w:val="PargrafodaLista"/>
        <w:numPr>
          <w:ilvl w:val="2"/>
          <w:numId w:val="1"/>
        </w:numPr>
        <w:spacing w:after="0" w:line="240" w:lineRule="auto"/>
      </w:pPr>
      <w:r>
        <w:t>Digite o código do medicamento.</w:t>
      </w:r>
    </w:p>
    <w:p w:rsidR="000563C8" w:rsidRDefault="000563C8" w:rsidP="000563C8">
      <w:pPr>
        <w:pStyle w:val="PargrafodaLista"/>
        <w:spacing w:after="0" w:line="240" w:lineRule="auto"/>
        <w:ind w:left="1080"/>
      </w:pPr>
    </w:p>
    <w:p w:rsidR="000563C8" w:rsidRDefault="003251D0" w:rsidP="000563C8">
      <w:pPr>
        <w:spacing w:after="0" w:line="240" w:lineRule="auto"/>
        <w:jc w:val="center"/>
      </w:pPr>
      <w:r>
        <w:rPr>
          <w:noProof/>
          <w:lang w:eastAsia="pt-BR"/>
        </w:rPr>
        <w:lastRenderedPageBreak/>
        <w:pict>
          <v:shape id="_x0000_s1204" type="#_x0000_t13" style="position:absolute;left:0;text-align:left;margin-left:177.75pt;margin-top:3.55pt;width:51.75pt;height:25.5pt;rotation:180;z-index:251897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/zkAAMAAGUGAAAOAAAAZHJzL2Uyb0RvYy54bWysVduO0zAQfUfiHyy/d3PpJd1o01W32yIk&#10;ListiGc3dhqDYwfb3XRB/DvjSVoK+wBC20pRfOmZM3PmTK+uD40iD8I6aXRBk4uYEqFLw6XeFfTj&#10;h81oTonzTHOmjBYFfRSOXi9evrjq2lykpjaKC0sARLu8awtae9/mUeTKWjTMXZhWaDisjG2Yh6Xd&#10;RdyyDtAbFaVxPIs6Y3lrTSmcg93b/pAuEL+qROnfV5UTnqiCAjePT4vPbXhGiyuW7yxra1kONNh/&#10;sGiY1BD0BHXLPCN7K59ANbK0xpnKX5SmiUxVyVJgDpBNEv+RzX3NWoG5QHFceyqTez7Y8t3DnSWS&#10;FzRLKdGsAY2We28wNElmWahQ17ocLt63dzbk6No3pvziiDarmumdWFprulowDryScD/67Qdh4eCn&#10;ZNu9NRzwGeBjsQ6VbYg1IEoSz+PwwW2oCjmgRI8nicTBkxI2Z9MsTaeUlHA0TsfzKUoYsTxgBXKt&#10;df6VMA0JLwW1cld7JIjQ7OGN86gTH5Jl/HNCSdUokP2BKTJFGn1bnN2B4pzfycZTTJTlAyIwOEbG&#10;Ehkl+UYqhYvQzGKlLIEABVU+QS5q30A9+r2kzx7Dwj70bL9/zA79ECCguCDAObrSpINaJBmU4m+h&#10;WVkK7dPnDN9IDwZWsinoICEmEdphrTm+eyZV/w7clQ4kBVoTtMALIO4gS5AZbfN9uZnG2WQ8H2XZ&#10;dDyajNfx6Ga+WY2Wq2Q2y9Y3q5t18iMkkkzyWnIu9Box3dHFyeTfXDLMk95/Jx+fCAa2Zg853te8&#10;I1yGphpPL1NoGi5hkKRZLx1hagcTsPSWhpb+JH2NHgodjLLY3fbUAvNZ+A4ddEJHbc8CR09y628c&#10;oIOhkseqoduCwXqjbg1/BLOhrWDiwWwGxrWx3yjpYM4V1H3dMysoUa81GPYymUzCYMTFBNwFC3t+&#10;sj0/YboEqIJ6SvrXle+H6b5Fp4UBELLVJgyRSgZ9kV/PaljALMMMhrkbhuX5Gm/9+ndY/AQAAP//&#10;AwBQSwMEFAAGAAgAAAAhAGvYPfjdAAAACAEAAA8AAABkcnMvZG93bnJldi54bWxMj8FOwzAQRO9I&#10;/IO1SNyonUJoCHEqBEK90kJV9ebE2yQiXofYbcPfs5zgOJrRzJtiOblenHAMnScNyUyBQKq97ajR&#10;8PH+epOBCNGQNb0n1PCNAZbl5UVhcuvPtMbTJjaCSyjkRkMb45BLGeoWnQkzPyCxd/CjM5Hl2Eg7&#10;mjOXu17OlbqXznTEC60Z8LnF+nNzdDyyezuobfbS7beL1aqaS6QvhVpfX01PjyAiTvEvDL/4jA4l&#10;M1X+SDaIXsNtmqYc1bBIQLB/lz7wt0pDmiUgy0L+P1D+AAAA//8DAFBLAQItABQABgAIAAAAIQC2&#10;gziS/gAAAOEBAAATAAAAAAAAAAAAAAAAAAAAAABbQ29udGVudF9UeXBlc10ueG1sUEsBAi0AFAAG&#10;AAgAAAAhADj9If/WAAAAlAEAAAsAAAAAAAAAAAAAAAAALwEAAF9yZWxzLy5yZWxzUEsBAi0AFAAG&#10;AAgAAAAhAMYf/OQAAwAAZQYAAA4AAAAAAAAAAAAAAAAALgIAAGRycy9lMm9Eb2MueG1sUEsBAi0A&#10;FAAGAAgAAAAhAGvYPfjdAAAACAEAAA8AAAAAAAAAAAAAAAAAWgUAAGRycy9kb3ducmV2LnhtbFBL&#10;BQYAAAAABAAEAPMAAABkBgAAAAA=&#10;" fillcolor="white [3201]" strokecolor="#c0504d [3205]" strokeweight="2.5pt">
            <v:shadow color="#868686"/>
          </v:shape>
        </w:pict>
      </w:r>
      <w:r w:rsidR="000563C8">
        <w:rPr>
          <w:noProof/>
          <w:lang w:eastAsia="pt-BR"/>
        </w:rPr>
        <w:drawing>
          <wp:inline distT="0" distB="0" distL="0" distR="0">
            <wp:extent cx="2722971" cy="1038225"/>
            <wp:effectExtent l="0" t="0" r="1270" b="0"/>
            <wp:docPr id="56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446" cy="104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3C8" w:rsidRDefault="000563C8" w:rsidP="000563C8">
      <w:pPr>
        <w:spacing w:after="0" w:line="240" w:lineRule="auto"/>
        <w:jc w:val="center"/>
      </w:pPr>
    </w:p>
    <w:p w:rsidR="0077718D" w:rsidRDefault="0074377F" w:rsidP="0074377F">
      <w:pPr>
        <w:pStyle w:val="PargrafodaLista"/>
        <w:numPr>
          <w:ilvl w:val="2"/>
          <w:numId w:val="1"/>
        </w:numPr>
        <w:spacing w:after="0" w:line="240" w:lineRule="auto"/>
      </w:pPr>
      <w:r>
        <w:t xml:space="preserve">Clique na Opção </w:t>
      </w:r>
      <w:r w:rsidR="0077718D">
        <w:t>“</w:t>
      </w:r>
      <w:r>
        <w:t>Visualização</w:t>
      </w:r>
      <w:r w:rsidR="0077718D">
        <w:t>”</w:t>
      </w:r>
      <w:r>
        <w:t xml:space="preserve"> e selecione a opção </w:t>
      </w:r>
      <w:r w:rsidR="0077718D">
        <w:t>conforme abaixo (em azul),</w:t>
      </w:r>
      <w:r>
        <w:t xml:space="preserve"> para que o medicamento não possa mais ser selecionado pelo médico</w:t>
      </w:r>
      <w:r w:rsidR="0077718D">
        <w:t>.</w:t>
      </w:r>
    </w:p>
    <w:p w:rsidR="00011FC7" w:rsidRDefault="0077718D" w:rsidP="0074377F">
      <w:pPr>
        <w:pStyle w:val="PargrafodaLista"/>
        <w:numPr>
          <w:ilvl w:val="2"/>
          <w:numId w:val="1"/>
        </w:numPr>
        <w:spacing w:after="0" w:line="240" w:lineRule="auto"/>
      </w:pPr>
      <w:r>
        <w:t>P</w:t>
      </w:r>
      <w:r w:rsidR="0074377F">
        <w:t>ressione “F10” para Salvar.</w:t>
      </w:r>
    </w:p>
    <w:p w:rsidR="0074377F" w:rsidRDefault="0074377F" w:rsidP="0074377F">
      <w:pPr>
        <w:spacing w:after="0" w:line="240" w:lineRule="auto"/>
        <w:outlineLvl w:val="1"/>
      </w:pPr>
    </w:p>
    <w:p w:rsidR="0074377F" w:rsidRDefault="003251D0" w:rsidP="0074377F">
      <w:pPr>
        <w:spacing w:after="0" w:line="240" w:lineRule="auto"/>
        <w:jc w:val="center"/>
        <w:outlineLvl w:val="1"/>
      </w:pPr>
      <w:r>
        <w:rPr>
          <w:noProof/>
          <w:lang w:eastAsia="pt-BR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AutoShape 173" o:spid="_x0000_s1072" type="#_x0000_t66" style="position:absolute;left:0;text-align:left;margin-left:366.8pt;margin-top:60.65pt;width:63.2pt;height:24.45pt;z-index:251823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P/D+QIAAFUGAAAOAAAAZHJzL2Uyb0RvYy54bWysVVtv0zAUfkfiP1h+73Jp0nTR0qnrWoQ0&#10;YNJAPLux0xgcO9hu04H47xw7adaxF4S2SZGPL9+5fOc7vbo+NgIdmDZcyQJHFyFGTJaKcrkr8JfP&#10;m8kcI2OJpEQoyQr8yAy+Xrx9c9W1OYtVrQRlGgGINHnXFri2ts2DwJQ1a4i5UC2TcFgp3RALpt4F&#10;VJMO0BsRxGE4CzqlaatVyYyB3dv+EC88flWx0n6qKsMsEgWG2Kz/av/dum+wuCL5TpO25uUQBvmP&#10;KBrCJTgdoW6JJWiv+QuohpdaGVXZi1I1gaoqXjKfA2QThX9l81CTlvlcoDimHctkXg+2/Hi414jT&#10;As9SjCRpgKPl3irvGkXZ1FWoa00OFx/ae+1yNO2dKr8bJNWqJnLHllqrrmaEQlyRux88e+AMA0/R&#10;tvugKOATwPfFOla6cYBQBnT0nDyOnLCjRSVszsN4lgBzJRxNozCNUu+B5KfHrTb2HVMNcosCC1ZZ&#10;H5D3QA53xnpe6JAcod8ijKpGAM0HIlAawt/QBmd34vM7s2QWx4PbATEg+cmxL4kSnG64EN5wzctW&#10;QiNwABHZyMci9g3k3+9FzuvgFvahR/t9vwXYvv8dBBQTrHN0IVHnSpGloYd9dji+6+FIWTJp49d0&#10;33ALghW8cdQ8JeHoX0vq5WQJF/0aYhfSlYR5KQIX/gJwO9DiWPYy+bXcpGGWTOeTLEunk2S6Dic3&#10;881qslxFs1m2vlndrKPfLpEoyWtOKZNrj2lOqo2Sf1PFMD96vY26HQN00ao95PhQ0w5R7npqml7G&#10;0DSUw+CIsz5rRMQOJl5pNUZa2a/c1l4zroF9E+jddmyB+cz9Dx00ontuzxwHL3Lrbxyhg6GSp6p5&#10;dTlB9cLcKvoI4oIYvIJgFsOiVvonRh3MtQKbH3uiGUbivQSBXkaJk5P1RpJmMRj6/GR7fkJkCVAF&#10;thj1y5Xth+e+1XxXg6e+t6VyQ6Pijl8fXx/VYMDs8hkMc9YNx3Pb33r6NVj8AQAA//8DAFBLAwQU&#10;AAYACAAAACEArD8w0OEAAAALAQAADwAAAGRycy9kb3ducmV2LnhtbEyPzU7DMBCE70i8g7VI3Kjd&#10;BJIqjVNBJSQkOJTQA7258TaJ8E8Uu014e5YTHHfm0+xMuZmtYRccQ++dhOVCAEPXeN27VsL+4/lu&#10;BSxE5bQy3qGEbwywqa6vSlVoP7l3vNSxZRTiQqEkdDEOBeeh6dCqsPADOvJOfrQq0jm2XI9qonBr&#10;eCJExq3qHX3o1IDbDpuv+mwlPB3M20s8mWFf33+K+LB93Zkpl/L2Zn5cA4s4xz8YfutTdaio09Gf&#10;nQ7MSMjTNCOUjGSZAiNilQladyQlFwnwquT/N1Q/AAAA//8DAFBLAQItABQABgAIAAAAIQC2gziS&#10;/gAAAOEBAAATAAAAAAAAAAAAAAAAAAAAAABbQ29udGVudF9UeXBlc10ueG1sUEsBAi0AFAAGAAgA&#10;AAAhADj9If/WAAAAlAEAAAsAAAAAAAAAAAAAAAAALwEAAF9yZWxzLy5yZWxzUEsBAi0AFAAGAAgA&#10;AAAhAEGw/8P5AgAAVQYAAA4AAAAAAAAAAAAAAAAALgIAAGRycy9lMm9Eb2MueG1sUEsBAi0AFAAG&#10;AAgAAAAhAKw/MNDhAAAACwEAAA8AAAAAAAAAAAAAAAAAUwUAAGRycy9kb3ducmV2LnhtbFBLBQYA&#10;AAAABAAEAPMAAABhBgAAAAA=&#10;" fillcolor="white [3201]" strokecolor="#c0504d [3205]" strokeweight="2.5pt">
            <v:shadow color="#868686"/>
          </v:shape>
        </w:pict>
      </w:r>
      <w:r w:rsidR="0074377F">
        <w:rPr>
          <w:noProof/>
          <w:lang w:eastAsia="pt-BR"/>
        </w:rPr>
        <w:drawing>
          <wp:inline distT="0" distB="0" distL="0" distR="0">
            <wp:extent cx="5473065" cy="3083243"/>
            <wp:effectExtent l="19050" t="0" r="0" b="0"/>
            <wp:docPr id="6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065" cy="3083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77F" w:rsidRDefault="0074377F" w:rsidP="0074377F">
      <w:pPr>
        <w:spacing w:after="0" w:line="240" w:lineRule="auto"/>
        <w:jc w:val="center"/>
        <w:outlineLvl w:val="1"/>
      </w:pPr>
    </w:p>
    <w:p w:rsidR="0077718D" w:rsidRDefault="0074377F" w:rsidP="0074377F">
      <w:pPr>
        <w:pStyle w:val="PargrafodaLista"/>
        <w:numPr>
          <w:ilvl w:val="2"/>
          <w:numId w:val="1"/>
        </w:numPr>
        <w:spacing w:after="0" w:line="240" w:lineRule="auto"/>
      </w:pPr>
      <w:r>
        <w:t>Para habilitar novamente a</w:t>
      </w:r>
      <w:r w:rsidR="0077718D">
        <w:t xml:space="preserve"> visualização selecione “Ambos”.</w:t>
      </w:r>
    </w:p>
    <w:p w:rsidR="0074377F" w:rsidRPr="00011FC7" w:rsidRDefault="0077718D" w:rsidP="0074377F">
      <w:pPr>
        <w:pStyle w:val="PargrafodaLista"/>
        <w:numPr>
          <w:ilvl w:val="2"/>
          <w:numId w:val="1"/>
        </w:numPr>
        <w:spacing w:after="0" w:line="240" w:lineRule="auto"/>
      </w:pPr>
      <w:r>
        <w:t>P</w:t>
      </w:r>
      <w:r w:rsidR="0074377F">
        <w:t>ressione “F10” para Salvar.</w:t>
      </w:r>
    </w:p>
    <w:sectPr w:rsidR="0074377F" w:rsidRPr="00011FC7" w:rsidSect="00496DEC">
      <w:headerReference w:type="default" r:id="rId53"/>
      <w:footerReference w:type="default" r:id="rId54"/>
      <w:pgSz w:w="11906" w:h="16838"/>
      <w:pgMar w:top="720" w:right="720" w:bottom="720" w:left="720" w:header="113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406" w:rsidRDefault="00626406" w:rsidP="00504DF9">
      <w:pPr>
        <w:spacing w:after="0" w:line="240" w:lineRule="auto"/>
      </w:pPr>
      <w:r>
        <w:separator/>
      </w:r>
    </w:p>
  </w:endnote>
  <w:endnote w:type="continuationSeparator" w:id="0">
    <w:p w:rsidR="00626406" w:rsidRDefault="00626406" w:rsidP="0050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273318"/>
      <w:docPartObj>
        <w:docPartGallery w:val="Page Numbers (Bottom of Page)"/>
        <w:docPartUnique/>
      </w:docPartObj>
    </w:sdtPr>
    <w:sdtContent>
      <w:sdt>
        <w:sdtPr>
          <w:id w:val="252092309"/>
          <w:docPartObj>
            <w:docPartGallery w:val="Page Numbers (Top of Page)"/>
            <w:docPartUnique/>
          </w:docPartObj>
        </w:sdtPr>
        <w:sdtContent>
          <w:p w:rsidR="002830DA" w:rsidRDefault="002830DA">
            <w:pPr>
              <w:pStyle w:val="Rodap"/>
              <w:jc w:val="right"/>
            </w:pPr>
            <w:r>
              <w:t xml:space="preserve">Página </w:t>
            </w:r>
            <w:r w:rsidR="003251D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251D0">
              <w:rPr>
                <w:b/>
                <w:sz w:val="24"/>
                <w:szCs w:val="24"/>
              </w:rPr>
              <w:fldChar w:fldCharType="separate"/>
            </w:r>
            <w:r w:rsidR="00B91FF4">
              <w:rPr>
                <w:b/>
                <w:noProof/>
              </w:rPr>
              <w:t>2</w:t>
            </w:r>
            <w:r w:rsidR="003251D0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3251D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251D0">
              <w:rPr>
                <w:b/>
                <w:sz w:val="24"/>
                <w:szCs w:val="24"/>
              </w:rPr>
              <w:fldChar w:fldCharType="separate"/>
            </w:r>
            <w:r w:rsidR="00B91FF4">
              <w:rPr>
                <w:b/>
                <w:noProof/>
              </w:rPr>
              <w:t>26</w:t>
            </w:r>
            <w:r w:rsidR="003251D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830DA" w:rsidRDefault="002830D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406" w:rsidRDefault="00626406" w:rsidP="00504DF9">
      <w:pPr>
        <w:spacing w:after="0" w:line="240" w:lineRule="auto"/>
      </w:pPr>
      <w:r>
        <w:separator/>
      </w:r>
    </w:p>
  </w:footnote>
  <w:footnote w:type="continuationSeparator" w:id="0">
    <w:p w:rsidR="00626406" w:rsidRDefault="00626406" w:rsidP="00504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0DA" w:rsidRPr="00504DF9" w:rsidRDefault="002830DA" w:rsidP="00504DF9">
    <w:pPr>
      <w:pStyle w:val="Cabealho"/>
      <w:jc w:val="right"/>
      <w:rPr>
        <w:b/>
        <w:i/>
      </w:rPr>
    </w:pPr>
    <w:r w:rsidRPr="00504DF9">
      <w:rPr>
        <w:b/>
        <w:i/>
      </w:rPr>
      <w:t>Cadastro de Medicamentos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11BC4"/>
    <w:multiLevelType w:val="multilevel"/>
    <w:tmpl w:val="0FEAE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ECF2134"/>
    <w:multiLevelType w:val="multilevel"/>
    <w:tmpl w:val="608C6E8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21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B4D5517"/>
    <w:multiLevelType w:val="multilevel"/>
    <w:tmpl w:val="608C6E8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21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EBB77B2"/>
    <w:multiLevelType w:val="multilevel"/>
    <w:tmpl w:val="608C6E8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21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EEB1E16"/>
    <w:multiLevelType w:val="multilevel"/>
    <w:tmpl w:val="0FEAE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1D33A5E"/>
    <w:multiLevelType w:val="multilevel"/>
    <w:tmpl w:val="608C6E8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21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1505E5E"/>
    <w:multiLevelType w:val="multilevel"/>
    <w:tmpl w:val="0FEAE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D271419"/>
    <w:multiLevelType w:val="multilevel"/>
    <w:tmpl w:val="608C6E8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21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736094F"/>
    <w:multiLevelType w:val="multilevel"/>
    <w:tmpl w:val="0FEAEB7A"/>
    <w:numStyleLink w:val="Estilo1"/>
  </w:abstractNum>
  <w:abstractNum w:abstractNumId="9">
    <w:nsid w:val="74966CE4"/>
    <w:multiLevelType w:val="multilevel"/>
    <w:tmpl w:val="0FEAEB7A"/>
    <w:styleLink w:val="Estilo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66C6556"/>
    <w:multiLevelType w:val="multilevel"/>
    <w:tmpl w:val="608C6E8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219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6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7052"/>
    <w:rsid w:val="00011FC7"/>
    <w:rsid w:val="00033F96"/>
    <w:rsid w:val="00040603"/>
    <w:rsid w:val="000461FA"/>
    <w:rsid w:val="00053038"/>
    <w:rsid w:val="000563C8"/>
    <w:rsid w:val="00072A17"/>
    <w:rsid w:val="0007391C"/>
    <w:rsid w:val="000758D9"/>
    <w:rsid w:val="00082B79"/>
    <w:rsid w:val="00083965"/>
    <w:rsid w:val="00095E24"/>
    <w:rsid w:val="00096F5B"/>
    <w:rsid w:val="0011048B"/>
    <w:rsid w:val="001363F1"/>
    <w:rsid w:val="0014441E"/>
    <w:rsid w:val="0016550F"/>
    <w:rsid w:val="00177052"/>
    <w:rsid w:val="00197899"/>
    <w:rsid w:val="001C0DB7"/>
    <w:rsid w:val="001F4CB3"/>
    <w:rsid w:val="002035EE"/>
    <w:rsid w:val="002406ED"/>
    <w:rsid w:val="0025741C"/>
    <w:rsid w:val="00260021"/>
    <w:rsid w:val="002830DA"/>
    <w:rsid w:val="0028711C"/>
    <w:rsid w:val="002A5BF4"/>
    <w:rsid w:val="002C6EEB"/>
    <w:rsid w:val="003251D0"/>
    <w:rsid w:val="0033155D"/>
    <w:rsid w:val="003A5309"/>
    <w:rsid w:val="0040043B"/>
    <w:rsid w:val="004055F5"/>
    <w:rsid w:val="004455E9"/>
    <w:rsid w:val="0045672C"/>
    <w:rsid w:val="00471D65"/>
    <w:rsid w:val="00494F64"/>
    <w:rsid w:val="00496DEC"/>
    <w:rsid w:val="004C6764"/>
    <w:rsid w:val="00504DF9"/>
    <w:rsid w:val="00515A10"/>
    <w:rsid w:val="005307E9"/>
    <w:rsid w:val="00554F0F"/>
    <w:rsid w:val="005932FA"/>
    <w:rsid w:val="005949C0"/>
    <w:rsid w:val="005E2627"/>
    <w:rsid w:val="005E6624"/>
    <w:rsid w:val="005F3E27"/>
    <w:rsid w:val="006032A8"/>
    <w:rsid w:val="00611882"/>
    <w:rsid w:val="0061758C"/>
    <w:rsid w:val="00623DCA"/>
    <w:rsid w:val="00626406"/>
    <w:rsid w:val="00667903"/>
    <w:rsid w:val="0068154F"/>
    <w:rsid w:val="006902BD"/>
    <w:rsid w:val="006A5709"/>
    <w:rsid w:val="006D15C2"/>
    <w:rsid w:val="006D198E"/>
    <w:rsid w:val="006D5F5F"/>
    <w:rsid w:val="006D6582"/>
    <w:rsid w:val="006D734D"/>
    <w:rsid w:val="007000FD"/>
    <w:rsid w:val="00710E7E"/>
    <w:rsid w:val="00710ECB"/>
    <w:rsid w:val="0071114C"/>
    <w:rsid w:val="007231AF"/>
    <w:rsid w:val="0074377F"/>
    <w:rsid w:val="0075196A"/>
    <w:rsid w:val="0077718D"/>
    <w:rsid w:val="007C3547"/>
    <w:rsid w:val="007C370F"/>
    <w:rsid w:val="007C46E5"/>
    <w:rsid w:val="007D26C2"/>
    <w:rsid w:val="007E4BD3"/>
    <w:rsid w:val="0081708B"/>
    <w:rsid w:val="008367D3"/>
    <w:rsid w:val="00865447"/>
    <w:rsid w:val="008729A5"/>
    <w:rsid w:val="008C025C"/>
    <w:rsid w:val="008E2EEB"/>
    <w:rsid w:val="00904908"/>
    <w:rsid w:val="009110BC"/>
    <w:rsid w:val="00911704"/>
    <w:rsid w:val="00924A03"/>
    <w:rsid w:val="00926103"/>
    <w:rsid w:val="00932DDF"/>
    <w:rsid w:val="0094715C"/>
    <w:rsid w:val="00965354"/>
    <w:rsid w:val="0097181B"/>
    <w:rsid w:val="009A4B77"/>
    <w:rsid w:val="009B18BD"/>
    <w:rsid w:val="009B40B7"/>
    <w:rsid w:val="009D2020"/>
    <w:rsid w:val="00A16A2A"/>
    <w:rsid w:val="00A420F6"/>
    <w:rsid w:val="00A43E58"/>
    <w:rsid w:val="00A47984"/>
    <w:rsid w:val="00A60768"/>
    <w:rsid w:val="00A67DA9"/>
    <w:rsid w:val="00A91E47"/>
    <w:rsid w:val="00AF2355"/>
    <w:rsid w:val="00AF2E59"/>
    <w:rsid w:val="00B16BFB"/>
    <w:rsid w:val="00B60020"/>
    <w:rsid w:val="00B86A22"/>
    <w:rsid w:val="00B91FF4"/>
    <w:rsid w:val="00BF317B"/>
    <w:rsid w:val="00C24F1A"/>
    <w:rsid w:val="00C27351"/>
    <w:rsid w:val="00D110C2"/>
    <w:rsid w:val="00D13BA2"/>
    <w:rsid w:val="00D37EB6"/>
    <w:rsid w:val="00D76CAA"/>
    <w:rsid w:val="00D97748"/>
    <w:rsid w:val="00DA2BFD"/>
    <w:rsid w:val="00DA6F95"/>
    <w:rsid w:val="00DC7165"/>
    <w:rsid w:val="00DD21C6"/>
    <w:rsid w:val="00E44304"/>
    <w:rsid w:val="00E66CF6"/>
    <w:rsid w:val="00ED0416"/>
    <w:rsid w:val="00ED4AF4"/>
    <w:rsid w:val="00EE5026"/>
    <w:rsid w:val="00EF04B1"/>
    <w:rsid w:val="00F11CCF"/>
    <w:rsid w:val="00F46C42"/>
    <w:rsid w:val="00F74A6F"/>
    <w:rsid w:val="00F94623"/>
    <w:rsid w:val="00F94AE6"/>
    <w:rsid w:val="00FC2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AutoShape 145"/>
        <o:r id="V:Rule6" type="connector" idref="#AutoShape 143"/>
        <o:r id="V:Rule7" type="connector" idref="#AutoShape 147"/>
        <o:r id="V:Rule8" type="connector" idref="#AutoShape 1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903"/>
  </w:style>
  <w:style w:type="paragraph" w:styleId="Ttulo1">
    <w:name w:val="heading 1"/>
    <w:basedOn w:val="Normal"/>
    <w:next w:val="Normal"/>
    <w:link w:val="Ttulo1Char"/>
    <w:uiPriority w:val="9"/>
    <w:qFormat/>
    <w:rsid w:val="006815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77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705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000FD"/>
    <w:pPr>
      <w:ind w:left="720"/>
      <w:contextualSpacing/>
    </w:pPr>
  </w:style>
  <w:style w:type="numbering" w:customStyle="1" w:styleId="Estilo1">
    <w:name w:val="Estilo1"/>
    <w:uiPriority w:val="99"/>
    <w:rsid w:val="0045672C"/>
    <w:pPr>
      <w:numPr>
        <w:numId w:val="4"/>
      </w:numPr>
    </w:pPr>
  </w:style>
  <w:style w:type="paragraph" w:styleId="Sumrio1">
    <w:name w:val="toc 1"/>
    <w:basedOn w:val="Normal"/>
    <w:next w:val="Normal"/>
    <w:autoRedefine/>
    <w:uiPriority w:val="39"/>
    <w:unhideWhenUsed/>
    <w:rsid w:val="0068154F"/>
    <w:pPr>
      <w:tabs>
        <w:tab w:val="left" w:pos="440"/>
        <w:tab w:val="right" w:leader="dot" w:pos="10456"/>
      </w:tabs>
      <w:spacing w:after="100"/>
    </w:pPr>
    <w:rPr>
      <w:b/>
      <w:noProof/>
      <w:sz w:val="28"/>
    </w:rPr>
  </w:style>
  <w:style w:type="paragraph" w:styleId="Sumrio2">
    <w:name w:val="toc 2"/>
    <w:basedOn w:val="Normal"/>
    <w:next w:val="Normal"/>
    <w:autoRedefine/>
    <w:uiPriority w:val="39"/>
    <w:unhideWhenUsed/>
    <w:rsid w:val="0068154F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68154F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6815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68154F"/>
    <w:pPr>
      <w:outlineLvl w:val="9"/>
    </w:pPr>
  </w:style>
  <w:style w:type="table" w:styleId="Tabelacomgrade">
    <w:name w:val="Table Grid"/>
    <w:basedOn w:val="Tabelanormal"/>
    <w:rsid w:val="00504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504D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04DF9"/>
  </w:style>
  <w:style w:type="paragraph" w:styleId="Rodap">
    <w:name w:val="footer"/>
    <w:basedOn w:val="Normal"/>
    <w:link w:val="RodapChar"/>
    <w:uiPriority w:val="99"/>
    <w:unhideWhenUsed/>
    <w:rsid w:val="00504D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04D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6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3B52D-273F-4AD6-8304-D48B9D10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26</Pages>
  <Words>1706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prodesp</dc:creator>
  <cp:lastModifiedBy>prodesp</cp:lastModifiedBy>
  <cp:revision>6</cp:revision>
  <cp:lastPrinted>2019-05-03T14:17:00Z</cp:lastPrinted>
  <dcterms:created xsi:type="dcterms:W3CDTF">2019-05-07T18:31:00Z</dcterms:created>
  <dcterms:modified xsi:type="dcterms:W3CDTF">2019-05-08T16:45:00Z</dcterms:modified>
</cp:coreProperties>
</file>